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1939AD" w14:textId="2B6814CE" w:rsidR="008F7EE9" w:rsidRDefault="008F7EE9" w:rsidP="00B73537">
      <w:pPr>
        <w:tabs>
          <w:tab w:val="left" w:pos="4635"/>
        </w:tabs>
        <w:rPr>
          <w:rFonts w:ascii="Arial" w:hAnsi="Arial" w:cs="Arial"/>
          <w:sz w:val="20"/>
        </w:rPr>
      </w:pPr>
    </w:p>
    <w:tbl>
      <w:tblPr>
        <w:tblStyle w:val="Tablaconcuadrcula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3827"/>
        <w:gridCol w:w="3544"/>
        <w:gridCol w:w="2126"/>
        <w:gridCol w:w="2127"/>
      </w:tblGrid>
      <w:tr w:rsidR="005A441A" w:rsidRPr="004B4566" w14:paraId="72F4CE2F" w14:textId="77777777" w:rsidTr="00A66528">
        <w:trPr>
          <w:trHeight w:val="830"/>
        </w:trPr>
        <w:tc>
          <w:tcPr>
            <w:tcW w:w="568" w:type="dxa"/>
          </w:tcPr>
          <w:p w14:paraId="265E827C" w14:textId="77777777" w:rsidR="005A441A" w:rsidRPr="001A595B" w:rsidRDefault="005A441A" w:rsidP="00A66528">
            <w:pPr>
              <w:pStyle w:val="Ttulo"/>
              <w:rPr>
                <w:rFonts w:ascii="Arial" w:hAnsi="Arial" w:cs="Arial"/>
                <w:sz w:val="20"/>
                <w:szCs w:val="20"/>
              </w:rPr>
            </w:pPr>
            <w:r w:rsidRPr="001A595B">
              <w:rPr>
                <w:rFonts w:ascii="Arial" w:hAnsi="Arial" w:cs="Arial"/>
                <w:sz w:val="20"/>
                <w:szCs w:val="20"/>
              </w:rPr>
              <w:t xml:space="preserve">No. </w:t>
            </w:r>
          </w:p>
        </w:tc>
        <w:tc>
          <w:tcPr>
            <w:tcW w:w="2551" w:type="dxa"/>
          </w:tcPr>
          <w:p w14:paraId="12C0A4E1" w14:textId="77777777" w:rsidR="005A441A" w:rsidRPr="001A595B" w:rsidRDefault="005A441A" w:rsidP="00A665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A595B">
              <w:rPr>
                <w:rFonts w:ascii="Arial" w:hAnsi="Arial" w:cs="Arial"/>
                <w:b/>
                <w:sz w:val="20"/>
                <w:szCs w:val="20"/>
              </w:rPr>
              <w:t>Nombre de la Dependencia que otorga el permiso o licencia</w:t>
            </w:r>
          </w:p>
        </w:tc>
        <w:tc>
          <w:tcPr>
            <w:tcW w:w="3827" w:type="dxa"/>
          </w:tcPr>
          <w:p w14:paraId="0382150F" w14:textId="77777777" w:rsidR="005A441A" w:rsidRPr="004B4566" w:rsidRDefault="005A441A" w:rsidP="00A66528">
            <w:pPr>
              <w:jc w:val="center"/>
              <w:rPr>
                <w:b/>
              </w:rPr>
            </w:pPr>
            <w:r w:rsidRPr="004B4566">
              <w:rPr>
                <w:b/>
              </w:rPr>
              <w:t>Nombre o razón social del permisionario</w:t>
            </w:r>
          </w:p>
        </w:tc>
        <w:tc>
          <w:tcPr>
            <w:tcW w:w="3544" w:type="dxa"/>
          </w:tcPr>
          <w:p w14:paraId="306E9CF5" w14:textId="77777777" w:rsidR="005A441A" w:rsidRPr="004B4566" w:rsidRDefault="005A441A" w:rsidP="00A66528">
            <w:pPr>
              <w:jc w:val="center"/>
              <w:rPr>
                <w:b/>
              </w:rPr>
            </w:pPr>
            <w:r w:rsidRPr="004B4566">
              <w:rPr>
                <w:b/>
              </w:rPr>
              <w:t>Concepto del permiso o concesión</w:t>
            </w:r>
          </w:p>
        </w:tc>
        <w:tc>
          <w:tcPr>
            <w:tcW w:w="2126" w:type="dxa"/>
          </w:tcPr>
          <w:p w14:paraId="1E881D30" w14:textId="77777777" w:rsidR="005A441A" w:rsidRPr="004B4566" w:rsidRDefault="005A441A" w:rsidP="00A66528">
            <w:pPr>
              <w:jc w:val="center"/>
              <w:rPr>
                <w:b/>
              </w:rPr>
            </w:pPr>
            <w:r w:rsidRPr="004B4566">
              <w:rPr>
                <w:b/>
              </w:rPr>
              <w:t>Objetivo de la concesión permiso</w:t>
            </w:r>
          </w:p>
        </w:tc>
        <w:tc>
          <w:tcPr>
            <w:tcW w:w="2127" w:type="dxa"/>
          </w:tcPr>
          <w:p w14:paraId="66D482C7" w14:textId="77777777" w:rsidR="005A441A" w:rsidRDefault="005A441A" w:rsidP="00A66528">
            <w:pPr>
              <w:jc w:val="center"/>
              <w:rPr>
                <w:b/>
              </w:rPr>
            </w:pPr>
            <w:r w:rsidRPr="004B4566">
              <w:rPr>
                <w:b/>
              </w:rPr>
              <w:t>Vigencia del permiso</w:t>
            </w:r>
          </w:p>
          <w:p w14:paraId="01AA07AB" w14:textId="77777777" w:rsidR="005A441A" w:rsidRPr="004B4566" w:rsidRDefault="005A441A" w:rsidP="00A66528">
            <w:pPr>
              <w:jc w:val="center"/>
              <w:rPr>
                <w:b/>
              </w:rPr>
            </w:pPr>
            <w:r w:rsidRPr="004B4566">
              <w:rPr>
                <w:b/>
              </w:rPr>
              <w:t>o concesión</w:t>
            </w:r>
          </w:p>
        </w:tc>
      </w:tr>
      <w:tr w:rsidR="005A441A" w:rsidRPr="004D04B6" w14:paraId="45B93B4C" w14:textId="77777777" w:rsidTr="00A66528">
        <w:trPr>
          <w:trHeight w:val="70"/>
        </w:trPr>
        <w:tc>
          <w:tcPr>
            <w:tcW w:w="568" w:type="dxa"/>
          </w:tcPr>
          <w:p w14:paraId="3496E194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1.-</w:t>
            </w:r>
          </w:p>
        </w:tc>
        <w:tc>
          <w:tcPr>
            <w:tcW w:w="2551" w:type="dxa"/>
          </w:tcPr>
          <w:p w14:paraId="1B58BD90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366D0C23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Ezequiel Morales Domínguez</w:t>
            </w:r>
          </w:p>
        </w:tc>
        <w:tc>
          <w:tcPr>
            <w:tcW w:w="3544" w:type="dxa"/>
          </w:tcPr>
          <w:p w14:paraId="107777DB" w14:textId="77777777" w:rsidR="005A441A" w:rsidRPr="004D04B6" w:rsidRDefault="005A441A" w:rsidP="00A66528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523DB791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24B8198F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A441A" w:rsidRPr="004D04B6" w14:paraId="01ACBDF6" w14:textId="77777777" w:rsidTr="00A66528">
        <w:tc>
          <w:tcPr>
            <w:tcW w:w="568" w:type="dxa"/>
          </w:tcPr>
          <w:p w14:paraId="6E249CDC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2.-</w:t>
            </w:r>
          </w:p>
        </w:tc>
        <w:tc>
          <w:tcPr>
            <w:tcW w:w="2551" w:type="dxa"/>
          </w:tcPr>
          <w:p w14:paraId="0DA2A45A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3387D10F" w14:textId="47BBBC5A" w:rsidR="005A441A" w:rsidRPr="001831CC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C. Francisco </w:t>
            </w:r>
            <w:r>
              <w:rPr>
                <w:rFonts w:ascii="Arial" w:hAnsi="Arial" w:cs="Arial"/>
                <w:sz w:val="20"/>
                <w:szCs w:val="20"/>
              </w:rPr>
              <w:t>Javier</w:t>
            </w:r>
            <w:r>
              <w:rPr>
                <w:rFonts w:ascii="Arial" w:hAnsi="Arial" w:cs="Arial"/>
                <w:sz w:val="20"/>
                <w:szCs w:val="20"/>
              </w:rPr>
              <w:t xml:space="preserve"> Contreras Sustaita</w:t>
            </w:r>
          </w:p>
        </w:tc>
        <w:tc>
          <w:tcPr>
            <w:tcW w:w="3544" w:type="dxa"/>
          </w:tcPr>
          <w:p w14:paraId="7C6C0769" w14:textId="77777777" w:rsidR="005A441A" w:rsidRPr="004D04B6" w:rsidRDefault="005A441A" w:rsidP="00A66528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5765349D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60A05369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A441A" w:rsidRPr="004D04B6" w14:paraId="681B805C" w14:textId="77777777" w:rsidTr="00A66528">
        <w:tc>
          <w:tcPr>
            <w:tcW w:w="568" w:type="dxa"/>
          </w:tcPr>
          <w:p w14:paraId="5B003F89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3.-</w:t>
            </w:r>
          </w:p>
        </w:tc>
        <w:tc>
          <w:tcPr>
            <w:tcW w:w="2551" w:type="dxa"/>
          </w:tcPr>
          <w:p w14:paraId="33925B51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10C5F62A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Carlos Alberto Calzada Cisneros</w:t>
            </w:r>
          </w:p>
        </w:tc>
        <w:tc>
          <w:tcPr>
            <w:tcW w:w="3544" w:type="dxa"/>
          </w:tcPr>
          <w:p w14:paraId="15816487" w14:textId="77777777" w:rsidR="005A441A" w:rsidRPr="004D04B6" w:rsidRDefault="005A441A" w:rsidP="00A66528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Coleadera</w:t>
            </w:r>
          </w:p>
        </w:tc>
        <w:tc>
          <w:tcPr>
            <w:tcW w:w="2126" w:type="dxa"/>
          </w:tcPr>
          <w:p w14:paraId="1FFA5C85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62BC2D1C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A441A" w:rsidRPr="004D04B6" w14:paraId="4EB92A55" w14:textId="77777777" w:rsidTr="00A66528">
        <w:trPr>
          <w:trHeight w:val="358"/>
        </w:trPr>
        <w:tc>
          <w:tcPr>
            <w:tcW w:w="568" w:type="dxa"/>
          </w:tcPr>
          <w:p w14:paraId="02182690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4.-</w:t>
            </w:r>
          </w:p>
        </w:tc>
        <w:tc>
          <w:tcPr>
            <w:tcW w:w="2551" w:type="dxa"/>
          </w:tcPr>
          <w:p w14:paraId="738C0D52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5EE7E6AB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Juan Francisco Bernal Murillo</w:t>
            </w:r>
          </w:p>
        </w:tc>
        <w:tc>
          <w:tcPr>
            <w:tcW w:w="3544" w:type="dxa"/>
          </w:tcPr>
          <w:p w14:paraId="018923D6" w14:textId="77777777" w:rsidR="005A441A" w:rsidRPr="004D04B6" w:rsidRDefault="005A441A" w:rsidP="00A66528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Permiso para baile de Tres años </w:t>
            </w:r>
          </w:p>
        </w:tc>
        <w:tc>
          <w:tcPr>
            <w:tcW w:w="2126" w:type="dxa"/>
          </w:tcPr>
          <w:p w14:paraId="053089EF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32284A5A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A441A" w:rsidRPr="004D04B6" w14:paraId="4D6AB934" w14:textId="77777777" w:rsidTr="00A66528">
        <w:tc>
          <w:tcPr>
            <w:tcW w:w="568" w:type="dxa"/>
          </w:tcPr>
          <w:p w14:paraId="3099CBF2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5.-</w:t>
            </w:r>
          </w:p>
        </w:tc>
        <w:tc>
          <w:tcPr>
            <w:tcW w:w="2551" w:type="dxa"/>
          </w:tcPr>
          <w:p w14:paraId="1731C29B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6B0376EB" w14:textId="77777777" w:rsidR="005A441A" w:rsidRPr="008F640C" w:rsidRDefault="005A441A" w:rsidP="00A66528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8F640C">
              <w:rPr>
                <w:rFonts w:ascii="Arial" w:hAnsi="Arial" w:cs="Arial"/>
                <w:sz w:val="20"/>
                <w:szCs w:val="20"/>
                <w:lang w:val="it-IT"/>
              </w:rPr>
              <w:t>C. Devany Guadalupe Resendiz Proa</w:t>
            </w:r>
          </w:p>
        </w:tc>
        <w:tc>
          <w:tcPr>
            <w:tcW w:w="3544" w:type="dxa"/>
          </w:tcPr>
          <w:p w14:paraId="7EF60190" w14:textId="77777777" w:rsidR="005A441A" w:rsidRPr="004D04B6" w:rsidRDefault="005A441A" w:rsidP="00A66528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3EA6FC9B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27359390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A441A" w:rsidRPr="004D04B6" w14:paraId="2023BE4A" w14:textId="77777777" w:rsidTr="00A66528">
        <w:tc>
          <w:tcPr>
            <w:tcW w:w="568" w:type="dxa"/>
          </w:tcPr>
          <w:p w14:paraId="124FDB15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6.-</w:t>
            </w:r>
          </w:p>
        </w:tc>
        <w:tc>
          <w:tcPr>
            <w:tcW w:w="2551" w:type="dxa"/>
          </w:tcPr>
          <w:p w14:paraId="1C946A48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04BE01BC" w14:textId="77777777" w:rsidR="005A441A" w:rsidRPr="00387296" w:rsidRDefault="005A441A" w:rsidP="00A66528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Jorge Leopoldo Rodríguez González</w:t>
            </w:r>
          </w:p>
        </w:tc>
        <w:tc>
          <w:tcPr>
            <w:tcW w:w="3544" w:type="dxa"/>
          </w:tcPr>
          <w:p w14:paraId="085537E8" w14:textId="77777777" w:rsidR="005A441A" w:rsidRPr="004D04B6" w:rsidRDefault="005A441A" w:rsidP="00A66528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484E7202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04788F72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A441A" w:rsidRPr="004D04B6" w14:paraId="5BCF90A6" w14:textId="77777777" w:rsidTr="00A66528">
        <w:tc>
          <w:tcPr>
            <w:tcW w:w="568" w:type="dxa"/>
          </w:tcPr>
          <w:p w14:paraId="1647E75D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7.-</w:t>
            </w:r>
          </w:p>
        </w:tc>
        <w:tc>
          <w:tcPr>
            <w:tcW w:w="2551" w:type="dxa"/>
          </w:tcPr>
          <w:p w14:paraId="5F83A364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58200D8A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Juan Carlos Martínez Canisales</w:t>
            </w:r>
          </w:p>
        </w:tc>
        <w:tc>
          <w:tcPr>
            <w:tcW w:w="3544" w:type="dxa"/>
          </w:tcPr>
          <w:p w14:paraId="60B45BA5" w14:textId="77777777" w:rsidR="005A441A" w:rsidRPr="004D04B6" w:rsidRDefault="005A441A" w:rsidP="00A66528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Cumpleaños</w:t>
            </w:r>
          </w:p>
        </w:tc>
        <w:tc>
          <w:tcPr>
            <w:tcW w:w="2126" w:type="dxa"/>
          </w:tcPr>
          <w:p w14:paraId="022CB418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0805A675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A441A" w:rsidRPr="004D04B6" w14:paraId="05D79077" w14:textId="77777777" w:rsidTr="00A66528">
        <w:tc>
          <w:tcPr>
            <w:tcW w:w="568" w:type="dxa"/>
          </w:tcPr>
          <w:p w14:paraId="44ED1F57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8.-</w:t>
            </w:r>
          </w:p>
        </w:tc>
        <w:tc>
          <w:tcPr>
            <w:tcW w:w="2551" w:type="dxa"/>
          </w:tcPr>
          <w:p w14:paraId="57D81E80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191702CC" w14:textId="77777777" w:rsidR="005A441A" w:rsidRPr="00B928C3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928C3">
              <w:rPr>
                <w:rFonts w:ascii="Arial" w:hAnsi="Arial" w:cs="Arial"/>
                <w:sz w:val="20"/>
                <w:szCs w:val="20"/>
              </w:rPr>
              <w:t>C. María Liseth López Galaviz</w:t>
            </w:r>
          </w:p>
        </w:tc>
        <w:tc>
          <w:tcPr>
            <w:tcW w:w="3544" w:type="dxa"/>
          </w:tcPr>
          <w:p w14:paraId="22D30DF9" w14:textId="77777777" w:rsidR="005A441A" w:rsidRDefault="005A441A" w:rsidP="00A66528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15CBD656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47EA62A8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A441A" w:rsidRPr="004D04B6" w14:paraId="4F5F2269" w14:textId="77777777" w:rsidTr="00A66528">
        <w:tc>
          <w:tcPr>
            <w:tcW w:w="568" w:type="dxa"/>
          </w:tcPr>
          <w:p w14:paraId="39CDD902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4D04B6">
              <w:rPr>
                <w:rFonts w:ascii="Arial" w:hAnsi="Arial" w:cs="Arial"/>
                <w:sz w:val="20"/>
                <w:szCs w:val="20"/>
              </w:rPr>
              <w:t>.-</w:t>
            </w:r>
          </w:p>
        </w:tc>
        <w:tc>
          <w:tcPr>
            <w:tcW w:w="2551" w:type="dxa"/>
          </w:tcPr>
          <w:p w14:paraId="290AE8E9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2295FB8D" w14:textId="77777777" w:rsidR="005A441A" w:rsidRPr="00B928C3" w:rsidRDefault="005A441A" w:rsidP="00A66528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8F640C">
              <w:rPr>
                <w:rFonts w:ascii="Arial" w:hAnsi="Arial" w:cs="Arial"/>
                <w:sz w:val="20"/>
                <w:szCs w:val="20"/>
                <w:lang w:val="it-IT"/>
              </w:rPr>
              <w:t xml:space="preserve">C. 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Hilda Marín Calvillo</w:t>
            </w:r>
          </w:p>
        </w:tc>
        <w:tc>
          <w:tcPr>
            <w:tcW w:w="3544" w:type="dxa"/>
          </w:tcPr>
          <w:p w14:paraId="6EE01FF2" w14:textId="77777777" w:rsidR="005A441A" w:rsidRPr="00507FD0" w:rsidRDefault="005A441A" w:rsidP="00A66528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27366AF2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6DB18C45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A441A" w:rsidRPr="004D04B6" w14:paraId="6A77118C" w14:textId="77777777" w:rsidTr="00A66528">
        <w:trPr>
          <w:trHeight w:val="358"/>
        </w:trPr>
        <w:tc>
          <w:tcPr>
            <w:tcW w:w="568" w:type="dxa"/>
          </w:tcPr>
          <w:p w14:paraId="0FB7ECFD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4D04B6">
              <w:rPr>
                <w:rFonts w:ascii="Arial" w:hAnsi="Arial" w:cs="Arial"/>
                <w:sz w:val="20"/>
                <w:szCs w:val="20"/>
              </w:rPr>
              <w:t>.-</w:t>
            </w:r>
          </w:p>
        </w:tc>
        <w:tc>
          <w:tcPr>
            <w:tcW w:w="2551" w:type="dxa"/>
          </w:tcPr>
          <w:p w14:paraId="1E0B6D65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37707A1C" w14:textId="77777777" w:rsidR="005A441A" w:rsidRPr="00B928C3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928C3">
              <w:rPr>
                <w:rFonts w:ascii="Arial" w:hAnsi="Arial" w:cs="Arial"/>
                <w:sz w:val="20"/>
                <w:szCs w:val="20"/>
              </w:rPr>
              <w:t>C. María Elena Rangel Hernández.</w:t>
            </w:r>
          </w:p>
        </w:tc>
        <w:tc>
          <w:tcPr>
            <w:tcW w:w="3544" w:type="dxa"/>
          </w:tcPr>
          <w:p w14:paraId="71094369" w14:textId="77777777" w:rsidR="005A441A" w:rsidRPr="004D04B6" w:rsidRDefault="005A441A" w:rsidP="00A66528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cerrar calle</w:t>
            </w:r>
          </w:p>
        </w:tc>
        <w:tc>
          <w:tcPr>
            <w:tcW w:w="2126" w:type="dxa"/>
          </w:tcPr>
          <w:p w14:paraId="0B6BF8AD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482FBD1E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A441A" w:rsidRPr="004D04B6" w14:paraId="50A82BAF" w14:textId="77777777" w:rsidTr="00A66528">
        <w:tc>
          <w:tcPr>
            <w:tcW w:w="568" w:type="dxa"/>
          </w:tcPr>
          <w:p w14:paraId="74E9060B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11.-</w:t>
            </w:r>
          </w:p>
        </w:tc>
        <w:tc>
          <w:tcPr>
            <w:tcW w:w="2551" w:type="dxa"/>
          </w:tcPr>
          <w:p w14:paraId="2A99BA33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66890713" w14:textId="77777777" w:rsidR="005A441A" w:rsidRPr="00B928C3" w:rsidRDefault="005A441A" w:rsidP="00A66528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8F640C">
              <w:rPr>
                <w:rFonts w:ascii="Arial" w:hAnsi="Arial" w:cs="Arial"/>
                <w:sz w:val="20"/>
                <w:szCs w:val="20"/>
                <w:lang w:val="it-IT"/>
              </w:rPr>
              <w:t>C. G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iovanni Osiel Alvarado García </w:t>
            </w:r>
          </w:p>
        </w:tc>
        <w:tc>
          <w:tcPr>
            <w:tcW w:w="3544" w:type="dxa"/>
          </w:tcPr>
          <w:p w14:paraId="31E147DC" w14:textId="77777777" w:rsidR="005A441A" w:rsidRPr="00507FD0" w:rsidRDefault="005A441A" w:rsidP="00A66528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Permiso para baile de Boda </w:t>
            </w:r>
          </w:p>
        </w:tc>
        <w:tc>
          <w:tcPr>
            <w:tcW w:w="2126" w:type="dxa"/>
          </w:tcPr>
          <w:p w14:paraId="2A8E823D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3827244B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A441A" w:rsidRPr="004D04B6" w14:paraId="34CB517D" w14:textId="77777777" w:rsidTr="00A66528">
        <w:tc>
          <w:tcPr>
            <w:tcW w:w="568" w:type="dxa"/>
          </w:tcPr>
          <w:p w14:paraId="5EA0BBA1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12.-</w:t>
            </w:r>
          </w:p>
        </w:tc>
        <w:tc>
          <w:tcPr>
            <w:tcW w:w="2551" w:type="dxa"/>
          </w:tcPr>
          <w:p w14:paraId="574AEE45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70A3C4A6" w14:textId="77777777" w:rsidR="005A441A" w:rsidRPr="00B928C3" w:rsidRDefault="005A441A" w:rsidP="00A66528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8F640C">
              <w:rPr>
                <w:rFonts w:ascii="Arial" w:hAnsi="Arial" w:cs="Arial"/>
                <w:sz w:val="20"/>
                <w:szCs w:val="20"/>
                <w:lang w:val="it-IT"/>
              </w:rPr>
              <w:t xml:space="preserve">C. 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Graciela Acevedo Martínez </w:t>
            </w:r>
          </w:p>
        </w:tc>
        <w:tc>
          <w:tcPr>
            <w:tcW w:w="3544" w:type="dxa"/>
          </w:tcPr>
          <w:p w14:paraId="55BC109C" w14:textId="77777777" w:rsidR="005A441A" w:rsidRPr="00507FD0" w:rsidRDefault="005A441A" w:rsidP="00A66528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2AD617B3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7257FE7F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A441A" w:rsidRPr="004D04B6" w14:paraId="51F19277" w14:textId="77777777" w:rsidTr="00A66528">
        <w:tc>
          <w:tcPr>
            <w:tcW w:w="568" w:type="dxa"/>
          </w:tcPr>
          <w:p w14:paraId="7701EBEB" w14:textId="77777777" w:rsidR="005A441A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13.-</w:t>
            </w:r>
          </w:p>
        </w:tc>
        <w:tc>
          <w:tcPr>
            <w:tcW w:w="2551" w:type="dxa"/>
          </w:tcPr>
          <w:p w14:paraId="1FC48977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51DA4DB5" w14:textId="77777777" w:rsidR="005A441A" w:rsidRPr="00B3556A" w:rsidRDefault="005A441A" w:rsidP="00A66528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3556A">
              <w:rPr>
                <w:rFonts w:ascii="Tahoma" w:hAnsi="Tahoma" w:cs="Tahoma"/>
                <w:bCs/>
                <w:sz w:val="20"/>
                <w:szCs w:val="20"/>
              </w:rPr>
              <w:t>C. Iris Yuridiana Velázquez Malo</w:t>
            </w:r>
          </w:p>
        </w:tc>
        <w:tc>
          <w:tcPr>
            <w:tcW w:w="3544" w:type="dxa"/>
          </w:tcPr>
          <w:p w14:paraId="3EE3EA6D" w14:textId="77777777" w:rsidR="005A441A" w:rsidRDefault="005A441A" w:rsidP="00A66528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48A530FD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04552824" w14:textId="77777777" w:rsidR="005A441A" w:rsidRPr="004D04B6" w:rsidRDefault="005A441A" w:rsidP="00A6652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</w:tbl>
    <w:p w14:paraId="3B8CD192" w14:textId="77777777" w:rsidR="005A441A" w:rsidRDefault="005A441A" w:rsidP="005A441A">
      <w:pPr>
        <w:tabs>
          <w:tab w:val="left" w:pos="4635"/>
        </w:tabs>
        <w:rPr>
          <w:rFonts w:ascii="Arial" w:hAnsi="Arial" w:cs="Arial"/>
          <w:sz w:val="20"/>
        </w:rPr>
      </w:pPr>
    </w:p>
    <w:p w14:paraId="7C1177A6" w14:textId="77777777" w:rsidR="00BC589F" w:rsidRDefault="00BC589F" w:rsidP="00B73537">
      <w:pPr>
        <w:tabs>
          <w:tab w:val="left" w:pos="4635"/>
        </w:tabs>
        <w:rPr>
          <w:rFonts w:ascii="Arial" w:hAnsi="Arial" w:cs="Arial"/>
          <w:sz w:val="20"/>
        </w:rPr>
      </w:pPr>
      <w:bookmarkStart w:id="0" w:name="_GoBack"/>
      <w:bookmarkEnd w:id="0"/>
    </w:p>
    <w:sectPr w:rsidR="00BC589F" w:rsidSect="00904E1F">
      <w:headerReference w:type="default" r:id="rId9"/>
      <w:pgSz w:w="15840" w:h="12240" w:orient="landscape" w:code="1"/>
      <w:pgMar w:top="454" w:right="28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B1D161" w14:textId="77777777" w:rsidR="00F23B42" w:rsidRDefault="00F23B42" w:rsidP="0029226B">
      <w:pPr>
        <w:spacing w:after="0" w:line="240" w:lineRule="auto"/>
      </w:pPr>
      <w:r>
        <w:separator/>
      </w:r>
    </w:p>
  </w:endnote>
  <w:endnote w:type="continuationSeparator" w:id="0">
    <w:p w14:paraId="034BB034" w14:textId="77777777" w:rsidR="00F23B42" w:rsidRDefault="00F23B42" w:rsidP="00292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EB006F" w14:textId="77777777" w:rsidR="00F23B42" w:rsidRDefault="00F23B42" w:rsidP="0029226B">
      <w:pPr>
        <w:spacing w:after="0" w:line="240" w:lineRule="auto"/>
      </w:pPr>
      <w:r>
        <w:separator/>
      </w:r>
    </w:p>
  </w:footnote>
  <w:footnote w:type="continuationSeparator" w:id="0">
    <w:p w14:paraId="5E39BF0F" w14:textId="77777777" w:rsidR="00F23B42" w:rsidRDefault="00F23B42" w:rsidP="00292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3E83C7" w14:textId="50DF0E94" w:rsidR="00074C92" w:rsidRDefault="00074C92" w:rsidP="006E712C">
    <w:pPr>
      <w:pStyle w:val="Encabezado"/>
      <w:jc w:val="center"/>
      <w:rPr>
        <w:rFonts w:ascii="Tahoma" w:hAnsi="Tahoma" w:cs="Tahoma"/>
        <w:b/>
        <w:sz w:val="28"/>
      </w:rPr>
    </w:pPr>
    <w:r w:rsidRPr="00074C92">
      <w:rPr>
        <w:rFonts w:ascii="Tahoma" w:hAnsi="Tahoma" w:cs="Tahoma"/>
        <w:b/>
        <w:sz w:val="28"/>
      </w:rPr>
      <w:t>RELACION PERMISOS MES</w:t>
    </w:r>
    <w:r w:rsidR="005A441A">
      <w:rPr>
        <w:rFonts w:ascii="Tahoma" w:hAnsi="Tahoma" w:cs="Tahoma"/>
        <w:b/>
        <w:sz w:val="28"/>
      </w:rPr>
      <w:t xml:space="preserve"> SEPTIEMBRE</w:t>
    </w:r>
    <w:r w:rsidR="00672D94">
      <w:rPr>
        <w:rFonts w:ascii="Tahoma" w:hAnsi="Tahoma" w:cs="Tahoma"/>
        <w:b/>
        <w:sz w:val="28"/>
      </w:rPr>
      <w:t xml:space="preserve"> </w:t>
    </w:r>
    <w:r w:rsidRPr="00074C92">
      <w:rPr>
        <w:rFonts w:ascii="Tahoma" w:hAnsi="Tahoma" w:cs="Tahoma"/>
        <w:b/>
        <w:sz w:val="28"/>
      </w:rPr>
      <w:t>20</w:t>
    </w:r>
    <w:r w:rsidR="000651B1">
      <w:rPr>
        <w:rFonts w:ascii="Tahoma" w:hAnsi="Tahoma" w:cs="Tahoma"/>
        <w:b/>
        <w:sz w:val="28"/>
      </w:rPr>
      <w:t>2</w:t>
    </w:r>
    <w:r w:rsidR="00644F8E">
      <w:rPr>
        <w:rFonts w:ascii="Tahoma" w:hAnsi="Tahoma" w:cs="Tahoma"/>
        <w:b/>
        <w:sz w:val="28"/>
      </w:rPr>
      <w:t>6</w:t>
    </w:r>
  </w:p>
  <w:p w14:paraId="44525138" w14:textId="77777777" w:rsidR="00074C92" w:rsidRPr="003A1CF4" w:rsidRDefault="00074C92" w:rsidP="00074C92">
    <w:pPr>
      <w:pStyle w:val="Encabezado"/>
      <w:jc w:val="center"/>
      <w:rPr>
        <w:rFonts w:ascii="Tahoma" w:hAnsi="Tahoma" w:cs="Tahoma"/>
        <w:b/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85900"/>
    <w:multiLevelType w:val="hybridMultilevel"/>
    <w:tmpl w:val="77A68E0E"/>
    <w:lvl w:ilvl="0" w:tplc="93D848FC">
      <w:start w:val="3"/>
      <w:numFmt w:val="bullet"/>
      <w:lvlText w:val=""/>
      <w:lvlJc w:val="left"/>
      <w:pPr>
        <w:ind w:left="1068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FC0"/>
    <w:rsid w:val="0000042D"/>
    <w:rsid w:val="00001486"/>
    <w:rsid w:val="0000191B"/>
    <w:rsid w:val="00002806"/>
    <w:rsid w:val="00002B67"/>
    <w:rsid w:val="00005A2D"/>
    <w:rsid w:val="00007ADE"/>
    <w:rsid w:val="000107E2"/>
    <w:rsid w:val="00010AEF"/>
    <w:rsid w:val="000113D5"/>
    <w:rsid w:val="000126CC"/>
    <w:rsid w:val="00012A24"/>
    <w:rsid w:val="00014CFD"/>
    <w:rsid w:val="00020137"/>
    <w:rsid w:val="00020A45"/>
    <w:rsid w:val="000213EA"/>
    <w:rsid w:val="000267F1"/>
    <w:rsid w:val="000316A3"/>
    <w:rsid w:val="00031981"/>
    <w:rsid w:val="0003748C"/>
    <w:rsid w:val="00045502"/>
    <w:rsid w:val="0004558B"/>
    <w:rsid w:val="00046F4C"/>
    <w:rsid w:val="00051200"/>
    <w:rsid w:val="00053C4B"/>
    <w:rsid w:val="0005792D"/>
    <w:rsid w:val="0006121A"/>
    <w:rsid w:val="000622E6"/>
    <w:rsid w:val="000626FA"/>
    <w:rsid w:val="00063043"/>
    <w:rsid w:val="00063061"/>
    <w:rsid w:val="00063517"/>
    <w:rsid w:val="000651B1"/>
    <w:rsid w:val="00066D15"/>
    <w:rsid w:val="00074C92"/>
    <w:rsid w:val="00075A0E"/>
    <w:rsid w:val="00075BB6"/>
    <w:rsid w:val="00076CFA"/>
    <w:rsid w:val="0008089C"/>
    <w:rsid w:val="00080D29"/>
    <w:rsid w:val="00081F90"/>
    <w:rsid w:val="000823D9"/>
    <w:rsid w:val="00086459"/>
    <w:rsid w:val="00086FC6"/>
    <w:rsid w:val="000919EF"/>
    <w:rsid w:val="0009280E"/>
    <w:rsid w:val="000932A6"/>
    <w:rsid w:val="00093534"/>
    <w:rsid w:val="00097AB7"/>
    <w:rsid w:val="000A7472"/>
    <w:rsid w:val="000A7D9D"/>
    <w:rsid w:val="000B004E"/>
    <w:rsid w:val="000B40DC"/>
    <w:rsid w:val="000B67E4"/>
    <w:rsid w:val="000B6A50"/>
    <w:rsid w:val="000C101A"/>
    <w:rsid w:val="000C1662"/>
    <w:rsid w:val="000C1EE6"/>
    <w:rsid w:val="000C375F"/>
    <w:rsid w:val="000C453E"/>
    <w:rsid w:val="000C6752"/>
    <w:rsid w:val="000D06FE"/>
    <w:rsid w:val="000D13F2"/>
    <w:rsid w:val="000D1AF3"/>
    <w:rsid w:val="000D1C54"/>
    <w:rsid w:val="000D2A2A"/>
    <w:rsid w:val="000D77DE"/>
    <w:rsid w:val="000E005D"/>
    <w:rsid w:val="000E0A73"/>
    <w:rsid w:val="000E3022"/>
    <w:rsid w:val="000E39F7"/>
    <w:rsid w:val="000E4ACA"/>
    <w:rsid w:val="000E4AF7"/>
    <w:rsid w:val="000E5264"/>
    <w:rsid w:val="000E61AE"/>
    <w:rsid w:val="000E7D67"/>
    <w:rsid w:val="000F2952"/>
    <w:rsid w:val="000F4B26"/>
    <w:rsid w:val="0010148B"/>
    <w:rsid w:val="001027C2"/>
    <w:rsid w:val="001038F1"/>
    <w:rsid w:val="0010649F"/>
    <w:rsid w:val="00114190"/>
    <w:rsid w:val="0011713F"/>
    <w:rsid w:val="0011743D"/>
    <w:rsid w:val="00123382"/>
    <w:rsid w:val="0012433C"/>
    <w:rsid w:val="00124CEE"/>
    <w:rsid w:val="00125A8F"/>
    <w:rsid w:val="001267BE"/>
    <w:rsid w:val="001304F6"/>
    <w:rsid w:val="00135796"/>
    <w:rsid w:val="00142E6A"/>
    <w:rsid w:val="00144BED"/>
    <w:rsid w:val="001468F6"/>
    <w:rsid w:val="00156E4F"/>
    <w:rsid w:val="00161723"/>
    <w:rsid w:val="00163599"/>
    <w:rsid w:val="0016636A"/>
    <w:rsid w:val="00171098"/>
    <w:rsid w:val="00181D58"/>
    <w:rsid w:val="001835FB"/>
    <w:rsid w:val="0018510A"/>
    <w:rsid w:val="00186423"/>
    <w:rsid w:val="00186830"/>
    <w:rsid w:val="00192723"/>
    <w:rsid w:val="00194714"/>
    <w:rsid w:val="001A0F81"/>
    <w:rsid w:val="001A1147"/>
    <w:rsid w:val="001A1B85"/>
    <w:rsid w:val="001A22C2"/>
    <w:rsid w:val="001A3987"/>
    <w:rsid w:val="001A595B"/>
    <w:rsid w:val="001B1B64"/>
    <w:rsid w:val="001B1F5E"/>
    <w:rsid w:val="001B62C4"/>
    <w:rsid w:val="001B700D"/>
    <w:rsid w:val="001B7E05"/>
    <w:rsid w:val="001C2A57"/>
    <w:rsid w:val="001C2A9F"/>
    <w:rsid w:val="001C318B"/>
    <w:rsid w:val="001C6A31"/>
    <w:rsid w:val="001D0024"/>
    <w:rsid w:val="001D0289"/>
    <w:rsid w:val="001D453A"/>
    <w:rsid w:val="001D5192"/>
    <w:rsid w:val="001D5E64"/>
    <w:rsid w:val="001D7C3F"/>
    <w:rsid w:val="001E09BF"/>
    <w:rsid w:val="001E0B6B"/>
    <w:rsid w:val="001E4826"/>
    <w:rsid w:val="001E6A69"/>
    <w:rsid w:val="001F216C"/>
    <w:rsid w:val="001F292C"/>
    <w:rsid w:val="001F3329"/>
    <w:rsid w:val="001F3B5F"/>
    <w:rsid w:val="001F465B"/>
    <w:rsid w:val="00204789"/>
    <w:rsid w:val="00204CBD"/>
    <w:rsid w:val="00205A2C"/>
    <w:rsid w:val="00205F19"/>
    <w:rsid w:val="00207233"/>
    <w:rsid w:val="00207809"/>
    <w:rsid w:val="002145DB"/>
    <w:rsid w:val="0021657F"/>
    <w:rsid w:val="00217161"/>
    <w:rsid w:val="0022089A"/>
    <w:rsid w:val="00220C8B"/>
    <w:rsid w:val="0022150E"/>
    <w:rsid w:val="00222289"/>
    <w:rsid w:val="0022269D"/>
    <w:rsid w:val="002241C9"/>
    <w:rsid w:val="002259F2"/>
    <w:rsid w:val="002268E6"/>
    <w:rsid w:val="00227A5F"/>
    <w:rsid w:val="002302BC"/>
    <w:rsid w:val="00232004"/>
    <w:rsid w:val="00235814"/>
    <w:rsid w:val="002412ED"/>
    <w:rsid w:val="00243534"/>
    <w:rsid w:val="00250F9E"/>
    <w:rsid w:val="00251390"/>
    <w:rsid w:val="00254754"/>
    <w:rsid w:val="00254E55"/>
    <w:rsid w:val="0025605A"/>
    <w:rsid w:val="00256C98"/>
    <w:rsid w:val="0025744F"/>
    <w:rsid w:val="00257503"/>
    <w:rsid w:val="00261665"/>
    <w:rsid w:val="00261838"/>
    <w:rsid w:val="00263430"/>
    <w:rsid w:val="00263786"/>
    <w:rsid w:val="00267380"/>
    <w:rsid w:val="002701F8"/>
    <w:rsid w:val="0027058F"/>
    <w:rsid w:val="00273AB7"/>
    <w:rsid w:val="002741E2"/>
    <w:rsid w:val="00274AC2"/>
    <w:rsid w:val="00275264"/>
    <w:rsid w:val="00276649"/>
    <w:rsid w:val="002771A4"/>
    <w:rsid w:val="002816E6"/>
    <w:rsid w:val="00282D17"/>
    <w:rsid w:val="0028416E"/>
    <w:rsid w:val="00285FF1"/>
    <w:rsid w:val="002877C5"/>
    <w:rsid w:val="0029033F"/>
    <w:rsid w:val="002914F7"/>
    <w:rsid w:val="0029226B"/>
    <w:rsid w:val="00297776"/>
    <w:rsid w:val="002A291B"/>
    <w:rsid w:val="002A3796"/>
    <w:rsid w:val="002A741C"/>
    <w:rsid w:val="002B45E5"/>
    <w:rsid w:val="002B46E1"/>
    <w:rsid w:val="002B70D2"/>
    <w:rsid w:val="002C22E0"/>
    <w:rsid w:val="002C28E5"/>
    <w:rsid w:val="002D23E0"/>
    <w:rsid w:val="002D2859"/>
    <w:rsid w:val="002D3A6A"/>
    <w:rsid w:val="002D4FFA"/>
    <w:rsid w:val="002D78A3"/>
    <w:rsid w:val="002E1F92"/>
    <w:rsid w:val="002E3911"/>
    <w:rsid w:val="002E5871"/>
    <w:rsid w:val="002E7108"/>
    <w:rsid w:val="002E720C"/>
    <w:rsid w:val="002F080C"/>
    <w:rsid w:val="002F1E7D"/>
    <w:rsid w:val="002F20AC"/>
    <w:rsid w:val="002F27B6"/>
    <w:rsid w:val="003051F0"/>
    <w:rsid w:val="00307659"/>
    <w:rsid w:val="00310E76"/>
    <w:rsid w:val="00312867"/>
    <w:rsid w:val="003140BF"/>
    <w:rsid w:val="00315C71"/>
    <w:rsid w:val="00315DF2"/>
    <w:rsid w:val="00317804"/>
    <w:rsid w:val="00327C10"/>
    <w:rsid w:val="0033016E"/>
    <w:rsid w:val="00330A13"/>
    <w:rsid w:val="003358F5"/>
    <w:rsid w:val="0033655B"/>
    <w:rsid w:val="00337B19"/>
    <w:rsid w:val="003401B7"/>
    <w:rsid w:val="00341E57"/>
    <w:rsid w:val="0034552C"/>
    <w:rsid w:val="00346AA2"/>
    <w:rsid w:val="00350F65"/>
    <w:rsid w:val="003511DF"/>
    <w:rsid w:val="0035125A"/>
    <w:rsid w:val="00352E82"/>
    <w:rsid w:val="00354E04"/>
    <w:rsid w:val="00357D41"/>
    <w:rsid w:val="00361745"/>
    <w:rsid w:val="00361BD5"/>
    <w:rsid w:val="00365921"/>
    <w:rsid w:val="00370729"/>
    <w:rsid w:val="00370C31"/>
    <w:rsid w:val="00377055"/>
    <w:rsid w:val="00377EC3"/>
    <w:rsid w:val="00380933"/>
    <w:rsid w:val="00380B52"/>
    <w:rsid w:val="00380B83"/>
    <w:rsid w:val="00381D96"/>
    <w:rsid w:val="003827FE"/>
    <w:rsid w:val="00383651"/>
    <w:rsid w:val="00384CE4"/>
    <w:rsid w:val="003856D2"/>
    <w:rsid w:val="00387296"/>
    <w:rsid w:val="003872EF"/>
    <w:rsid w:val="003904C3"/>
    <w:rsid w:val="003907BF"/>
    <w:rsid w:val="003947AF"/>
    <w:rsid w:val="00397C0C"/>
    <w:rsid w:val="003A1CF4"/>
    <w:rsid w:val="003A3431"/>
    <w:rsid w:val="003A44C0"/>
    <w:rsid w:val="003A6182"/>
    <w:rsid w:val="003A6208"/>
    <w:rsid w:val="003A7B56"/>
    <w:rsid w:val="003A7B7E"/>
    <w:rsid w:val="003B10FB"/>
    <w:rsid w:val="003B4D7C"/>
    <w:rsid w:val="003B6311"/>
    <w:rsid w:val="003C56DC"/>
    <w:rsid w:val="003D23D4"/>
    <w:rsid w:val="003D3918"/>
    <w:rsid w:val="003D53FA"/>
    <w:rsid w:val="003D5F87"/>
    <w:rsid w:val="003D62B3"/>
    <w:rsid w:val="003D7B49"/>
    <w:rsid w:val="003E145A"/>
    <w:rsid w:val="003E2595"/>
    <w:rsid w:val="003E2752"/>
    <w:rsid w:val="003E68F1"/>
    <w:rsid w:val="003F173C"/>
    <w:rsid w:val="003F1CE0"/>
    <w:rsid w:val="003F3177"/>
    <w:rsid w:val="003F3C9C"/>
    <w:rsid w:val="003F5582"/>
    <w:rsid w:val="003F5A95"/>
    <w:rsid w:val="003F62F7"/>
    <w:rsid w:val="003F6980"/>
    <w:rsid w:val="00400729"/>
    <w:rsid w:val="00401630"/>
    <w:rsid w:val="00401EB7"/>
    <w:rsid w:val="0040298A"/>
    <w:rsid w:val="004044DB"/>
    <w:rsid w:val="00407828"/>
    <w:rsid w:val="004153B7"/>
    <w:rsid w:val="00422CA1"/>
    <w:rsid w:val="004240BA"/>
    <w:rsid w:val="00426E1A"/>
    <w:rsid w:val="00432F95"/>
    <w:rsid w:val="0043425C"/>
    <w:rsid w:val="00434905"/>
    <w:rsid w:val="004358FA"/>
    <w:rsid w:val="00441032"/>
    <w:rsid w:val="00441A24"/>
    <w:rsid w:val="004420D0"/>
    <w:rsid w:val="004432BF"/>
    <w:rsid w:val="0044464C"/>
    <w:rsid w:val="00450276"/>
    <w:rsid w:val="00450E4E"/>
    <w:rsid w:val="00456769"/>
    <w:rsid w:val="004567E2"/>
    <w:rsid w:val="00462793"/>
    <w:rsid w:val="0046478A"/>
    <w:rsid w:val="00464CA6"/>
    <w:rsid w:val="00464F19"/>
    <w:rsid w:val="00465691"/>
    <w:rsid w:val="004731A3"/>
    <w:rsid w:val="00473DAE"/>
    <w:rsid w:val="00480074"/>
    <w:rsid w:val="004810CA"/>
    <w:rsid w:val="004836B6"/>
    <w:rsid w:val="00484DFA"/>
    <w:rsid w:val="004858E1"/>
    <w:rsid w:val="00487A67"/>
    <w:rsid w:val="0049157A"/>
    <w:rsid w:val="00493009"/>
    <w:rsid w:val="00496591"/>
    <w:rsid w:val="004A13EA"/>
    <w:rsid w:val="004A1A42"/>
    <w:rsid w:val="004A35E5"/>
    <w:rsid w:val="004A7BEA"/>
    <w:rsid w:val="004A7C89"/>
    <w:rsid w:val="004A7CFA"/>
    <w:rsid w:val="004A7D70"/>
    <w:rsid w:val="004B0153"/>
    <w:rsid w:val="004B4566"/>
    <w:rsid w:val="004C0E29"/>
    <w:rsid w:val="004C20FA"/>
    <w:rsid w:val="004C342A"/>
    <w:rsid w:val="004C722D"/>
    <w:rsid w:val="004C74FB"/>
    <w:rsid w:val="004C7CC2"/>
    <w:rsid w:val="004D0373"/>
    <w:rsid w:val="004D04B6"/>
    <w:rsid w:val="004D112E"/>
    <w:rsid w:val="004D264D"/>
    <w:rsid w:val="004D4E2C"/>
    <w:rsid w:val="004D5BB5"/>
    <w:rsid w:val="004E4FEC"/>
    <w:rsid w:val="004E53A9"/>
    <w:rsid w:val="004E648C"/>
    <w:rsid w:val="004E6AD8"/>
    <w:rsid w:val="004F0CBE"/>
    <w:rsid w:val="004F131C"/>
    <w:rsid w:val="004F1C09"/>
    <w:rsid w:val="004F227B"/>
    <w:rsid w:val="004F6CFF"/>
    <w:rsid w:val="00501CD7"/>
    <w:rsid w:val="005041BD"/>
    <w:rsid w:val="00504C64"/>
    <w:rsid w:val="00504EB3"/>
    <w:rsid w:val="00507FD0"/>
    <w:rsid w:val="00510355"/>
    <w:rsid w:val="00511B15"/>
    <w:rsid w:val="0051368B"/>
    <w:rsid w:val="00513C26"/>
    <w:rsid w:val="00513F1F"/>
    <w:rsid w:val="00516618"/>
    <w:rsid w:val="005235AE"/>
    <w:rsid w:val="00525051"/>
    <w:rsid w:val="0052592A"/>
    <w:rsid w:val="00526FF0"/>
    <w:rsid w:val="00530B6E"/>
    <w:rsid w:val="00530D2B"/>
    <w:rsid w:val="005358E1"/>
    <w:rsid w:val="00537386"/>
    <w:rsid w:val="0053746E"/>
    <w:rsid w:val="00537FA2"/>
    <w:rsid w:val="005420E2"/>
    <w:rsid w:val="00542717"/>
    <w:rsid w:val="005444B7"/>
    <w:rsid w:val="00554DF1"/>
    <w:rsid w:val="00560351"/>
    <w:rsid w:val="00560F23"/>
    <w:rsid w:val="0056114C"/>
    <w:rsid w:val="0056181C"/>
    <w:rsid w:val="00562086"/>
    <w:rsid w:val="00565D1C"/>
    <w:rsid w:val="00574252"/>
    <w:rsid w:val="00574781"/>
    <w:rsid w:val="00575889"/>
    <w:rsid w:val="00576679"/>
    <w:rsid w:val="00576791"/>
    <w:rsid w:val="00576838"/>
    <w:rsid w:val="005802C6"/>
    <w:rsid w:val="00580B64"/>
    <w:rsid w:val="0058106A"/>
    <w:rsid w:val="00587AF4"/>
    <w:rsid w:val="00587E1B"/>
    <w:rsid w:val="00590807"/>
    <w:rsid w:val="005925F0"/>
    <w:rsid w:val="005942B8"/>
    <w:rsid w:val="00595314"/>
    <w:rsid w:val="00595749"/>
    <w:rsid w:val="00595779"/>
    <w:rsid w:val="00596757"/>
    <w:rsid w:val="005977EE"/>
    <w:rsid w:val="005A441A"/>
    <w:rsid w:val="005A5138"/>
    <w:rsid w:val="005A5E65"/>
    <w:rsid w:val="005B0499"/>
    <w:rsid w:val="005B191F"/>
    <w:rsid w:val="005B2E6A"/>
    <w:rsid w:val="005B4ADE"/>
    <w:rsid w:val="005B4C93"/>
    <w:rsid w:val="005B52A7"/>
    <w:rsid w:val="005B5C5D"/>
    <w:rsid w:val="005B623F"/>
    <w:rsid w:val="005B71DB"/>
    <w:rsid w:val="005C1940"/>
    <w:rsid w:val="005C26D4"/>
    <w:rsid w:val="005C3387"/>
    <w:rsid w:val="005C4F47"/>
    <w:rsid w:val="005D1A98"/>
    <w:rsid w:val="005D524E"/>
    <w:rsid w:val="005E116E"/>
    <w:rsid w:val="005E1736"/>
    <w:rsid w:val="005E3D83"/>
    <w:rsid w:val="005E6460"/>
    <w:rsid w:val="005F1D9B"/>
    <w:rsid w:val="005F2C72"/>
    <w:rsid w:val="005F7DBA"/>
    <w:rsid w:val="00604C60"/>
    <w:rsid w:val="00604DFD"/>
    <w:rsid w:val="0060572E"/>
    <w:rsid w:val="00611D4C"/>
    <w:rsid w:val="00612D4D"/>
    <w:rsid w:val="00617642"/>
    <w:rsid w:val="00620A53"/>
    <w:rsid w:val="00621040"/>
    <w:rsid w:val="006218A3"/>
    <w:rsid w:val="006220E1"/>
    <w:rsid w:val="00622F80"/>
    <w:rsid w:val="00626F87"/>
    <w:rsid w:val="00630AAB"/>
    <w:rsid w:val="006316F6"/>
    <w:rsid w:val="00632755"/>
    <w:rsid w:val="00632AF9"/>
    <w:rsid w:val="0063537F"/>
    <w:rsid w:val="006359F2"/>
    <w:rsid w:val="006377F6"/>
    <w:rsid w:val="00640C32"/>
    <w:rsid w:val="00640F31"/>
    <w:rsid w:val="00643CBC"/>
    <w:rsid w:val="00643D00"/>
    <w:rsid w:val="00644F8E"/>
    <w:rsid w:val="006458B6"/>
    <w:rsid w:val="00646372"/>
    <w:rsid w:val="00646E8A"/>
    <w:rsid w:val="00653F01"/>
    <w:rsid w:val="00655A02"/>
    <w:rsid w:val="00655BFC"/>
    <w:rsid w:val="00655CF5"/>
    <w:rsid w:val="00657803"/>
    <w:rsid w:val="00657F2E"/>
    <w:rsid w:val="00660D18"/>
    <w:rsid w:val="00661977"/>
    <w:rsid w:val="00663590"/>
    <w:rsid w:val="006640CB"/>
    <w:rsid w:val="0066463F"/>
    <w:rsid w:val="0066536D"/>
    <w:rsid w:val="00667AAF"/>
    <w:rsid w:val="006706CC"/>
    <w:rsid w:val="006706E7"/>
    <w:rsid w:val="00672D94"/>
    <w:rsid w:val="006739CF"/>
    <w:rsid w:val="00680725"/>
    <w:rsid w:val="006829DB"/>
    <w:rsid w:val="006844D5"/>
    <w:rsid w:val="0068451C"/>
    <w:rsid w:val="006856D4"/>
    <w:rsid w:val="00687DD4"/>
    <w:rsid w:val="00690925"/>
    <w:rsid w:val="00691E2C"/>
    <w:rsid w:val="006923F3"/>
    <w:rsid w:val="00695618"/>
    <w:rsid w:val="006972CD"/>
    <w:rsid w:val="006A0340"/>
    <w:rsid w:val="006A1B52"/>
    <w:rsid w:val="006A1D34"/>
    <w:rsid w:val="006A3962"/>
    <w:rsid w:val="006A4639"/>
    <w:rsid w:val="006A7F7F"/>
    <w:rsid w:val="006B19E1"/>
    <w:rsid w:val="006B2B82"/>
    <w:rsid w:val="006B2E1B"/>
    <w:rsid w:val="006B3318"/>
    <w:rsid w:val="006B47B7"/>
    <w:rsid w:val="006B4894"/>
    <w:rsid w:val="006B73AE"/>
    <w:rsid w:val="006C0A77"/>
    <w:rsid w:val="006C0F1C"/>
    <w:rsid w:val="006C4D20"/>
    <w:rsid w:val="006C7902"/>
    <w:rsid w:val="006D2A45"/>
    <w:rsid w:val="006D3E92"/>
    <w:rsid w:val="006D44D1"/>
    <w:rsid w:val="006D6276"/>
    <w:rsid w:val="006E46B6"/>
    <w:rsid w:val="006E55D4"/>
    <w:rsid w:val="006E712C"/>
    <w:rsid w:val="006F0788"/>
    <w:rsid w:val="006F0DC3"/>
    <w:rsid w:val="006F1A77"/>
    <w:rsid w:val="006F21C6"/>
    <w:rsid w:val="006F2404"/>
    <w:rsid w:val="00701071"/>
    <w:rsid w:val="0070320A"/>
    <w:rsid w:val="00705347"/>
    <w:rsid w:val="00706A3A"/>
    <w:rsid w:val="007240B0"/>
    <w:rsid w:val="00724EC9"/>
    <w:rsid w:val="0072692A"/>
    <w:rsid w:val="0072734A"/>
    <w:rsid w:val="0073079B"/>
    <w:rsid w:val="00731CEF"/>
    <w:rsid w:val="007357EE"/>
    <w:rsid w:val="007373EB"/>
    <w:rsid w:val="0074329D"/>
    <w:rsid w:val="00747C39"/>
    <w:rsid w:val="00747D33"/>
    <w:rsid w:val="00750C25"/>
    <w:rsid w:val="007529B3"/>
    <w:rsid w:val="00752B70"/>
    <w:rsid w:val="00757D4F"/>
    <w:rsid w:val="00762A23"/>
    <w:rsid w:val="00762F4F"/>
    <w:rsid w:val="00765AF9"/>
    <w:rsid w:val="00766D55"/>
    <w:rsid w:val="00771792"/>
    <w:rsid w:val="00772D73"/>
    <w:rsid w:val="00773CB2"/>
    <w:rsid w:val="00776A0A"/>
    <w:rsid w:val="00776F19"/>
    <w:rsid w:val="0078027D"/>
    <w:rsid w:val="007828AB"/>
    <w:rsid w:val="00782F2E"/>
    <w:rsid w:val="00782FF3"/>
    <w:rsid w:val="0078422D"/>
    <w:rsid w:val="00786732"/>
    <w:rsid w:val="00786DD9"/>
    <w:rsid w:val="00787161"/>
    <w:rsid w:val="007902AF"/>
    <w:rsid w:val="00794393"/>
    <w:rsid w:val="007A00AE"/>
    <w:rsid w:val="007A084A"/>
    <w:rsid w:val="007A12B2"/>
    <w:rsid w:val="007A2BFD"/>
    <w:rsid w:val="007A5FBB"/>
    <w:rsid w:val="007A65FF"/>
    <w:rsid w:val="007A6C53"/>
    <w:rsid w:val="007A74E3"/>
    <w:rsid w:val="007B153F"/>
    <w:rsid w:val="007B21B4"/>
    <w:rsid w:val="007B510A"/>
    <w:rsid w:val="007B5A81"/>
    <w:rsid w:val="007C0277"/>
    <w:rsid w:val="007C0DB6"/>
    <w:rsid w:val="007C1232"/>
    <w:rsid w:val="007C2DCC"/>
    <w:rsid w:val="007C328C"/>
    <w:rsid w:val="007C3431"/>
    <w:rsid w:val="007D1425"/>
    <w:rsid w:val="007D22A7"/>
    <w:rsid w:val="007D232A"/>
    <w:rsid w:val="007D504E"/>
    <w:rsid w:val="007D5B90"/>
    <w:rsid w:val="007E158A"/>
    <w:rsid w:val="007E74F4"/>
    <w:rsid w:val="007E7CAE"/>
    <w:rsid w:val="007F3AB0"/>
    <w:rsid w:val="007F5414"/>
    <w:rsid w:val="007F55C6"/>
    <w:rsid w:val="00800F93"/>
    <w:rsid w:val="00803423"/>
    <w:rsid w:val="0080559B"/>
    <w:rsid w:val="00805A3F"/>
    <w:rsid w:val="00805D39"/>
    <w:rsid w:val="00806FD9"/>
    <w:rsid w:val="00811906"/>
    <w:rsid w:val="00811B2E"/>
    <w:rsid w:val="00814D71"/>
    <w:rsid w:val="008157F8"/>
    <w:rsid w:val="00815AEF"/>
    <w:rsid w:val="00815E2E"/>
    <w:rsid w:val="008174A9"/>
    <w:rsid w:val="008174F3"/>
    <w:rsid w:val="00817FDB"/>
    <w:rsid w:val="0082559E"/>
    <w:rsid w:val="008321E9"/>
    <w:rsid w:val="00833B83"/>
    <w:rsid w:val="00833FCB"/>
    <w:rsid w:val="0083466F"/>
    <w:rsid w:val="00837565"/>
    <w:rsid w:val="00837EE8"/>
    <w:rsid w:val="00842684"/>
    <w:rsid w:val="00842EBC"/>
    <w:rsid w:val="00843729"/>
    <w:rsid w:val="00844BE8"/>
    <w:rsid w:val="00845669"/>
    <w:rsid w:val="00853718"/>
    <w:rsid w:val="0085379F"/>
    <w:rsid w:val="008557E8"/>
    <w:rsid w:val="00857FF7"/>
    <w:rsid w:val="00861C9E"/>
    <w:rsid w:val="008620AC"/>
    <w:rsid w:val="00864AA0"/>
    <w:rsid w:val="008668FC"/>
    <w:rsid w:val="00872CB8"/>
    <w:rsid w:val="008807DD"/>
    <w:rsid w:val="00880C96"/>
    <w:rsid w:val="008812D9"/>
    <w:rsid w:val="0088353D"/>
    <w:rsid w:val="00884D17"/>
    <w:rsid w:val="0088613B"/>
    <w:rsid w:val="00890757"/>
    <w:rsid w:val="00891D92"/>
    <w:rsid w:val="008A2D8F"/>
    <w:rsid w:val="008A3EFA"/>
    <w:rsid w:val="008A50AA"/>
    <w:rsid w:val="008A5833"/>
    <w:rsid w:val="008A7D1A"/>
    <w:rsid w:val="008B0093"/>
    <w:rsid w:val="008B4007"/>
    <w:rsid w:val="008B680F"/>
    <w:rsid w:val="008B6E4B"/>
    <w:rsid w:val="008C01C5"/>
    <w:rsid w:val="008C0D9D"/>
    <w:rsid w:val="008C3F2D"/>
    <w:rsid w:val="008C45F7"/>
    <w:rsid w:val="008C738B"/>
    <w:rsid w:val="008D35D1"/>
    <w:rsid w:val="008D5A8E"/>
    <w:rsid w:val="008D6A59"/>
    <w:rsid w:val="008D6DF5"/>
    <w:rsid w:val="008D7417"/>
    <w:rsid w:val="008E1688"/>
    <w:rsid w:val="008E232B"/>
    <w:rsid w:val="008E5EAA"/>
    <w:rsid w:val="008E5F2C"/>
    <w:rsid w:val="008E7017"/>
    <w:rsid w:val="008E74C5"/>
    <w:rsid w:val="008F20AF"/>
    <w:rsid w:val="008F2ABA"/>
    <w:rsid w:val="008F757B"/>
    <w:rsid w:val="008F7EE9"/>
    <w:rsid w:val="00903F7C"/>
    <w:rsid w:val="00904E1F"/>
    <w:rsid w:val="00912D44"/>
    <w:rsid w:val="009132F4"/>
    <w:rsid w:val="0092107F"/>
    <w:rsid w:val="009217E9"/>
    <w:rsid w:val="00923270"/>
    <w:rsid w:val="0092359D"/>
    <w:rsid w:val="00926EDA"/>
    <w:rsid w:val="00927610"/>
    <w:rsid w:val="009333DF"/>
    <w:rsid w:val="00933806"/>
    <w:rsid w:val="00934BEE"/>
    <w:rsid w:val="0094376D"/>
    <w:rsid w:val="00944264"/>
    <w:rsid w:val="00945677"/>
    <w:rsid w:val="00945A72"/>
    <w:rsid w:val="00950DB2"/>
    <w:rsid w:val="00952563"/>
    <w:rsid w:val="00954DF6"/>
    <w:rsid w:val="0095582B"/>
    <w:rsid w:val="0095772D"/>
    <w:rsid w:val="00961087"/>
    <w:rsid w:val="009610EA"/>
    <w:rsid w:val="00963696"/>
    <w:rsid w:val="00966D36"/>
    <w:rsid w:val="0097185C"/>
    <w:rsid w:val="009732B2"/>
    <w:rsid w:val="009765F6"/>
    <w:rsid w:val="009822AA"/>
    <w:rsid w:val="0098483C"/>
    <w:rsid w:val="009853DA"/>
    <w:rsid w:val="00986841"/>
    <w:rsid w:val="0099547C"/>
    <w:rsid w:val="00995508"/>
    <w:rsid w:val="0099594B"/>
    <w:rsid w:val="009963C7"/>
    <w:rsid w:val="009A27CE"/>
    <w:rsid w:val="009A2975"/>
    <w:rsid w:val="009A664C"/>
    <w:rsid w:val="009A76FF"/>
    <w:rsid w:val="009A7FC0"/>
    <w:rsid w:val="009B3492"/>
    <w:rsid w:val="009B434A"/>
    <w:rsid w:val="009B7ECD"/>
    <w:rsid w:val="009D2265"/>
    <w:rsid w:val="009D40D1"/>
    <w:rsid w:val="009D69ED"/>
    <w:rsid w:val="009E0857"/>
    <w:rsid w:val="009E12BD"/>
    <w:rsid w:val="009E202F"/>
    <w:rsid w:val="009E41E4"/>
    <w:rsid w:val="009E4CF6"/>
    <w:rsid w:val="009E5736"/>
    <w:rsid w:val="009F06AF"/>
    <w:rsid w:val="009F2A6E"/>
    <w:rsid w:val="009F4CA9"/>
    <w:rsid w:val="009F4F6B"/>
    <w:rsid w:val="009F53C1"/>
    <w:rsid w:val="009F5F3A"/>
    <w:rsid w:val="009F6364"/>
    <w:rsid w:val="009F699B"/>
    <w:rsid w:val="009F76EA"/>
    <w:rsid w:val="009F7851"/>
    <w:rsid w:val="00A010F1"/>
    <w:rsid w:val="00A0178D"/>
    <w:rsid w:val="00A0393A"/>
    <w:rsid w:val="00A10029"/>
    <w:rsid w:val="00A12143"/>
    <w:rsid w:val="00A15389"/>
    <w:rsid w:val="00A2006C"/>
    <w:rsid w:val="00A26608"/>
    <w:rsid w:val="00A30E72"/>
    <w:rsid w:val="00A32F30"/>
    <w:rsid w:val="00A33328"/>
    <w:rsid w:val="00A34BDC"/>
    <w:rsid w:val="00A37EED"/>
    <w:rsid w:val="00A42E6F"/>
    <w:rsid w:val="00A42FA3"/>
    <w:rsid w:val="00A459AE"/>
    <w:rsid w:val="00A45DD0"/>
    <w:rsid w:val="00A50919"/>
    <w:rsid w:val="00A51F58"/>
    <w:rsid w:val="00A52C45"/>
    <w:rsid w:val="00A52D9A"/>
    <w:rsid w:val="00A53FE1"/>
    <w:rsid w:val="00A545CC"/>
    <w:rsid w:val="00A55018"/>
    <w:rsid w:val="00A56204"/>
    <w:rsid w:val="00A56472"/>
    <w:rsid w:val="00A61556"/>
    <w:rsid w:val="00A61DCF"/>
    <w:rsid w:val="00A62D5E"/>
    <w:rsid w:val="00A64B42"/>
    <w:rsid w:val="00A731E4"/>
    <w:rsid w:val="00A7543D"/>
    <w:rsid w:val="00A80C0E"/>
    <w:rsid w:val="00A80C50"/>
    <w:rsid w:val="00A86090"/>
    <w:rsid w:val="00A900DA"/>
    <w:rsid w:val="00A924B7"/>
    <w:rsid w:val="00A924F6"/>
    <w:rsid w:val="00A92C8C"/>
    <w:rsid w:val="00A93392"/>
    <w:rsid w:val="00A94131"/>
    <w:rsid w:val="00A9563F"/>
    <w:rsid w:val="00A95AE3"/>
    <w:rsid w:val="00A96B2F"/>
    <w:rsid w:val="00AA2AC9"/>
    <w:rsid w:val="00AB081C"/>
    <w:rsid w:val="00AB12C4"/>
    <w:rsid w:val="00AB4358"/>
    <w:rsid w:val="00AC143B"/>
    <w:rsid w:val="00AC26C4"/>
    <w:rsid w:val="00AC5015"/>
    <w:rsid w:val="00AC5452"/>
    <w:rsid w:val="00AC576B"/>
    <w:rsid w:val="00AD0176"/>
    <w:rsid w:val="00AD11FF"/>
    <w:rsid w:val="00AD30E3"/>
    <w:rsid w:val="00AD4EB7"/>
    <w:rsid w:val="00AE0E6C"/>
    <w:rsid w:val="00AE1DCE"/>
    <w:rsid w:val="00AE5A9C"/>
    <w:rsid w:val="00AE6CFE"/>
    <w:rsid w:val="00AE6D39"/>
    <w:rsid w:val="00AF1757"/>
    <w:rsid w:val="00AF3B6E"/>
    <w:rsid w:val="00AF3E86"/>
    <w:rsid w:val="00AF660A"/>
    <w:rsid w:val="00AF78A5"/>
    <w:rsid w:val="00B02900"/>
    <w:rsid w:val="00B06ECE"/>
    <w:rsid w:val="00B10C61"/>
    <w:rsid w:val="00B127E2"/>
    <w:rsid w:val="00B1502C"/>
    <w:rsid w:val="00B16573"/>
    <w:rsid w:val="00B209AD"/>
    <w:rsid w:val="00B26183"/>
    <w:rsid w:val="00B271A9"/>
    <w:rsid w:val="00B36436"/>
    <w:rsid w:val="00B37D5A"/>
    <w:rsid w:val="00B423DC"/>
    <w:rsid w:val="00B424EF"/>
    <w:rsid w:val="00B4517F"/>
    <w:rsid w:val="00B45D60"/>
    <w:rsid w:val="00B51A7E"/>
    <w:rsid w:val="00B53B47"/>
    <w:rsid w:val="00B53C39"/>
    <w:rsid w:val="00B5479C"/>
    <w:rsid w:val="00B56594"/>
    <w:rsid w:val="00B60750"/>
    <w:rsid w:val="00B61FB6"/>
    <w:rsid w:val="00B631B6"/>
    <w:rsid w:val="00B63250"/>
    <w:rsid w:val="00B6663F"/>
    <w:rsid w:val="00B67E7F"/>
    <w:rsid w:val="00B704BE"/>
    <w:rsid w:val="00B70D8D"/>
    <w:rsid w:val="00B70DDE"/>
    <w:rsid w:val="00B73537"/>
    <w:rsid w:val="00B770AB"/>
    <w:rsid w:val="00B7778E"/>
    <w:rsid w:val="00B80053"/>
    <w:rsid w:val="00B865FE"/>
    <w:rsid w:val="00B875E3"/>
    <w:rsid w:val="00B9062C"/>
    <w:rsid w:val="00B934E9"/>
    <w:rsid w:val="00B956EA"/>
    <w:rsid w:val="00B96990"/>
    <w:rsid w:val="00BA286E"/>
    <w:rsid w:val="00BA3580"/>
    <w:rsid w:val="00BB316F"/>
    <w:rsid w:val="00BB617F"/>
    <w:rsid w:val="00BB71CC"/>
    <w:rsid w:val="00BC00B6"/>
    <w:rsid w:val="00BC0955"/>
    <w:rsid w:val="00BC112A"/>
    <w:rsid w:val="00BC3290"/>
    <w:rsid w:val="00BC3E48"/>
    <w:rsid w:val="00BC589F"/>
    <w:rsid w:val="00BC6C2C"/>
    <w:rsid w:val="00BC7582"/>
    <w:rsid w:val="00BD0E02"/>
    <w:rsid w:val="00BD2AF8"/>
    <w:rsid w:val="00BD376C"/>
    <w:rsid w:val="00BD6A5E"/>
    <w:rsid w:val="00BD6B41"/>
    <w:rsid w:val="00BD7781"/>
    <w:rsid w:val="00BE0E28"/>
    <w:rsid w:val="00BE43C3"/>
    <w:rsid w:val="00BE4B93"/>
    <w:rsid w:val="00BE5FAB"/>
    <w:rsid w:val="00BE627F"/>
    <w:rsid w:val="00BE71EE"/>
    <w:rsid w:val="00BF0BD4"/>
    <w:rsid w:val="00BF0DEA"/>
    <w:rsid w:val="00BF0E75"/>
    <w:rsid w:val="00BF103D"/>
    <w:rsid w:val="00BF3A3E"/>
    <w:rsid w:val="00BF7F0E"/>
    <w:rsid w:val="00C0086A"/>
    <w:rsid w:val="00C01DC6"/>
    <w:rsid w:val="00C02854"/>
    <w:rsid w:val="00C02A6B"/>
    <w:rsid w:val="00C02DDA"/>
    <w:rsid w:val="00C06756"/>
    <w:rsid w:val="00C074E3"/>
    <w:rsid w:val="00C1065F"/>
    <w:rsid w:val="00C12F1F"/>
    <w:rsid w:val="00C12F2C"/>
    <w:rsid w:val="00C17523"/>
    <w:rsid w:val="00C20A0D"/>
    <w:rsid w:val="00C21DFB"/>
    <w:rsid w:val="00C22B1C"/>
    <w:rsid w:val="00C25E1D"/>
    <w:rsid w:val="00C30ECC"/>
    <w:rsid w:val="00C40FBE"/>
    <w:rsid w:val="00C43891"/>
    <w:rsid w:val="00C44759"/>
    <w:rsid w:val="00C4551A"/>
    <w:rsid w:val="00C473BD"/>
    <w:rsid w:val="00C51C69"/>
    <w:rsid w:val="00C544BC"/>
    <w:rsid w:val="00C55C46"/>
    <w:rsid w:val="00C55DE0"/>
    <w:rsid w:val="00C56215"/>
    <w:rsid w:val="00C5629C"/>
    <w:rsid w:val="00C60B96"/>
    <w:rsid w:val="00C6204C"/>
    <w:rsid w:val="00C63F2C"/>
    <w:rsid w:val="00C645AD"/>
    <w:rsid w:val="00C6497C"/>
    <w:rsid w:val="00C6723A"/>
    <w:rsid w:val="00C700A4"/>
    <w:rsid w:val="00C71FFC"/>
    <w:rsid w:val="00C73680"/>
    <w:rsid w:val="00C74EF5"/>
    <w:rsid w:val="00C80213"/>
    <w:rsid w:val="00C8067A"/>
    <w:rsid w:val="00C83DB8"/>
    <w:rsid w:val="00C8418E"/>
    <w:rsid w:val="00C84275"/>
    <w:rsid w:val="00C84660"/>
    <w:rsid w:val="00C85068"/>
    <w:rsid w:val="00C94BEE"/>
    <w:rsid w:val="00C94E0B"/>
    <w:rsid w:val="00C97877"/>
    <w:rsid w:val="00CA3975"/>
    <w:rsid w:val="00CA72B3"/>
    <w:rsid w:val="00CB1F42"/>
    <w:rsid w:val="00CB2EDF"/>
    <w:rsid w:val="00CB3768"/>
    <w:rsid w:val="00CB41CC"/>
    <w:rsid w:val="00CB53FF"/>
    <w:rsid w:val="00CC75B3"/>
    <w:rsid w:val="00CD0A54"/>
    <w:rsid w:val="00CD1B07"/>
    <w:rsid w:val="00CD21A3"/>
    <w:rsid w:val="00CD30D9"/>
    <w:rsid w:val="00CD5EAC"/>
    <w:rsid w:val="00CE37F3"/>
    <w:rsid w:val="00CE4895"/>
    <w:rsid w:val="00CE57E3"/>
    <w:rsid w:val="00CF04C2"/>
    <w:rsid w:val="00CF0950"/>
    <w:rsid w:val="00CF1E7E"/>
    <w:rsid w:val="00CF2CD7"/>
    <w:rsid w:val="00CF3994"/>
    <w:rsid w:val="00CF526F"/>
    <w:rsid w:val="00CF626C"/>
    <w:rsid w:val="00CF6B31"/>
    <w:rsid w:val="00D00B70"/>
    <w:rsid w:val="00D01FE0"/>
    <w:rsid w:val="00D0263B"/>
    <w:rsid w:val="00D02C31"/>
    <w:rsid w:val="00D03CF7"/>
    <w:rsid w:val="00D047EB"/>
    <w:rsid w:val="00D04EDE"/>
    <w:rsid w:val="00D1015A"/>
    <w:rsid w:val="00D102D1"/>
    <w:rsid w:val="00D125EE"/>
    <w:rsid w:val="00D1363A"/>
    <w:rsid w:val="00D145C3"/>
    <w:rsid w:val="00D14C2F"/>
    <w:rsid w:val="00D1562C"/>
    <w:rsid w:val="00D17B5C"/>
    <w:rsid w:val="00D22A27"/>
    <w:rsid w:val="00D22B2B"/>
    <w:rsid w:val="00D25F67"/>
    <w:rsid w:val="00D27AE6"/>
    <w:rsid w:val="00D30837"/>
    <w:rsid w:val="00D31807"/>
    <w:rsid w:val="00D341D6"/>
    <w:rsid w:val="00D343E9"/>
    <w:rsid w:val="00D36322"/>
    <w:rsid w:val="00D363C8"/>
    <w:rsid w:val="00D36D7C"/>
    <w:rsid w:val="00D416B9"/>
    <w:rsid w:val="00D42501"/>
    <w:rsid w:val="00D43BF5"/>
    <w:rsid w:val="00D50787"/>
    <w:rsid w:val="00D51247"/>
    <w:rsid w:val="00D5144F"/>
    <w:rsid w:val="00D524B4"/>
    <w:rsid w:val="00D60125"/>
    <w:rsid w:val="00D62F53"/>
    <w:rsid w:val="00D6486C"/>
    <w:rsid w:val="00D654B6"/>
    <w:rsid w:val="00D65F0F"/>
    <w:rsid w:val="00D70922"/>
    <w:rsid w:val="00D71041"/>
    <w:rsid w:val="00D71C12"/>
    <w:rsid w:val="00D724A7"/>
    <w:rsid w:val="00D74312"/>
    <w:rsid w:val="00D74B3E"/>
    <w:rsid w:val="00D76E90"/>
    <w:rsid w:val="00D80A0D"/>
    <w:rsid w:val="00D80E68"/>
    <w:rsid w:val="00D81941"/>
    <w:rsid w:val="00D843AF"/>
    <w:rsid w:val="00D84CD7"/>
    <w:rsid w:val="00D8643F"/>
    <w:rsid w:val="00D869BC"/>
    <w:rsid w:val="00D93A09"/>
    <w:rsid w:val="00D9514B"/>
    <w:rsid w:val="00D966B2"/>
    <w:rsid w:val="00D96D6A"/>
    <w:rsid w:val="00D97D1D"/>
    <w:rsid w:val="00DA037B"/>
    <w:rsid w:val="00DA1753"/>
    <w:rsid w:val="00DA1873"/>
    <w:rsid w:val="00DA27FA"/>
    <w:rsid w:val="00DA3B69"/>
    <w:rsid w:val="00DA5DFE"/>
    <w:rsid w:val="00DA6E64"/>
    <w:rsid w:val="00DB275D"/>
    <w:rsid w:val="00DB3E29"/>
    <w:rsid w:val="00DC0F02"/>
    <w:rsid w:val="00DC1CDD"/>
    <w:rsid w:val="00DC5C41"/>
    <w:rsid w:val="00DC6F8E"/>
    <w:rsid w:val="00DD6F41"/>
    <w:rsid w:val="00DD72B1"/>
    <w:rsid w:val="00DD76B9"/>
    <w:rsid w:val="00DE1544"/>
    <w:rsid w:val="00DE301C"/>
    <w:rsid w:val="00DE33A6"/>
    <w:rsid w:val="00DE72B4"/>
    <w:rsid w:val="00DF4F2D"/>
    <w:rsid w:val="00DF601C"/>
    <w:rsid w:val="00E00631"/>
    <w:rsid w:val="00E01CCC"/>
    <w:rsid w:val="00E0666D"/>
    <w:rsid w:val="00E0737D"/>
    <w:rsid w:val="00E07AA7"/>
    <w:rsid w:val="00E119A4"/>
    <w:rsid w:val="00E1460A"/>
    <w:rsid w:val="00E208EC"/>
    <w:rsid w:val="00E21B27"/>
    <w:rsid w:val="00E21B4C"/>
    <w:rsid w:val="00E24E01"/>
    <w:rsid w:val="00E265B2"/>
    <w:rsid w:val="00E26E7B"/>
    <w:rsid w:val="00E31C5E"/>
    <w:rsid w:val="00E32F6B"/>
    <w:rsid w:val="00E351A8"/>
    <w:rsid w:val="00E363F2"/>
    <w:rsid w:val="00E375A3"/>
    <w:rsid w:val="00E409EF"/>
    <w:rsid w:val="00E4131D"/>
    <w:rsid w:val="00E43722"/>
    <w:rsid w:val="00E45B77"/>
    <w:rsid w:val="00E50CED"/>
    <w:rsid w:val="00E50D1C"/>
    <w:rsid w:val="00E516FB"/>
    <w:rsid w:val="00E52DD7"/>
    <w:rsid w:val="00E53CD4"/>
    <w:rsid w:val="00E5535B"/>
    <w:rsid w:val="00E615B4"/>
    <w:rsid w:val="00E6175E"/>
    <w:rsid w:val="00E63CF6"/>
    <w:rsid w:val="00E63D98"/>
    <w:rsid w:val="00E65A4D"/>
    <w:rsid w:val="00E65F11"/>
    <w:rsid w:val="00E701E3"/>
    <w:rsid w:val="00E74226"/>
    <w:rsid w:val="00E76CCF"/>
    <w:rsid w:val="00E80CE9"/>
    <w:rsid w:val="00E81EE8"/>
    <w:rsid w:val="00E82D93"/>
    <w:rsid w:val="00E83A07"/>
    <w:rsid w:val="00E8607D"/>
    <w:rsid w:val="00E868C5"/>
    <w:rsid w:val="00E87650"/>
    <w:rsid w:val="00E90392"/>
    <w:rsid w:val="00E90BC5"/>
    <w:rsid w:val="00E95238"/>
    <w:rsid w:val="00E9575A"/>
    <w:rsid w:val="00E9597E"/>
    <w:rsid w:val="00E95A12"/>
    <w:rsid w:val="00E97DB7"/>
    <w:rsid w:val="00EA01A3"/>
    <w:rsid w:val="00EA485C"/>
    <w:rsid w:val="00EA58E3"/>
    <w:rsid w:val="00EA7456"/>
    <w:rsid w:val="00EA7ECD"/>
    <w:rsid w:val="00EC1862"/>
    <w:rsid w:val="00EC336C"/>
    <w:rsid w:val="00EC3C08"/>
    <w:rsid w:val="00EC4883"/>
    <w:rsid w:val="00EC5494"/>
    <w:rsid w:val="00EC6F24"/>
    <w:rsid w:val="00ED0196"/>
    <w:rsid w:val="00ED3360"/>
    <w:rsid w:val="00ED44A1"/>
    <w:rsid w:val="00ED4B45"/>
    <w:rsid w:val="00ED7020"/>
    <w:rsid w:val="00ED79C4"/>
    <w:rsid w:val="00EE1B9A"/>
    <w:rsid w:val="00EE4AA7"/>
    <w:rsid w:val="00EE5FAB"/>
    <w:rsid w:val="00EE602F"/>
    <w:rsid w:val="00EE6066"/>
    <w:rsid w:val="00EE7804"/>
    <w:rsid w:val="00EF214C"/>
    <w:rsid w:val="00EF21C2"/>
    <w:rsid w:val="00EF43D5"/>
    <w:rsid w:val="00EF75C6"/>
    <w:rsid w:val="00F03E43"/>
    <w:rsid w:val="00F04280"/>
    <w:rsid w:val="00F06124"/>
    <w:rsid w:val="00F0666E"/>
    <w:rsid w:val="00F0792E"/>
    <w:rsid w:val="00F07CDE"/>
    <w:rsid w:val="00F13190"/>
    <w:rsid w:val="00F161D1"/>
    <w:rsid w:val="00F16243"/>
    <w:rsid w:val="00F21043"/>
    <w:rsid w:val="00F2306B"/>
    <w:rsid w:val="00F23B42"/>
    <w:rsid w:val="00F23B9C"/>
    <w:rsid w:val="00F31ABD"/>
    <w:rsid w:val="00F3260A"/>
    <w:rsid w:val="00F33835"/>
    <w:rsid w:val="00F338E2"/>
    <w:rsid w:val="00F37D10"/>
    <w:rsid w:val="00F4075F"/>
    <w:rsid w:val="00F4321B"/>
    <w:rsid w:val="00F4521D"/>
    <w:rsid w:val="00F52ECD"/>
    <w:rsid w:val="00F53AC0"/>
    <w:rsid w:val="00F62211"/>
    <w:rsid w:val="00F63559"/>
    <w:rsid w:val="00F67A92"/>
    <w:rsid w:val="00F702D9"/>
    <w:rsid w:val="00F706B4"/>
    <w:rsid w:val="00F712A9"/>
    <w:rsid w:val="00F74503"/>
    <w:rsid w:val="00F75277"/>
    <w:rsid w:val="00F9012B"/>
    <w:rsid w:val="00F91F0A"/>
    <w:rsid w:val="00F92F97"/>
    <w:rsid w:val="00F93398"/>
    <w:rsid w:val="00F97A0D"/>
    <w:rsid w:val="00F97A8B"/>
    <w:rsid w:val="00FA0411"/>
    <w:rsid w:val="00FA113C"/>
    <w:rsid w:val="00FA3493"/>
    <w:rsid w:val="00FA5009"/>
    <w:rsid w:val="00FA5646"/>
    <w:rsid w:val="00FA58F0"/>
    <w:rsid w:val="00FA5FF9"/>
    <w:rsid w:val="00FB1FD3"/>
    <w:rsid w:val="00FB277A"/>
    <w:rsid w:val="00FB28B3"/>
    <w:rsid w:val="00FB4244"/>
    <w:rsid w:val="00FB4A61"/>
    <w:rsid w:val="00FB5F9A"/>
    <w:rsid w:val="00FC3067"/>
    <w:rsid w:val="00FC371F"/>
    <w:rsid w:val="00FC4892"/>
    <w:rsid w:val="00FC5C4E"/>
    <w:rsid w:val="00FC75DF"/>
    <w:rsid w:val="00FC798D"/>
    <w:rsid w:val="00FD039D"/>
    <w:rsid w:val="00FD08ED"/>
    <w:rsid w:val="00FD0DE2"/>
    <w:rsid w:val="00FD2031"/>
    <w:rsid w:val="00FD2B11"/>
    <w:rsid w:val="00FD4888"/>
    <w:rsid w:val="00FD5646"/>
    <w:rsid w:val="00FE4BF7"/>
    <w:rsid w:val="00FE4C66"/>
    <w:rsid w:val="00FE71E8"/>
    <w:rsid w:val="00FF1193"/>
    <w:rsid w:val="00FF1A67"/>
    <w:rsid w:val="00FF36F6"/>
    <w:rsid w:val="00FF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DDF4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A7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2922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226B"/>
  </w:style>
  <w:style w:type="paragraph" w:styleId="Piedepgina">
    <w:name w:val="footer"/>
    <w:basedOn w:val="Normal"/>
    <w:link w:val="PiedepginaCar"/>
    <w:uiPriority w:val="99"/>
    <w:unhideWhenUsed/>
    <w:rsid w:val="002922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226B"/>
  </w:style>
  <w:style w:type="paragraph" w:styleId="Ttulo">
    <w:name w:val="Title"/>
    <w:basedOn w:val="Normal"/>
    <w:next w:val="Normal"/>
    <w:link w:val="TtuloCar"/>
    <w:uiPriority w:val="10"/>
    <w:qFormat/>
    <w:rsid w:val="009276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27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inespaciado">
    <w:name w:val="No Spacing"/>
    <w:uiPriority w:val="1"/>
    <w:qFormat/>
    <w:rsid w:val="0082559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A7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2922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226B"/>
  </w:style>
  <w:style w:type="paragraph" w:styleId="Piedepgina">
    <w:name w:val="footer"/>
    <w:basedOn w:val="Normal"/>
    <w:link w:val="PiedepginaCar"/>
    <w:uiPriority w:val="99"/>
    <w:unhideWhenUsed/>
    <w:rsid w:val="002922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226B"/>
  </w:style>
  <w:style w:type="paragraph" w:styleId="Ttulo">
    <w:name w:val="Title"/>
    <w:basedOn w:val="Normal"/>
    <w:next w:val="Normal"/>
    <w:link w:val="TtuloCar"/>
    <w:uiPriority w:val="10"/>
    <w:qFormat/>
    <w:rsid w:val="009276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27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inespaciado">
    <w:name w:val="No Spacing"/>
    <w:uiPriority w:val="1"/>
    <w:qFormat/>
    <w:rsid w:val="008255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9EEF9-AABD-4310-A91F-A46C3F7B4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263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</dc:creator>
  <cp:keywords/>
  <dc:description/>
  <cp:lastModifiedBy>Contraloria</cp:lastModifiedBy>
  <cp:revision>17</cp:revision>
  <dcterms:created xsi:type="dcterms:W3CDTF">2026-07-07T20:34:00Z</dcterms:created>
  <dcterms:modified xsi:type="dcterms:W3CDTF">2026-10-08T14:21:00Z</dcterms:modified>
</cp:coreProperties>
</file>