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026CB" w14:textId="77777777" w:rsidR="00122658" w:rsidRDefault="00122658" w:rsidP="00122658">
      <w:pPr>
        <w:rPr>
          <w:rFonts w:ascii="Arial" w:hAnsi="Arial" w:cs="Arial"/>
          <w:sz w:val="40"/>
          <w:szCs w:val="40"/>
        </w:rPr>
      </w:pPr>
    </w:p>
    <w:p w14:paraId="2393C25B" w14:textId="77777777" w:rsidR="00122658" w:rsidRDefault="00122658" w:rsidP="00122658">
      <w:pPr>
        <w:rPr>
          <w:rFonts w:ascii="Arial" w:hAnsi="Arial" w:cs="Arial"/>
          <w:sz w:val="40"/>
          <w:szCs w:val="40"/>
        </w:rPr>
      </w:pPr>
    </w:p>
    <w:p w14:paraId="22F2A411" w14:textId="77777777" w:rsidR="00122658" w:rsidRDefault="00122658" w:rsidP="00122658">
      <w:pPr>
        <w:rPr>
          <w:rFonts w:ascii="Arial" w:hAnsi="Arial" w:cs="Arial"/>
          <w:sz w:val="40"/>
          <w:szCs w:val="40"/>
        </w:rPr>
      </w:pPr>
    </w:p>
    <w:p w14:paraId="764408D7" w14:textId="77777777" w:rsidR="00411DAA" w:rsidRDefault="00411DAA" w:rsidP="00122658">
      <w:pPr>
        <w:rPr>
          <w:rFonts w:ascii="Arial" w:hAnsi="Arial" w:cs="Arial"/>
          <w:sz w:val="40"/>
          <w:szCs w:val="40"/>
        </w:rPr>
      </w:pPr>
    </w:p>
    <w:p w14:paraId="17DF6084" w14:textId="7F3ACF62" w:rsidR="00122658" w:rsidRPr="00432D38" w:rsidRDefault="00122658" w:rsidP="00122658">
      <w:pPr>
        <w:rPr>
          <w:rFonts w:ascii="Arial" w:hAnsi="Arial" w:cs="Arial"/>
          <w:sz w:val="40"/>
          <w:szCs w:val="40"/>
        </w:rPr>
      </w:pPr>
      <w:r w:rsidRPr="00432D38">
        <w:rPr>
          <w:rFonts w:ascii="Arial" w:hAnsi="Arial" w:cs="Arial"/>
          <w:sz w:val="40"/>
          <w:szCs w:val="40"/>
        </w:rPr>
        <w:t>REQUISITOS SOLICITADOS PARA TRASLADO:</w:t>
      </w:r>
    </w:p>
    <w:p w14:paraId="4AB467C6" w14:textId="39C74343" w:rsidR="0013503B" w:rsidRPr="00432D38" w:rsidRDefault="00432D38" w:rsidP="00122658">
      <w:pPr>
        <w:pStyle w:val="Prrafodelista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432D38">
        <w:rPr>
          <w:rFonts w:ascii="Arial" w:hAnsi="Arial" w:cs="Arial"/>
          <w:sz w:val="40"/>
          <w:szCs w:val="40"/>
        </w:rPr>
        <w:t>INE DE BENEFICIARIO</w:t>
      </w:r>
      <w:r w:rsidR="00411DAA">
        <w:rPr>
          <w:rFonts w:ascii="Arial" w:hAnsi="Arial" w:cs="Arial"/>
          <w:sz w:val="40"/>
          <w:szCs w:val="40"/>
        </w:rPr>
        <w:t xml:space="preserve"> (COPIA)</w:t>
      </w:r>
    </w:p>
    <w:p w14:paraId="59DD952B" w14:textId="3E9B293E" w:rsidR="00432D38" w:rsidRPr="00432D38" w:rsidRDefault="00432D38" w:rsidP="00122658">
      <w:pPr>
        <w:pStyle w:val="Prrafodelista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432D38">
        <w:rPr>
          <w:rFonts w:ascii="Arial" w:hAnsi="Arial" w:cs="Arial"/>
          <w:sz w:val="40"/>
          <w:szCs w:val="40"/>
        </w:rPr>
        <w:t>INE DE ACOMPAÑANTE</w:t>
      </w:r>
      <w:r w:rsidR="00411DAA">
        <w:rPr>
          <w:rFonts w:ascii="Arial" w:hAnsi="Arial" w:cs="Arial"/>
          <w:sz w:val="40"/>
          <w:szCs w:val="40"/>
        </w:rPr>
        <w:t xml:space="preserve"> (COPIA)</w:t>
      </w:r>
    </w:p>
    <w:p w14:paraId="13412A93" w14:textId="17A9FCF9" w:rsidR="00432D38" w:rsidRDefault="00432D38" w:rsidP="00432D38">
      <w:pPr>
        <w:pStyle w:val="Prrafodelista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432D38">
        <w:rPr>
          <w:rFonts w:ascii="Arial" w:hAnsi="Arial" w:cs="Arial"/>
          <w:sz w:val="40"/>
          <w:szCs w:val="40"/>
        </w:rPr>
        <w:t xml:space="preserve">SOLICITUD DE PRESIDENTA DEL </w:t>
      </w:r>
      <w:r w:rsidR="008B0E35">
        <w:rPr>
          <w:rFonts w:ascii="Arial" w:hAnsi="Arial" w:cs="Arial"/>
          <w:sz w:val="40"/>
          <w:szCs w:val="40"/>
        </w:rPr>
        <w:t>SUB-</w:t>
      </w:r>
      <w:r w:rsidRPr="00432D38">
        <w:rPr>
          <w:rFonts w:ascii="Arial" w:hAnsi="Arial" w:cs="Arial"/>
          <w:sz w:val="40"/>
          <w:szCs w:val="40"/>
        </w:rPr>
        <w:t>COMITÉ DIF DE SU COMUNIDAD</w:t>
      </w:r>
    </w:p>
    <w:p w14:paraId="5887CA91" w14:textId="66FA2473" w:rsidR="00411DAA" w:rsidRPr="00411DAA" w:rsidRDefault="00411DAA" w:rsidP="00411DAA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SE ENTREGAN DE MANERA PRESENCIAL EN INSTALACIONES DEL SISTEMA MUNICIPAL DIF, EN EL DEPARTAMENTO DE RUTAS Y CHOFERES.</w:t>
      </w:r>
    </w:p>
    <w:sectPr w:rsidR="00411DAA" w:rsidRPr="00411DAA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6FF9D" w14:textId="77777777" w:rsidR="00735337" w:rsidRDefault="008B0E3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51FDE" w14:textId="77777777" w:rsidR="00DE6F9B" w:rsidRPr="00F01779" w:rsidRDefault="008B0E35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24445AAC" w14:textId="77777777" w:rsidR="00DE6F9B" w:rsidRDefault="008B0E3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A61EA" w14:textId="77777777" w:rsidR="00735337" w:rsidRDefault="008B0E35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BEC9F" w14:textId="77777777" w:rsidR="00DE6F9B" w:rsidRDefault="008B0E35">
    <w:pPr>
      <w:pStyle w:val="Encabezado"/>
    </w:pPr>
    <w:r>
      <w:rPr>
        <w:noProof/>
      </w:rPr>
      <w:pict w14:anchorId="0FCD63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2049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8FC15" w14:textId="77777777" w:rsidR="00DE6F9B" w:rsidRPr="00F01779" w:rsidRDefault="008B0E35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708B518C" w14:textId="77777777" w:rsidR="00DE6F9B" w:rsidRDefault="008B0E35">
    <w:pPr>
      <w:pStyle w:val="Encabezado"/>
    </w:pPr>
    <w:r>
      <w:rPr>
        <w:noProof/>
      </w:rPr>
      <w:pict w14:anchorId="557D62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2050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9BCF8" w14:textId="77777777" w:rsidR="00DE6F9B" w:rsidRDefault="008B0E35">
    <w:pPr>
      <w:pStyle w:val="Encabezado"/>
    </w:pPr>
    <w:r>
      <w:rPr>
        <w:noProof/>
      </w:rPr>
      <w:pict w14:anchorId="463929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2051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40A5B"/>
    <w:multiLevelType w:val="hybridMultilevel"/>
    <w:tmpl w:val="D722D9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58"/>
    <w:rsid w:val="00122658"/>
    <w:rsid w:val="0013503B"/>
    <w:rsid w:val="00411DAA"/>
    <w:rsid w:val="00432D38"/>
    <w:rsid w:val="008B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8DCB4D0"/>
  <w15:chartTrackingRefBased/>
  <w15:docId w15:val="{071AECC3-D607-4A79-A8CD-184A6488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6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26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2658"/>
  </w:style>
  <w:style w:type="paragraph" w:styleId="Piedepgina">
    <w:name w:val="footer"/>
    <w:basedOn w:val="Normal"/>
    <w:link w:val="PiedepginaCar"/>
    <w:uiPriority w:val="99"/>
    <w:unhideWhenUsed/>
    <w:rsid w:val="001226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2658"/>
  </w:style>
  <w:style w:type="paragraph" w:styleId="Prrafodelista">
    <w:name w:val="List Paragraph"/>
    <w:basedOn w:val="Normal"/>
    <w:uiPriority w:val="34"/>
    <w:qFormat/>
    <w:rsid w:val="00122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2</cp:revision>
  <dcterms:created xsi:type="dcterms:W3CDTF">2025-11-30T17:49:00Z</dcterms:created>
  <dcterms:modified xsi:type="dcterms:W3CDTF">2025-11-30T18:18:00Z</dcterms:modified>
</cp:coreProperties>
</file>