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342216B4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</w:t>
      </w:r>
      <w:r w:rsidR="0058525F">
        <w:rPr>
          <w:rFonts w:ascii="Arial" w:eastAsiaTheme="minorHAnsi" w:hAnsi="Arial" w:cs="Arial"/>
          <w:lang w:eastAsia="en-US"/>
        </w:rPr>
        <w:t xml:space="preserve">o </w:t>
      </w:r>
      <w:r w:rsidR="008748AC">
        <w:rPr>
          <w:rFonts w:ascii="Arial" w:eastAsiaTheme="minorHAnsi" w:hAnsi="Arial" w:cs="Arial"/>
          <w:lang w:eastAsia="en-US"/>
        </w:rPr>
        <w:t>3</w:t>
      </w:r>
      <w:r w:rsidR="00F952C5">
        <w:rPr>
          <w:rFonts w:ascii="Arial" w:eastAsiaTheme="minorHAnsi" w:hAnsi="Arial" w:cs="Arial"/>
          <w:lang w:eastAsia="en-US"/>
        </w:rPr>
        <w:t xml:space="preserve">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0439B2">
        <w:rPr>
          <w:rFonts w:ascii="Arial" w:eastAsiaTheme="minorHAnsi" w:hAnsi="Arial" w:cs="Arial"/>
          <w:lang w:eastAsia="en-US"/>
        </w:rPr>
        <w:t xml:space="preserve">noviembre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726D51">
        <w:rPr>
          <w:rFonts w:ascii="Arial" w:eastAsiaTheme="minorHAnsi" w:hAnsi="Arial" w:cs="Arial"/>
          <w:lang w:eastAsia="en-US"/>
        </w:rPr>
        <w:t>5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3A32471B" w:rsidR="00F952C5" w:rsidRPr="00F952C5" w:rsidRDefault="000F02EB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26 de noviembre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3BEF3030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0F02E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:</w:t>
            </w:r>
            <w:r w:rsidR="00320FC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700DA22E" w:rsidR="00F952C5" w:rsidRPr="00F952C5" w:rsidRDefault="000F02EB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Dia </w:t>
            </w:r>
            <w:r w:rsidR="000439B2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de la eliminación de la violencia contra las mujeres.</w:t>
            </w:r>
          </w:p>
        </w:tc>
      </w:tr>
      <w:tr w:rsidR="00320FCC" w:rsidRPr="00F952C5" w14:paraId="484147CC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661DA" w14:textId="550FEDEC" w:rsidR="00320FCC" w:rsidRPr="00F952C5" w:rsidRDefault="000439B2" w:rsidP="00320FC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1,7 y 8 noviembre </w:t>
            </w:r>
            <w:r w:rsidR="007A4766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E241" w14:textId="52E93C32" w:rsidR="00320FCC" w:rsidRPr="00F952C5" w:rsidRDefault="007A4766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19:00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D281F" w14:textId="56318B8F" w:rsidR="007A4766" w:rsidRPr="008748AC" w:rsidRDefault="000439B2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Recorrido nocturno por el museo</w:t>
            </w:r>
          </w:p>
          <w:p w14:paraId="3C98AD68" w14:textId="393C769D" w:rsidR="00320FCC" w:rsidRPr="00F952C5" w:rsidRDefault="00320FCC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AA6ED9" w:rsidRPr="00F952C5" w14:paraId="6E71B4E1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CE4" w14:textId="70B4DDCD" w:rsidR="00AA6ED9" w:rsidRDefault="000439B2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06 noviembre </w:t>
            </w:r>
            <w:r w:rsidR="0084153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7A4766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69C7" w14:textId="5C3321AB" w:rsidR="00AA6ED9" w:rsidRDefault="007A4766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0439B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:00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3E4E9" w14:textId="6F5B973E" w:rsidR="00AA6ED9" w:rsidRDefault="000439B2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La obra de Antonio valejo conferencia</w:t>
            </w:r>
          </w:p>
        </w:tc>
      </w:tr>
      <w:tr w:rsidR="00320FCC" w:rsidRPr="00F952C5" w14:paraId="470ED5A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3885" w14:textId="5B6D256B" w:rsidR="00320FCC" w:rsidRDefault="00320FCC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F4C5" w14:textId="0E8690C9" w:rsidR="00320FCC" w:rsidRDefault="00320FC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F1B16" w14:textId="577A6BCE" w:rsidR="00320FCC" w:rsidRDefault="00320FCC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</w:tr>
    </w:tbl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A78C3" w14:textId="77777777" w:rsidR="00F360DA" w:rsidRDefault="00F360DA" w:rsidP="0082524A">
      <w:r>
        <w:separator/>
      </w:r>
    </w:p>
  </w:endnote>
  <w:endnote w:type="continuationSeparator" w:id="0">
    <w:p w14:paraId="453A2BBF" w14:textId="77777777" w:rsidR="00F360DA" w:rsidRDefault="00F360DA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5ADDB" w14:textId="77777777" w:rsidR="00F360DA" w:rsidRDefault="00F360DA" w:rsidP="0082524A">
      <w:r>
        <w:separator/>
      </w:r>
    </w:p>
  </w:footnote>
  <w:footnote w:type="continuationSeparator" w:id="0">
    <w:p w14:paraId="1E440156" w14:textId="77777777" w:rsidR="00F360DA" w:rsidRDefault="00F360DA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39B2"/>
    <w:rsid w:val="000441F9"/>
    <w:rsid w:val="00052EFE"/>
    <w:rsid w:val="00074324"/>
    <w:rsid w:val="00076F1C"/>
    <w:rsid w:val="000839DD"/>
    <w:rsid w:val="00092CA8"/>
    <w:rsid w:val="00093495"/>
    <w:rsid w:val="000C0470"/>
    <w:rsid w:val="000C7050"/>
    <w:rsid w:val="000D0331"/>
    <w:rsid w:val="000F02EB"/>
    <w:rsid w:val="000F57B1"/>
    <w:rsid w:val="00132CB8"/>
    <w:rsid w:val="00133746"/>
    <w:rsid w:val="00175F12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C403F"/>
    <w:rsid w:val="007C5BF8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4EC4"/>
    <w:rsid w:val="00F2241F"/>
    <w:rsid w:val="00F26B44"/>
    <w:rsid w:val="00F360DA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65</cp:revision>
  <cp:lastPrinted>2019-01-31T17:54:00Z</cp:lastPrinted>
  <dcterms:created xsi:type="dcterms:W3CDTF">2019-02-19T18:14:00Z</dcterms:created>
  <dcterms:modified xsi:type="dcterms:W3CDTF">2025-12-22T14:43:00Z</dcterms:modified>
</cp:coreProperties>
</file>