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096086E6" w:rsidR="002B33E4" w:rsidRPr="009F5B78" w:rsidRDefault="009F5B78" w:rsidP="009F5B78">
      <w:pPr>
        <w:jc w:val="center"/>
        <w:rPr>
          <w:sz w:val="80"/>
          <w:szCs w:val="80"/>
        </w:rPr>
      </w:pPr>
      <w:r w:rsidRPr="009F5B78">
        <w:rPr>
          <w:sz w:val="80"/>
          <w:szCs w:val="80"/>
        </w:rPr>
        <w:t xml:space="preserve">No se realizaron concesiones, contratos, convenios, permisos, licencias o autorizaciones durante el mes </w:t>
      </w:r>
      <w:proofErr w:type="gramStart"/>
      <w:r w:rsidRPr="009F5B78">
        <w:rPr>
          <w:sz w:val="80"/>
          <w:szCs w:val="80"/>
        </w:rPr>
        <w:t>de  Enero</w:t>
      </w:r>
      <w:proofErr w:type="gramEnd"/>
      <w:r w:rsidRPr="009F5B78">
        <w:rPr>
          <w:sz w:val="80"/>
          <w:szCs w:val="80"/>
        </w:rPr>
        <w:t xml:space="preserve"> del 2025. La información corresponde al mes de </w:t>
      </w:r>
      <w:proofErr w:type="gramStart"/>
      <w:r w:rsidRPr="009F5B78">
        <w:rPr>
          <w:sz w:val="80"/>
          <w:szCs w:val="80"/>
        </w:rPr>
        <w:t>Enero</w:t>
      </w:r>
      <w:proofErr w:type="gramEnd"/>
      <w:r w:rsidRPr="009F5B78">
        <w:rPr>
          <w:sz w:val="80"/>
          <w:szCs w:val="80"/>
        </w:rPr>
        <w:t xml:space="preserve"> del 2025 para el municipio de Catorce.</w:t>
      </w:r>
    </w:p>
    <w:sectPr w:rsidR="002B33E4" w:rsidRPr="009F5B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03CA7"/>
    <w:rsid w:val="000377D0"/>
    <w:rsid w:val="00041B74"/>
    <w:rsid w:val="000C5D36"/>
    <w:rsid w:val="002B33E4"/>
    <w:rsid w:val="00324D87"/>
    <w:rsid w:val="00330E77"/>
    <w:rsid w:val="00573284"/>
    <w:rsid w:val="00606E76"/>
    <w:rsid w:val="00747CD4"/>
    <w:rsid w:val="00770B83"/>
    <w:rsid w:val="007E3511"/>
    <w:rsid w:val="00917D7B"/>
    <w:rsid w:val="00956EE4"/>
    <w:rsid w:val="009F5B78"/>
    <w:rsid w:val="00A837DC"/>
    <w:rsid w:val="00AD0C55"/>
    <w:rsid w:val="00BA49D2"/>
    <w:rsid w:val="00CF2089"/>
    <w:rsid w:val="00E600E0"/>
    <w:rsid w:val="00EF7367"/>
    <w:rsid w:val="00F11415"/>
    <w:rsid w:val="00FA26BB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21</cp:revision>
  <dcterms:created xsi:type="dcterms:W3CDTF">2025-10-14T15:42:00Z</dcterms:created>
  <dcterms:modified xsi:type="dcterms:W3CDTF">2025-10-16T14:41:00Z</dcterms:modified>
</cp:coreProperties>
</file>