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5821B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Hlk187241671"/>
    </w:p>
    <w:p w14:paraId="595D2963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952E7">
        <w:rPr>
          <w:rFonts w:ascii="Arial" w:hAnsi="Arial" w:cs="Arial"/>
          <w:b/>
          <w:bCs/>
          <w:sz w:val="36"/>
          <w:szCs w:val="36"/>
        </w:rPr>
        <w:t>LTAIPSLP84XXXVI</w:t>
      </w:r>
    </w:p>
    <w:p w14:paraId="6609A42A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1AEBBA00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04B4433" w14:textId="46C3543B" w:rsidR="00A57413" w:rsidRPr="00DA2FC9" w:rsidRDefault="00435FC7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0952E7">
        <w:rPr>
          <w:rFonts w:ascii="Arial" w:hAnsi="Arial" w:cs="Arial"/>
          <w:sz w:val="36"/>
          <w:szCs w:val="36"/>
        </w:rPr>
        <w:t>ESTADÍSTICAS GENERADAS</w:t>
      </w:r>
    </w:p>
    <w:p w14:paraId="42844D31" w14:textId="77777777" w:rsidR="00A57413" w:rsidRDefault="00A57413" w:rsidP="00A57413">
      <w:pPr>
        <w:jc w:val="center"/>
        <w:rPr>
          <w:rFonts w:ascii="Arial" w:hAnsi="Arial" w:cs="Arial"/>
          <w:sz w:val="28"/>
          <w:szCs w:val="28"/>
        </w:rPr>
      </w:pPr>
    </w:p>
    <w:p w14:paraId="68922385" w14:textId="77777777" w:rsidR="00A57413" w:rsidRPr="00435FC7" w:rsidRDefault="00A57413" w:rsidP="00A57413">
      <w:pPr>
        <w:jc w:val="center"/>
        <w:rPr>
          <w:rFonts w:ascii="Arial" w:hAnsi="Arial" w:cs="Arial"/>
          <w:sz w:val="32"/>
          <w:szCs w:val="32"/>
        </w:rPr>
      </w:pPr>
    </w:p>
    <w:p w14:paraId="49699389" w14:textId="77777777" w:rsidR="00A57413" w:rsidRPr="00435FC7" w:rsidRDefault="00A57413" w:rsidP="00A57413">
      <w:pPr>
        <w:jc w:val="center"/>
        <w:rPr>
          <w:rFonts w:ascii="Arial" w:hAnsi="Arial" w:cs="Arial"/>
          <w:sz w:val="32"/>
          <w:szCs w:val="32"/>
        </w:rPr>
      </w:pPr>
    </w:p>
    <w:p w14:paraId="654EA2C6" w14:textId="20641F8B" w:rsidR="00CF0DBC" w:rsidRPr="00435FC7" w:rsidRDefault="00A57413" w:rsidP="00A5741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435FC7">
        <w:rPr>
          <w:rFonts w:ascii="Arial" w:hAnsi="Arial" w:cs="Arial"/>
          <w:b/>
          <w:bCs/>
          <w:sz w:val="32"/>
          <w:szCs w:val="32"/>
        </w:rPr>
        <w:t xml:space="preserve">“EN ESTE MES CORRESPONDIENTE A </w:t>
      </w:r>
      <w:r w:rsidR="00681BB0">
        <w:rPr>
          <w:rFonts w:ascii="Arial" w:hAnsi="Arial" w:cs="Arial"/>
          <w:b/>
          <w:bCs/>
          <w:sz w:val="32"/>
          <w:szCs w:val="32"/>
        </w:rPr>
        <w:t>NOVIEMBRE</w:t>
      </w:r>
      <w:r w:rsidR="00CF0DBC" w:rsidRPr="00435FC7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24DD006" w14:textId="45478F3B" w:rsidR="00A57413" w:rsidRPr="00435FC7" w:rsidRDefault="00A57413" w:rsidP="00A5741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435FC7">
        <w:rPr>
          <w:rFonts w:ascii="Arial" w:hAnsi="Arial" w:cs="Arial"/>
          <w:b/>
          <w:bCs/>
          <w:sz w:val="32"/>
          <w:szCs w:val="32"/>
        </w:rPr>
        <w:t>NO SE GENERO ESTADISTICAS”</w:t>
      </w:r>
    </w:p>
    <w:bookmarkEnd w:id="0"/>
    <w:p w14:paraId="2E326D8B" w14:textId="77777777" w:rsidR="00A57413" w:rsidRDefault="00A57413" w:rsidP="00A5741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FA12E9B" w14:textId="77777777" w:rsidR="00A57413" w:rsidRDefault="00A57413" w:rsidP="00A5741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DBED0AF" w14:textId="77777777" w:rsidR="005A61CA" w:rsidRPr="0089074F" w:rsidRDefault="005A61CA" w:rsidP="005A61CA">
      <w:pPr>
        <w:rPr>
          <w:sz w:val="18"/>
          <w:szCs w:val="14"/>
        </w:rPr>
      </w:pPr>
    </w:p>
    <w:p w14:paraId="5C58B159" w14:textId="77777777" w:rsidR="005A61CA" w:rsidRDefault="005A61CA" w:rsidP="005A61CA">
      <w:pPr>
        <w:rPr>
          <w:sz w:val="18"/>
          <w:szCs w:val="14"/>
        </w:rPr>
      </w:pPr>
    </w:p>
    <w:p w14:paraId="51989320" w14:textId="77777777" w:rsidR="005A61CA" w:rsidRDefault="005A61CA" w:rsidP="005A61CA">
      <w:pPr>
        <w:rPr>
          <w:sz w:val="18"/>
          <w:szCs w:val="14"/>
        </w:rPr>
      </w:pPr>
    </w:p>
    <w:p w14:paraId="65510CC3" w14:textId="77777777" w:rsidR="005A61CA" w:rsidRDefault="005A61CA" w:rsidP="005A61CA">
      <w:pPr>
        <w:rPr>
          <w:sz w:val="18"/>
          <w:szCs w:val="14"/>
        </w:rPr>
      </w:pPr>
    </w:p>
    <w:p w14:paraId="71638262" w14:textId="77777777" w:rsidR="005A61CA" w:rsidRDefault="005A61CA" w:rsidP="005A61CA">
      <w:pPr>
        <w:rPr>
          <w:sz w:val="18"/>
          <w:szCs w:val="14"/>
        </w:rPr>
      </w:pPr>
    </w:p>
    <w:p w14:paraId="118DD8E0" w14:textId="77777777" w:rsidR="005A61CA" w:rsidRDefault="005A61CA" w:rsidP="005A61CA">
      <w:pPr>
        <w:rPr>
          <w:sz w:val="18"/>
          <w:szCs w:val="14"/>
        </w:rPr>
      </w:pPr>
    </w:p>
    <w:p w14:paraId="09C5B2D0" w14:textId="77777777" w:rsidR="005A61CA" w:rsidRDefault="005A61CA" w:rsidP="005A61CA">
      <w:pPr>
        <w:rPr>
          <w:sz w:val="18"/>
          <w:szCs w:val="14"/>
        </w:rPr>
      </w:pPr>
    </w:p>
    <w:p w14:paraId="00699A33" w14:textId="77777777" w:rsidR="005A61CA" w:rsidRDefault="005A61CA" w:rsidP="005A61CA">
      <w:pPr>
        <w:rPr>
          <w:sz w:val="18"/>
          <w:szCs w:val="14"/>
        </w:rPr>
      </w:pPr>
    </w:p>
    <w:p w14:paraId="6E4D58B0" w14:textId="77777777" w:rsidR="005A61CA" w:rsidRDefault="005A61CA" w:rsidP="005A61CA">
      <w:pPr>
        <w:rPr>
          <w:sz w:val="18"/>
          <w:szCs w:val="14"/>
        </w:rPr>
      </w:pPr>
    </w:p>
    <w:p w14:paraId="285040B1" w14:textId="77777777" w:rsidR="005A61CA" w:rsidRDefault="005A61CA" w:rsidP="005A61CA">
      <w:pPr>
        <w:rPr>
          <w:sz w:val="18"/>
          <w:szCs w:val="14"/>
        </w:rPr>
      </w:pPr>
    </w:p>
    <w:p w14:paraId="29CE859E" w14:textId="77777777" w:rsidR="005A61CA" w:rsidRDefault="005A61CA" w:rsidP="005A61CA">
      <w:pPr>
        <w:rPr>
          <w:sz w:val="18"/>
          <w:szCs w:val="14"/>
        </w:rPr>
      </w:pPr>
    </w:p>
    <w:p w14:paraId="72E8C487" w14:textId="77777777" w:rsidR="005A61CA" w:rsidRDefault="005A61CA" w:rsidP="005A61CA">
      <w:pPr>
        <w:rPr>
          <w:sz w:val="18"/>
          <w:szCs w:val="14"/>
        </w:rPr>
      </w:pPr>
    </w:p>
    <w:p w14:paraId="66C86FD8" w14:textId="77777777" w:rsidR="005A61CA" w:rsidRDefault="005A61CA" w:rsidP="005A61CA">
      <w:pPr>
        <w:rPr>
          <w:sz w:val="18"/>
          <w:szCs w:val="14"/>
        </w:rPr>
      </w:pPr>
    </w:p>
    <w:p w14:paraId="3277949A" w14:textId="77777777" w:rsidR="005A61CA" w:rsidRDefault="005A61CA" w:rsidP="005A61CA">
      <w:pPr>
        <w:rPr>
          <w:sz w:val="18"/>
          <w:szCs w:val="14"/>
        </w:rPr>
      </w:pPr>
    </w:p>
    <w:p w14:paraId="308C9756" w14:textId="77777777" w:rsidR="005A61CA" w:rsidRDefault="005A61CA" w:rsidP="005A61CA">
      <w:pPr>
        <w:rPr>
          <w:sz w:val="18"/>
          <w:szCs w:val="14"/>
        </w:rPr>
      </w:pPr>
    </w:p>
    <w:p w14:paraId="1C968B59" w14:textId="77777777" w:rsidR="005A61CA" w:rsidRDefault="005A61CA" w:rsidP="005A61CA">
      <w:pPr>
        <w:rPr>
          <w:sz w:val="18"/>
          <w:szCs w:val="14"/>
        </w:rPr>
      </w:pPr>
    </w:p>
    <w:p w14:paraId="58EF197B" w14:textId="602A1E59" w:rsidR="00E5581F" w:rsidRPr="006B701C" w:rsidRDefault="00E5581F" w:rsidP="00A95608">
      <w:pPr>
        <w:tabs>
          <w:tab w:val="left" w:pos="2220"/>
        </w:tabs>
        <w:rPr>
          <w:rFonts w:ascii="Arial" w:hAnsi="Arial" w:cs="Arial"/>
          <w:lang w:val="en-US"/>
        </w:rPr>
      </w:pPr>
    </w:p>
    <w:sectPr w:rsidR="00E5581F" w:rsidRPr="006B701C" w:rsidSect="00A95608">
      <w:headerReference w:type="default" r:id="rId7"/>
      <w:footerReference w:type="default" r:id="rId8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742E1" w14:textId="77777777" w:rsidR="009C1A4E" w:rsidRDefault="009C1A4E" w:rsidP="006A29CD">
      <w:pPr>
        <w:spacing w:line="240" w:lineRule="auto"/>
      </w:pPr>
      <w:r>
        <w:separator/>
      </w:r>
    </w:p>
  </w:endnote>
  <w:endnote w:type="continuationSeparator" w:id="0">
    <w:p w14:paraId="38A31397" w14:textId="77777777" w:rsidR="009C1A4E" w:rsidRDefault="009C1A4E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681BB0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AD3F7" w14:textId="77777777" w:rsidR="009C1A4E" w:rsidRDefault="009C1A4E" w:rsidP="006A29CD">
      <w:pPr>
        <w:spacing w:line="240" w:lineRule="auto"/>
      </w:pPr>
      <w:r>
        <w:separator/>
      </w:r>
    </w:p>
  </w:footnote>
  <w:footnote w:type="continuationSeparator" w:id="0">
    <w:p w14:paraId="468D7C3C" w14:textId="77777777" w:rsidR="009C1A4E" w:rsidRDefault="009C1A4E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681BB0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3A659CC" w:rsidR="007B0A4D" w:rsidRDefault="00B0737A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61824" behindDoc="1" locked="0" layoutInCell="1" allowOverlap="1" wp14:anchorId="0D62FD7C" wp14:editId="575DF883">
          <wp:simplePos x="0" y="0"/>
          <wp:positionH relativeFrom="column">
            <wp:posOffset>-3503</wp:posOffset>
          </wp:positionH>
          <wp:positionV relativeFrom="paragraph">
            <wp:posOffset>278745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737A">
      <w:rPr>
        <w:noProof/>
      </w:rPr>
      <w:t xml:space="preserve"> </w:t>
    </w:r>
    <w:r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B0737A">
      <w:t xml:space="preserve"> </w:t>
    </w:r>
    <w:r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681BB0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675C6"/>
    <w:multiLevelType w:val="hybridMultilevel"/>
    <w:tmpl w:val="DB281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2259B"/>
    <w:multiLevelType w:val="hybridMultilevel"/>
    <w:tmpl w:val="EE9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7A65E9"/>
    <w:multiLevelType w:val="hybridMultilevel"/>
    <w:tmpl w:val="C4CE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B695E"/>
    <w:multiLevelType w:val="hybridMultilevel"/>
    <w:tmpl w:val="34D05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54218"/>
    <w:multiLevelType w:val="hybridMultilevel"/>
    <w:tmpl w:val="DE7CE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413669">
    <w:abstractNumId w:val="2"/>
  </w:num>
  <w:num w:numId="2" w16cid:durableId="531186566">
    <w:abstractNumId w:val="1"/>
  </w:num>
  <w:num w:numId="3" w16cid:durableId="442237456">
    <w:abstractNumId w:val="3"/>
  </w:num>
  <w:num w:numId="4" w16cid:durableId="1671523067">
    <w:abstractNumId w:val="4"/>
  </w:num>
  <w:num w:numId="5" w16cid:durableId="1944263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D6A44"/>
    <w:rsid w:val="000E766E"/>
    <w:rsid w:val="001365F2"/>
    <w:rsid w:val="001E19C5"/>
    <w:rsid w:val="00216D2D"/>
    <w:rsid w:val="0027586B"/>
    <w:rsid w:val="003374C3"/>
    <w:rsid w:val="0037054F"/>
    <w:rsid w:val="00375CB0"/>
    <w:rsid w:val="003E57CE"/>
    <w:rsid w:val="00411A28"/>
    <w:rsid w:val="004230A4"/>
    <w:rsid w:val="00433C19"/>
    <w:rsid w:val="00435FC7"/>
    <w:rsid w:val="00454404"/>
    <w:rsid w:val="00475552"/>
    <w:rsid w:val="004868F7"/>
    <w:rsid w:val="004D6AF5"/>
    <w:rsid w:val="00534E97"/>
    <w:rsid w:val="0056156C"/>
    <w:rsid w:val="005A61CA"/>
    <w:rsid w:val="005C4178"/>
    <w:rsid w:val="005C6460"/>
    <w:rsid w:val="00652511"/>
    <w:rsid w:val="006635F6"/>
    <w:rsid w:val="00681BB0"/>
    <w:rsid w:val="006A29CD"/>
    <w:rsid w:val="006B12BF"/>
    <w:rsid w:val="006B448B"/>
    <w:rsid w:val="006B701C"/>
    <w:rsid w:val="00727B34"/>
    <w:rsid w:val="007877A3"/>
    <w:rsid w:val="007B0A4D"/>
    <w:rsid w:val="007D37B5"/>
    <w:rsid w:val="007E40AF"/>
    <w:rsid w:val="008368B0"/>
    <w:rsid w:val="00843A60"/>
    <w:rsid w:val="008908ED"/>
    <w:rsid w:val="008A5D25"/>
    <w:rsid w:val="009036B9"/>
    <w:rsid w:val="009210EE"/>
    <w:rsid w:val="00937E8E"/>
    <w:rsid w:val="009C1A4E"/>
    <w:rsid w:val="009F2181"/>
    <w:rsid w:val="00A10E3F"/>
    <w:rsid w:val="00A57413"/>
    <w:rsid w:val="00A95608"/>
    <w:rsid w:val="00AA0449"/>
    <w:rsid w:val="00AB1A4A"/>
    <w:rsid w:val="00AB3200"/>
    <w:rsid w:val="00B0441C"/>
    <w:rsid w:val="00B0737A"/>
    <w:rsid w:val="00B95A9C"/>
    <w:rsid w:val="00BE413A"/>
    <w:rsid w:val="00C31665"/>
    <w:rsid w:val="00C76F8F"/>
    <w:rsid w:val="00C9274A"/>
    <w:rsid w:val="00CD26B2"/>
    <w:rsid w:val="00CF0DBC"/>
    <w:rsid w:val="00D3691E"/>
    <w:rsid w:val="00D440F3"/>
    <w:rsid w:val="00DB0F97"/>
    <w:rsid w:val="00DC0026"/>
    <w:rsid w:val="00DE3747"/>
    <w:rsid w:val="00E45497"/>
    <w:rsid w:val="00E5581F"/>
    <w:rsid w:val="00E9780F"/>
    <w:rsid w:val="00EA1275"/>
    <w:rsid w:val="00EB0A8A"/>
    <w:rsid w:val="00EB0FC3"/>
    <w:rsid w:val="00ED4A47"/>
    <w:rsid w:val="00EE1270"/>
    <w:rsid w:val="00F66B69"/>
    <w:rsid w:val="00F91052"/>
    <w:rsid w:val="00FF1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B3200"/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1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1429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PC58</cp:lastModifiedBy>
  <cp:revision>23</cp:revision>
  <cp:lastPrinted>2025-01-29T17:31:00Z</cp:lastPrinted>
  <dcterms:created xsi:type="dcterms:W3CDTF">2024-10-09T02:04:00Z</dcterms:created>
  <dcterms:modified xsi:type="dcterms:W3CDTF">2025-11-11T20:48:00Z</dcterms:modified>
</cp:coreProperties>
</file>