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72651CFD" w:rsidR="002E1C23" w:rsidRPr="007A479E" w:rsidRDefault="00A76AF3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JUNIO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D72960">
        <w:rPr>
          <w:rFonts w:ascii="Arabic Typesetting" w:hAnsi="Arabic Typesetting" w:cs="Arabic Typesetting"/>
          <w:b/>
          <w:sz w:val="32"/>
        </w:rPr>
        <w:t>2025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1A362438" w14:textId="30718185" w:rsidR="00C30ADE" w:rsidRDefault="00A76AF3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0D829C05" wp14:editId="53C033C7">
            <wp:extent cx="8212347" cy="439084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6462" t="7659" r="20461" b="23140"/>
                    <a:stretch/>
                  </pic:blipFill>
                  <pic:spPr bwMode="auto">
                    <a:xfrm>
                      <a:off x="0" y="0"/>
                      <a:ext cx="8219613" cy="4394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B4D0A4" w14:textId="67702C86" w:rsidR="00204CC6" w:rsidRDefault="00204CC6" w:rsidP="00D72960">
      <w:pPr>
        <w:rPr>
          <w:b/>
          <w:sz w:val="36"/>
        </w:rPr>
      </w:pPr>
    </w:p>
    <w:p w14:paraId="51A38974" w14:textId="2C1602A2" w:rsidR="00FE5332" w:rsidRDefault="00FE5332" w:rsidP="00D72960">
      <w:pPr>
        <w:rPr>
          <w:b/>
          <w:sz w:val="36"/>
        </w:rPr>
      </w:pPr>
    </w:p>
    <w:p w14:paraId="278338B2" w14:textId="4C29F8FB" w:rsidR="00AD053B" w:rsidRDefault="00A76AF3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01419865" wp14:editId="1BD655AB">
            <wp:extent cx="8264106" cy="4925683"/>
            <wp:effectExtent l="0" t="0" r="3810" b="889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9538" t="7385" r="18923" b="7548"/>
                    <a:stretch/>
                  </pic:blipFill>
                  <pic:spPr bwMode="auto">
                    <a:xfrm>
                      <a:off x="0" y="0"/>
                      <a:ext cx="8271416" cy="4930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22C4BA" w14:textId="5D9A0511" w:rsidR="00AD053B" w:rsidRDefault="00AD053B" w:rsidP="00D72960">
      <w:pPr>
        <w:rPr>
          <w:b/>
          <w:sz w:val="36"/>
        </w:rPr>
      </w:pPr>
      <w:bookmarkStart w:id="0" w:name="_GoBack"/>
      <w:bookmarkEnd w:id="0"/>
    </w:p>
    <w:sectPr w:rsidR="00AD053B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2C0B58" w14:textId="77777777" w:rsidR="00C65B0F" w:rsidRDefault="00C65B0F" w:rsidP="00C65B0F">
      <w:pPr>
        <w:spacing w:after="0" w:line="240" w:lineRule="auto"/>
      </w:pPr>
      <w:r>
        <w:separator/>
      </w:r>
    </w:p>
  </w:endnote>
  <w:endnote w:type="continuationSeparator" w:id="0">
    <w:p w14:paraId="675C252F" w14:textId="77777777" w:rsidR="00C65B0F" w:rsidRDefault="00C65B0F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DF32" w14:textId="77777777" w:rsidR="00C65B0F" w:rsidRDefault="00C65B0F" w:rsidP="00C65B0F">
      <w:pPr>
        <w:spacing w:after="0" w:line="240" w:lineRule="auto"/>
      </w:pPr>
      <w:r>
        <w:separator/>
      </w:r>
    </w:p>
  </w:footnote>
  <w:footnote w:type="continuationSeparator" w:id="0">
    <w:p w14:paraId="644963A2" w14:textId="77777777" w:rsidR="00C65B0F" w:rsidRDefault="00C65B0F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56FA2"/>
    <w:rsid w:val="001F0C2F"/>
    <w:rsid w:val="00204CC6"/>
    <w:rsid w:val="00250DCA"/>
    <w:rsid w:val="002E1C23"/>
    <w:rsid w:val="00370AFA"/>
    <w:rsid w:val="003B1F9F"/>
    <w:rsid w:val="003D6B04"/>
    <w:rsid w:val="004C0E60"/>
    <w:rsid w:val="0050194B"/>
    <w:rsid w:val="006E6338"/>
    <w:rsid w:val="007A479E"/>
    <w:rsid w:val="009E36E3"/>
    <w:rsid w:val="00A76AF3"/>
    <w:rsid w:val="00AD0385"/>
    <w:rsid w:val="00AD053B"/>
    <w:rsid w:val="00C30ADE"/>
    <w:rsid w:val="00C65B0F"/>
    <w:rsid w:val="00C823E4"/>
    <w:rsid w:val="00D72960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14</cp:revision>
  <cp:lastPrinted>2025-01-15T16:33:00Z</cp:lastPrinted>
  <dcterms:created xsi:type="dcterms:W3CDTF">2025-01-07T17:59:00Z</dcterms:created>
  <dcterms:modified xsi:type="dcterms:W3CDTF">2025-07-01T15:30:00Z</dcterms:modified>
</cp:coreProperties>
</file>