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46CAA" w:rsidRDefault="00346CAA" w:rsidP="00104972"/>
    <w:p w:rsidR="005D00E4" w:rsidRDefault="005D00E4" w:rsidP="00104972"/>
    <w:p w:rsidR="005D00E4" w:rsidRPr="00FE1C76" w:rsidRDefault="005D00E4" w:rsidP="005D00E4">
      <w:pPr>
        <w:jc w:val="center"/>
        <w:rPr>
          <w:b/>
          <w:sz w:val="36"/>
        </w:rPr>
      </w:pPr>
      <w:r w:rsidRPr="00FE1C76">
        <w:rPr>
          <w:b/>
          <w:sz w:val="36"/>
        </w:rPr>
        <w:t xml:space="preserve">PLATICAS PREVENTIVAS </w:t>
      </w:r>
    </w:p>
    <w:p w:rsidR="005D00E4" w:rsidRDefault="005D00E4" w:rsidP="005D00E4">
      <w:pPr>
        <w:rPr>
          <w:sz w:val="32"/>
        </w:rPr>
      </w:pPr>
    </w:p>
    <w:p w:rsidR="005D00E4" w:rsidRPr="000C1753" w:rsidRDefault="00DB0ECB" w:rsidP="005D1A15">
      <w:pPr>
        <w:jc w:val="both"/>
        <w:rPr>
          <w:b/>
          <w:sz w:val="28"/>
        </w:rPr>
      </w:pPr>
      <w:r w:rsidRPr="000C1753">
        <w:rPr>
          <w:b/>
          <w:sz w:val="28"/>
        </w:rPr>
        <w:t>Datos Generales:</w:t>
      </w:r>
    </w:p>
    <w:p w:rsidR="00966CC9" w:rsidRPr="00C215ED" w:rsidRDefault="00DB0ECB" w:rsidP="005D1A15">
      <w:pPr>
        <w:ind w:left="708"/>
        <w:jc w:val="both"/>
        <w:rPr>
          <w:b/>
          <w:sz w:val="24"/>
        </w:rPr>
      </w:pPr>
      <w:r w:rsidRPr="00C215ED">
        <w:rPr>
          <w:b/>
          <w:sz w:val="24"/>
        </w:rPr>
        <w:t>Área encargada:</w:t>
      </w:r>
      <w:r w:rsidR="00B80847" w:rsidRPr="00C215ED">
        <w:rPr>
          <w:b/>
          <w:sz w:val="24"/>
        </w:rPr>
        <w:t xml:space="preserve"> </w:t>
      </w:r>
    </w:p>
    <w:p w:rsidR="00DB0ECB" w:rsidRPr="000C1753" w:rsidRDefault="00B80847" w:rsidP="005D1A15">
      <w:pPr>
        <w:ind w:left="708" w:firstLine="708"/>
        <w:jc w:val="both"/>
        <w:rPr>
          <w:sz w:val="24"/>
        </w:rPr>
      </w:pPr>
      <w:r w:rsidRPr="000C1753">
        <w:rPr>
          <w:sz w:val="24"/>
        </w:rPr>
        <w:t xml:space="preserve">Bienestar Familiar </w:t>
      </w:r>
    </w:p>
    <w:p w:rsidR="00966CC9" w:rsidRPr="00C215ED" w:rsidRDefault="00DB0ECB" w:rsidP="005D1A15">
      <w:pPr>
        <w:ind w:left="708"/>
        <w:jc w:val="both"/>
        <w:rPr>
          <w:b/>
          <w:sz w:val="24"/>
        </w:rPr>
      </w:pPr>
      <w:r w:rsidRPr="00C215ED">
        <w:rPr>
          <w:b/>
          <w:sz w:val="24"/>
        </w:rPr>
        <w:t>Equipo encargado:</w:t>
      </w:r>
      <w:r w:rsidR="00906896" w:rsidRPr="00C215ED">
        <w:rPr>
          <w:b/>
          <w:sz w:val="24"/>
        </w:rPr>
        <w:t xml:space="preserve"> </w:t>
      </w:r>
    </w:p>
    <w:p w:rsidR="00DB0ECB" w:rsidRPr="000C1753" w:rsidRDefault="00906896" w:rsidP="005D1A15">
      <w:pPr>
        <w:ind w:left="708" w:firstLine="708"/>
        <w:jc w:val="both"/>
        <w:rPr>
          <w:sz w:val="24"/>
        </w:rPr>
      </w:pPr>
      <w:r w:rsidRPr="000C1753">
        <w:rPr>
          <w:sz w:val="24"/>
        </w:rPr>
        <w:t xml:space="preserve">Lic. Ma. Cristina </w:t>
      </w:r>
      <w:r w:rsidR="00E913DD" w:rsidRPr="000C1753">
        <w:rPr>
          <w:sz w:val="24"/>
        </w:rPr>
        <w:t>Rodríguez</w:t>
      </w:r>
      <w:r w:rsidRPr="000C1753">
        <w:rPr>
          <w:sz w:val="24"/>
        </w:rPr>
        <w:t xml:space="preserve"> </w:t>
      </w:r>
      <w:proofErr w:type="spellStart"/>
      <w:r w:rsidRPr="000C1753">
        <w:rPr>
          <w:sz w:val="24"/>
        </w:rPr>
        <w:t>Calacuayo</w:t>
      </w:r>
      <w:proofErr w:type="spellEnd"/>
    </w:p>
    <w:p w:rsidR="000C1753" w:rsidRPr="00C215ED" w:rsidRDefault="00DB0ECB" w:rsidP="005D1A15">
      <w:pPr>
        <w:ind w:left="708"/>
        <w:jc w:val="both"/>
        <w:rPr>
          <w:b/>
          <w:sz w:val="24"/>
        </w:rPr>
      </w:pPr>
      <w:r w:rsidRPr="00C215ED">
        <w:rPr>
          <w:b/>
          <w:sz w:val="24"/>
        </w:rPr>
        <w:t>No. de sesiones:</w:t>
      </w:r>
      <w:r w:rsidR="00E913DD" w:rsidRPr="00C215ED">
        <w:rPr>
          <w:b/>
          <w:sz w:val="24"/>
        </w:rPr>
        <w:t xml:space="preserve"> </w:t>
      </w:r>
    </w:p>
    <w:p w:rsidR="00DB0ECB" w:rsidRPr="000C1753" w:rsidRDefault="000D1F8D" w:rsidP="005D1A15">
      <w:pPr>
        <w:ind w:left="708" w:firstLine="708"/>
        <w:jc w:val="both"/>
        <w:rPr>
          <w:sz w:val="24"/>
        </w:rPr>
      </w:pPr>
      <w:r>
        <w:rPr>
          <w:sz w:val="24"/>
        </w:rPr>
        <w:t>1 sesión</w:t>
      </w:r>
    </w:p>
    <w:p w:rsidR="000C1753" w:rsidRPr="00C215ED" w:rsidRDefault="00DB0ECB" w:rsidP="005D1A15">
      <w:pPr>
        <w:ind w:left="708"/>
        <w:jc w:val="both"/>
        <w:rPr>
          <w:b/>
          <w:sz w:val="24"/>
        </w:rPr>
      </w:pPr>
      <w:r w:rsidRPr="00C215ED">
        <w:rPr>
          <w:b/>
          <w:sz w:val="24"/>
        </w:rPr>
        <w:t>Fecha:</w:t>
      </w:r>
      <w:r w:rsidR="00E913DD" w:rsidRPr="00C215ED">
        <w:rPr>
          <w:b/>
          <w:sz w:val="24"/>
        </w:rPr>
        <w:t xml:space="preserve"> </w:t>
      </w:r>
    </w:p>
    <w:p w:rsidR="00801054" w:rsidRDefault="00801054" w:rsidP="005257D6">
      <w:pPr>
        <w:jc w:val="both"/>
        <w:rPr>
          <w:sz w:val="24"/>
        </w:rPr>
      </w:pPr>
      <w:r>
        <w:rPr>
          <w:sz w:val="24"/>
        </w:rPr>
        <w:tab/>
      </w:r>
      <w:r>
        <w:rPr>
          <w:sz w:val="24"/>
        </w:rPr>
        <w:tab/>
      </w:r>
      <w:r w:rsidR="000D1F8D">
        <w:rPr>
          <w:sz w:val="24"/>
        </w:rPr>
        <w:t>24 de septiembre</w:t>
      </w:r>
    </w:p>
    <w:p w:rsidR="0012463B" w:rsidRPr="001C74CD" w:rsidRDefault="0012463B" w:rsidP="001C74CD">
      <w:pPr>
        <w:jc w:val="both"/>
        <w:rPr>
          <w:b/>
          <w:sz w:val="24"/>
        </w:rPr>
      </w:pPr>
      <w:r>
        <w:rPr>
          <w:sz w:val="24"/>
        </w:rPr>
        <w:tab/>
      </w:r>
      <w:r>
        <w:rPr>
          <w:b/>
          <w:sz w:val="24"/>
        </w:rPr>
        <w:t>Lugar:</w:t>
      </w:r>
    </w:p>
    <w:p w:rsidR="006F7680" w:rsidRDefault="00111AC6" w:rsidP="006F7680">
      <w:pPr>
        <w:pStyle w:val="Prrafodelista"/>
        <w:numPr>
          <w:ilvl w:val="0"/>
          <w:numId w:val="1"/>
        </w:numPr>
        <w:jc w:val="both"/>
        <w:rPr>
          <w:sz w:val="24"/>
        </w:rPr>
      </w:pPr>
      <w:r>
        <w:rPr>
          <w:sz w:val="24"/>
        </w:rPr>
        <w:t xml:space="preserve">Primaria </w:t>
      </w:r>
      <w:r w:rsidR="000178B9">
        <w:rPr>
          <w:sz w:val="24"/>
        </w:rPr>
        <w:t xml:space="preserve">Pedro Antonio </w:t>
      </w:r>
      <w:r w:rsidR="007669D5">
        <w:rPr>
          <w:sz w:val="24"/>
        </w:rPr>
        <w:t>de los</w:t>
      </w:r>
      <w:r w:rsidR="007E6DF0">
        <w:rPr>
          <w:sz w:val="24"/>
        </w:rPr>
        <w:t xml:space="preserve"> Santos</w:t>
      </w:r>
    </w:p>
    <w:p w:rsidR="000C1753" w:rsidRPr="00C215ED" w:rsidRDefault="00DB0ECB" w:rsidP="00111AC6">
      <w:pPr>
        <w:ind w:firstLine="708"/>
        <w:jc w:val="both"/>
        <w:rPr>
          <w:b/>
          <w:sz w:val="24"/>
        </w:rPr>
      </w:pPr>
      <w:r w:rsidRPr="00C215ED">
        <w:rPr>
          <w:b/>
          <w:sz w:val="24"/>
        </w:rPr>
        <w:t>Tiempo estimado:</w:t>
      </w:r>
      <w:r w:rsidR="00E913DD" w:rsidRPr="00C215ED">
        <w:rPr>
          <w:b/>
          <w:sz w:val="24"/>
        </w:rPr>
        <w:t xml:space="preserve"> </w:t>
      </w:r>
    </w:p>
    <w:p w:rsidR="00DB0ECB" w:rsidRPr="000C1753" w:rsidRDefault="00A102B6" w:rsidP="005D1A15">
      <w:pPr>
        <w:ind w:left="708" w:firstLine="708"/>
        <w:jc w:val="both"/>
        <w:rPr>
          <w:sz w:val="24"/>
        </w:rPr>
      </w:pPr>
      <w:r w:rsidRPr="000C1753">
        <w:rPr>
          <w:sz w:val="24"/>
        </w:rPr>
        <w:t>de 40 minutos a 1hora y 15 minutos por sesión.</w:t>
      </w:r>
    </w:p>
    <w:p w:rsidR="000C1753" w:rsidRPr="000C1753" w:rsidRDefault="000C1753" w:rsidP="005D1A15">
      <w:pPr>
        <w:ind w:left="708" w:firstLine="708"/>
        <w:jc w:val="both"/>
        <w:rPr>
          <w:sz w:val="24"/>
        </w:rPr>
      </w:pPr>
    </w:p>
    <w:p w:rsidR="00DB0ECB" w:rsidRPr="000C1753" w:rsidRDefault="00DB0ECB" w:rsidP="005D1A15">
      <w:pPr>
        <w:jc w:val="both"/>
        <w:rPr>
          <w:b/>
          <w:sz w:val="28"/>
        </w:rPr>
      </w:pPr>
      <w:r w:rsidRPr="000C1753">
        <w:rPr>
          <w:b/>
          <w:sz w:val="28"/>
        </w:rPr>
        <w:t>Descripción de la Platicas</w:t>
      </w:r>
    </w:p>
    <w:p w:rsidR="000C1753" w:rsidRPr="00C215ED" w:rsidRDefault="00FE1C76" w:rsidP="005D1A15">
      <w:pPr>
        <w:ind w:left="708"/>
        <w:jc w:val="both"/>
        <w:rPr>
          <w:b/>
          <w:sz w:val="24"/>
        </w:rPr>
      </w:pPr>
      <w:r w:rsidRPr="00C215ED">
        <w:rPr>
          <w:b/>
          <w:sz w:val="24"/>
        </w:rPr>
        <w:t>Nombre:</w:t>
      </w:r>
      <w:r w:rsidR="008964A8" w:rsidRPr="00C215ED">
        <w:rPr>
          <w:b/>
          <w:sz w:val="24"/>
        </w:rPr>
        <w:t xml:space="preserve"> </w:t>
      </w:r>
    </w:p>
    <w:p w:rsidR="00FE1C76" w:rsidRPr="000C1753" w:rsidRDefault="001749BB" w:rsidP="005D1A15">
      <w:pPr>
        <w:ind w:left="708" w:firstLine="708"/>
        <w:jc w:val="both"/>
        <w:rPr>
          <w:sz w:val="24"/>
        </w:rPr>
      </w:pPr>
      <w:r>
        <w:rPr>
          <w:sz w:val="24"/>
        </w:rPr>
        <w:t xml:space="preserve">Peligro en las redes sociales </w:t>
      </w:r>
    </w:p>
    <w:p w:rsidR="000C1753" w:rsidRPr="00C215ED" w:rsidRDefault="00542AEA" w:rsidP="005D1A15">
      <w:pPr>
        <w:ind w:left="708"/>
        <w:jc w:val="both"/>
        <w:rPr>
          <w:b/>
          <w:sz w:val="24"/>
        </w:rPr>
      </w:pPr>
      <w:r w:rsidRPr="00C215ED">
        <w:rPr>
          <w:b/>
          <w:sz w:val="24"/>
        </w:rPr>
        <w:t>Dirigido a:</w:t>
      </w:r>
      <w:r w:rsidR="008964A8" w:rsidRPr="00C215ED">
        <w:rPr>
          <w:b/>
          <w:sz w:val="24"/>
        </w:rPr>
        <w:t xml:space="preserve"> </w:t>
      </w:r>
    </w:p>
    <w:p w:rsidR="00FE1C76" w:rsidRPr="000C1753" w:rsidRDefault="00426A66" w:rsidP="005D1A15">
      <w:pPr>
        <w:ind w:left="708" w:firstLine="708"/>
        <w:jc w:val="both"/>
        <w:rPr>
          <w:sz w:val="24"/>
        </w:rPr>
      </w:pPr>
      <w:r>
        <w:rPr>
          <w:sz w:val="24"/>
        </w:rPr>
        <w:t>J</w:t>
      </w:r>
      <w:r w:rsidR="008964A8" w:rsidRPr="000C1753">
        <w:rPr>
          <w:sz w:val="24"/>
        </w:rPr>
        <w:t xml:space="preserve">óvenes, </w:t>
      </w:r>
      <w:r>
        <w:rPr>
          <w:sz w:val="24"/>
        </w:rPr>
        <w:t>personal docente.</w:t>
      </w:r>
    </w:p>
    <w:p w:rsidR="000C1753" w:rsidRPr="00C215ED" w:rsidRDefault="00542AEA" w:rsidP="005D1A15">
      <w:pPr>
        <w:ind w:left="708"/>
        <w:jc w:val="both"/>
        <w:rPr>
          <w:b/>
          <w:sz w:val="24"/>
        </w:rPr>
      </w:pPr>
      <w:r w:rsidRPr="00C215ED">
        <w:rPr>
          <w:b/>
          <w:sz w:val="24"/>
        </w:rPr>
        <w:t>Objetivos:</w:t>
      </w:r>
      <w:r w:rsidR="002A3593" w:rsidRPr="00C215ED">
        <w:rPr>
          <w:b/>
          <w:sz w:val="24"/>
        </w:rPr>
        <w:t xml:space="preserve"> </w:t>
      </w:r>
    </w:p>
    <w:p w:rsidR="002D1ABA" w:rsidRPr="00296173" w:rsidRDefault="00296173" w:rsidP="00296173">
      <w:pPr>
        <w:ind w:left="1416"/>
        <w:jc w:val="both"/>
        <w:rPr>
          <w:sz w:val="24"/>
        </w:rPr>
      </w:pPr>
      <w:r w:rsidRPr="00296173">
        <w:rPr>
          <w:sz w:val="24"/>
        </w:rPr>
        <w:t>Promover el desarrollo integral y la calidad de vida de los jóvenes, especialmente aquellos en situación de vulnerabilidad, mediante la prevención de riesgos asociados al uso de redes sociales, la promoción de un crecimiento saludable y el fortalecimiento de los lazos familiares, a través de servicios integrales de apoyo psicológico, jurídico y social.</w:t>
      </w:r>
    </w:p>
    <w:p w:rsidR="002D1ABA" w:rsidRPr="000C1753" w:rsidRDefault="002D1ABA" w:rsidP="00426A66">
      <w:pPr>
        <w:jc w:val="both"/>
        <w:rPr>
          <w:sz w:val="24"/>
        </w:rPr>
      </w:pPr>
    </w:p>
    <w:p w:rsidR="00542AEA" w:rsidRDefault="00FE5211" w:rsidP="005D1A15">
      <w:pPr>
        <w:ind w:left="708"/>
        <w:jc w:val="both"/>
        <w:rPr>
          <w:b/>
          <w:sz w:val="24"/>
        </w:rPr>
      </w:pPr>
      <w:r w:rsidRPr="00C215ED">
        <w:rPr>
          <w:b/>
          <w:sz w:val="24"/>
        </w:rPr>
        <w:t>Metodología</w:t>
      </w:r>
      <w:r w:rsidR="00542AEA" w:rsidRPr="00C215ED">
        <w:rPr>
          <w:b/>
          <w:sz w:val="24"/>
        </w:rPr>
        <w:t>:</w:t>
      </w:r>
    </w:p>
    <w:p w:rsidR="00232FCE" w:rsidRPr="00232FCE" w:rsidRDefault="00232FCE" w:rsidP="00232FCE">
      <w:pPr>
        <w:ind w:left="1416"/>
        <w:jc w:val="both"/>
      </w:pPr>
      <w:r w:rsidRPr="00232FCE">
        <w:rPr>
          <w:sz w:val="24"/>
        </w:rPr>
        <w:t>Brindar atención oportuna y de calidad a adolescentes y personas adultas mediante pláticas y conferencias preventivas enfocadas en la educación sobre los riesgos asociados al uso de las redes sociales. Estas acciones buscan establecer un acercamiento directo con la población, especialmente con aquellos grupos en situación de vulnerabilidad, garantizando el acceso a información clara, basada en evidencia científica y libre de prejuicios, sin distinción de origen, género o condición social.</w:t>
      </w:r>
    </w:p>
    <w:p w:rsidR="00542AEA" w:rsidRDefault="00542AEA" w:rsidP="00FC0EE4">
      <w:pPr>
        <w:ind w:firstLine="708"/>
        <w:jc w:val="both"/>
        <w:rPr>
          <w:b/>
          <w:sz w:val="24"/>
        </w:rPr>
      </w:pPr>
      <w:r w:rsidRPr="00C215ED">
        <w:rPr>
          <w:b/>
          <w:sz w:val="24"/>
        </w:rPr>
        <w:t>Materiales:</w:t>
      </w:r>
    </w:p>
    <w:p w:rsidR="00633099" w:rsidRPr="00633099" w:rsidRDefault="00AC4C96" w:rsidP="00CE0544">
      <w:pPr>
        <w:ind w:left="1416"/>
        <w:jc w:val="both"/>
        <w:rPr>
          <w:sz w:val="24"/>
        </w:rPr>
      </w:pPr>
      <w:r>
        <w:rPr>
          <w:sz w:val="24"/>
        </w:rPr>
        <w:t>Trípticos, artículos de papelería para usar en las dinámicas</w:t>
      </w:r>
      <w:r w:rsidR="00CE0544">
        <w:rPr>
          <w:sz w:val="24"/>
        </w:rPr>
        <w:t xml:space="preserve">, cartulinas, hojas, lápices, colores, plumones, proyector, memoria USB. </w:t>
      </w:r>
    </w:p>
    <w:p w:rsidR="00542AEA" w:rsidRDefault="00542AEA" w:rsidP="005D1A15">
      <w:pPr>
        <w:ind w:left="708"/>
        <w:jc w:val="both"/>
        <w:rPr>
          <w:b/>
          <w:sz w:val="24"/>
        </w:rPr>
      </w:pPr>
      <w:r w:rsidRPr="00C215ED">
        <w:rPr>
          <w:b/>
          <w:sz w:val="24"/>
        </w:rPr>
        <w:t>Desarrollo:</w:t>
      </w:r>
    </w:p>
    <w:p w:rsidR="00B26C4F" w:rsidRPr="003D2273" w:rsidRDefault="00474E06" w:rsidP="003D2273">
      <w:pPr>
        <w:ind w:left="1416"/>
        <w:jc w:val="both"/>
      </w:pPr>
      <w:r w:rsidRPr="003D2273">
        <w:rPr>
          <w:sz w:val="24"/>
        </w:rPr>
        <w:t>Se diseñan e implementan estrategias y programas integ</w:t>
      </w:r>
      <w:r w:rsidR="001749BB">
        <w:rPr>
          <w:sz w:val="24"/>
        </w:rPr>
        <w:t>rales de peligro en las redes sociales</w:t>
      </w:r>
      <w:r w:rsidRPr="003D2273">
        <w:rPr>
          <w:sz w:val="24"/>
        </w:rPr>
        <w:t xml:space="preserve"> y asistencia psicosocial, orientados a promover el bienestar emocional y el desarrollo integral de las familias. Estas acciones buscan garantizar el respeto y la protección de los derechos humanos, fortaleciendo las capacidades individuales y comunitarias para enfrentar situaciones de crisis, reducir factores de riesgo y mejorar la calidad de vida.</w:t>
      </w:r>
    </w:p>
    <w:p w:rsidR="00CE0544" w:rsidRPr="00CE0544" w:rsidRDefault="00CE0544" w:rsidP="00194767">
      <w:pPr>
        <w:ind w:left="1416"/>
        <w:jc w:val="both"/>
        <w:rPr>
          <w:sz w:val="24"/>
        </w:rPr>
      </w:pPr>
      <w:bookmarkStart w:id="0" w:name="_GoBack"/>
      <w:bookmarkEnd w:id="0"/>
    </w:p>
    <w:sectPr w:rsidR="00CE0544" w:rsidRPr="00CE0544" w:rsidSect="009B40A6">
      <w:headerReference w:type="even" r:id="rId7"/>
      <w:headerReference w:type="default" r:id="rId8"/>
      <w:footerReference w:type="even" r:id="rId9"/>
      <w:footerReference w:type="default" r:id="rId10"/>
      <w:headerReference w:type="first" r:id="rId11"/>
      <w:footerReference w:type="first" r:id="rId12"/>
      <w:pgSz w:w="11910" w:h="16845"/>
      <w:pgMar w:top="1440" w:right="1286" w:bottom="1440" w:left="983" w:header="1191" w:footer="454"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BCA" w:rsidRDefault="00663BCA" w:rsidP="00AA2C02">
      <w:pPr>
        <w:spacing w:after="0" w:line="240" w:lineRule="auto"/>
      </w:pPr>
      <w:r>
        <w:separator/>
      </w:r>
    </w:p>
  </w:endnote>
  <w:endnote w:type="continuationSeparator" w:id="0">
    <w:p w:rsidR="00663BCA" w:rsidRDefault="00663BCA" w:rsidP="00AA2C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A2C02" w:rsidRDefault="00AA2C02" w:rsidP="00AA2C02">
    <w:pPr>
      <w:spacing w:after="0"/>
      <w:ind w:left="1760"/>
    </w:pPr>
    <w:r w:rsidRPr="00AA2C02">
      <w:rPr>
        <w:noProof/>
        <w:sz w:val="18"/>
        <w:szCs w:val="18"/>
      </w:rPr>
      <mc:AlternateContent>
        <mc:Choice Requires="wpg">
          <w:drawing>
            <wp:inline distT="0" distB="0" distL="0" distR="0" wp14:anchorId="533B469F" wp14:editId="24113048">
              <wp:extent cx="4064920" cy="192942"/>
              <wp:effectExtent l="0" t="0" r="0" b="0"/>
              <wp:docPr id="1" name="Group 753"/>
              <wp:cNvGraphicFramePr/>
              <a:graphic xmlns:a="http://schemas.openxmlformats.org/drawingml/2006/main">
                <a:graphicData uri="http://schemas.microsoft.com/office/word/2010/wordprocessingGroup">
                  <wpg:wgp>
                    <wpg:cNvGrpSpPr/>
                    <wpg:grpSpPr>
                      <a:xfrm>
                        <a:off x="0" y="0"/>
                        <a:ext cx="4064920" cy="192942"/>
                        <a:chOff x="0" y="0"/>
                        <a:chExt cx="3998391" cy="338972"/>
                      </a:xfrm>
                    </wpg:grpSpPr>
                    <wps:wsp>
                      <wps:cNvPr id="2" name="Shape 1007"/>
                      <wps:cNvSpPr/>
                      <wps:spPr>
                        <a:xfrm>
                          <a:off x="3673494" y="14074"/>
                          <a:ext cx="324897" cy="324898"/>
                        </a:xfrm>
                        <a:custGeom>
                          <a:avLst/>
                          <a:gdLst/>
                          <a:ahLst/>
                          <a:cxnLst/>
                          <a:rect l="0" t="0" r="0" b="0"/>
                          <a:pathLst>
                            <a:path w="324897" h="324898">
                              <a:moveTo>
                                <a:pt x="0" y="0"/>
                              </a:moveTo>
                              <a:lnTo>
                                <a:pt x="324897" y="0"/>
                              </a:lnTo>
                              <a:lnTo>
                                <a:pt x="324897" y="324898"/>
                              </a:lnTo>
                              <a:lnTo>
                                <a:pt x="0" y="324898"/>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3" name="Shape 23"/>
                      <wps:cNvSpPr/>
                      <wps:spPr>
                        <a:xfrm>
                          <a:off x="3732079" y="144426"/>
                          <a:ext cx="207730" cy="88775"/>
                        </a:xfrm>
                        <a:custGeom>
                          <a:avLst/>
                          <a:gdLst/>
                          <a:ahLst/>
                          <a:cxnLst/>
                          <a:rect l="0" t="0" r="0" b="0"/>
                          <a:pathLst>
                            <a:path w="207730" h="88775">
                              <a:moveTo>
                                <a:pt x="75353" y="0"/>
                              </a:moveTo>
                              <a:lnTo>
                                <a:pt x="99144" y="20735"/>
                              </a:lnTo>
                              <a:cubicBezTo>
                                <a:pt x="100532" y="21939"/>
                                <a:pt x="102291" y="22587"/>
                                <a:pt x="103957" y="22587"/>
                              </a:cubicBezTo>
                              <a:cubicBezTo>
                                <a:pt x="105623" y="22587"/>
                                <a:pt x="107382" y="21939"/>
                                <a:pt x="108771" y="20735"/>
                              </a:cubicBezTo>
                              <a:lnTo>
                                <a:pt x="132469" y="0"/>
                              </a:lnTo>
                              <a:lnTo>
                                <a:pt x="207730" y="84240"/>
                              </a:lnTo>
                              <a:cubicBezTo>
                                <a:pt x="203194" y="87109"/>
                                <a:pt x="197917" y="88775"/>
                                <a:pt x="192177" y="88775"/>
                              </a:cubicBezTo>
                              <a:lnTo>
                                <a:pt x="15552" y="88775"/>
                              </a:lnTo>
                              <a:cubicBezTo>
                                <a:pt x="9813" y="88775"/>
                                <a:pt x="4536" y="87016"/>
                                <a:pt x="0" y="84240"/>
                              </a:cubicBezTo>
                              <a:lnTo>
                                <a:pt x="75353"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 name="Shape 24"/>
                      <wps:cNvSpPr/>
                      <wps:spPr>
                        <a:xfrm>
                          <a:off x="3875564" y="70369"/>
                          <a:ext cx="77924" cy="147558"/>
                        </a:xfrm>
                        <a:custGeom>
                          <a:avLst/>
                          <a:gdLst/>
                          <a:ahLst/>
                          <a:cxnLst/>
                          <a:rect l="0" t="0" r="0" b="0"/>
                          <a:pathLst>
                            <a:path w="77924" h="147558">
                              <a:moveTo>
                                <a:pt x="73594" y="0"/>
                              </a:moveTo>
                              <a:lnTo>
                                <a:pt x="77924" y="14634"/>
                              </a:lnTo>
                              <a:lnTo>
                                <a:pt x="77924" y="134164"/>
                              </a:lnTo>
                              <a:lnTo>
                                <a:pt x="74335" y="147558"/>
                              </a:lnTo>
                              <a:lnTo>
                                <a:pt x="0" y="64336"/>
                              </a:lnTo>
                              <a:lnTo>
                                <a:pt x="73594"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 name="Shape 25"/>
                      <wps:cNvSpPr/>
                      <wps:spPr>
                        <a:xfrm>
                          <a:off x="3718194" y="70369"/>
                          <a:ext cx="78130" cy="147559"/>
                        </a:xfrm>
                        <a:custGeom>
                          <a:avLst/>
                          <a:gdLst/>
                          <a:ahLst/>
                          <a:cxnLst/>
                          <a:rect l="0" t="0" r="0" b="0"/>
                          <a:pathLst>
                            <a:path w="78130" h="147558">
                              <a:moveTo>
                                <a:pt x="4628" y="0"/>
                              </a:moveTo>
                              <a:lnTo>
                                <a:pt x="78130" y="64336"/>
                              </a:lnTo>
                              <a:lnTo>
                                <a:pt x="3795" y="147558"/>
                              </a:lnTo>
                              <a:lnTo>
                                <a:pt x="0" y="133396"/>
                              </a:lnTo>
                              <a:lnTo>
                                <a:pt x="0" y="15642"/>
                              </a:lnTo>
                              <a:lnTo>
                                <a:pt x="4628"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 name="Shape 26"/>
                      <wps:cNvSpPr/>
                      <wps:spPr>
                        <a:xfrm>
                          <a:off x="3733653" y="56576"/>
                          <a:ext cx="204675" cy="93311"/>
                        </a:xfrm>
                        <a:custGeom>
                          <a:avLst/>
                          <a:gdLst/>
                          <a:ahLst/>
                          <a:cxnLst/>
                          <a:rect l="0" t="0" r="0" b="0"/>
                          <a:pathLst>
                            <a:path w="204675" h="93311">
                              <a:moveTo>
                                <a:pt x="13975" y="0"/>
                              </a:moveTo>
                              <a:lnTo>
                                <a:pt x="190607" y="0"/>
                              </a:lnTo>
                              <a:lnTo>
                                <a:pt x="204675" y="3702"/>
                              </a:lnTo>
                              <a:lnTo>
                                <a:pt x="102384" y="93311"/>
                              </a:lnTo>
                              <a:lnTo>
                                <a:pt x="0" y="3702"/>
                              </a:lnTo>
                              <a:lnTo>
                                <a:pt x="1397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009"/>
                      <wps:cNvSpPr/>
                      <wps:spPr>
                        <a:xfrm>
                          <a:off x="0" y="0"/>
                          <a:ext cx="324898" cy="324897"/>
                        </a:xfrm>
                        <a:custGeom>
                          <a:avLst/>
                          <a:gdLst/>
                          <a:ahLst/>
                          <a:cxnLst/>
                          <a:rect l="0" t="0" r="0" b="0"/>
                          <a:pathLst>
                            <a:path w="324898" h="324897">
                              <a:moveTo>
                                <a:pt x="0" y="0"/>
                              </a:moveTo>
                              <a:lnTo>
                                <a:pt x="324898" y="0"/>
                              </a:lnTo>
                              <a:lnTo>
                                <a:pt x="324898" y="324897"/>
                              </a:lnTo>
                              <a:lnTo>
                                <a:pt x="0" y="324897"/>
                              </a:lnTo>
                              <a:lnTo>
                                <a:pt x="0" y="0"/>
                              </a:lnTo>
                            </a:path>
                          </a:pathLst>
                        </a:custGeom>
                        <a:ln w="0" cap="flat">
                          <a:miter lim="127000"/>
                        </a:ln>
                      </wps:spPr>
                      <wps:style>
                        <a:lnRef idx="0">
                          <a:srgbClr val="000000">
                            <a:alpha val="0"/>
                          </a:srgbClr>
                        </a:lnRef>
                        <a:fillRef idx="1">
                          <a:srgbClr val="E24579"/>
                        </a:fillRef>
                        <a:effectRef idx="0">
                          <a:scrgbClr r="0" g="0" b="0"/>
                        </a:effectRef>
                        <a:fontRef idx="none"/>
                      </wps:style>
                      <wps:bodyPr/>
                    </wps:wsp>
                    <wps:wsp>
                      <wps:cNvPr id="14" name="Shape 37"/>
                      <wps:cNvSpPr/>
                      <wps:spPr>
                        <a:xfrm>
                          <a:off x="100622" y="56576"/>
                          <a:ext cx="61879" cy="187488"/>
                        </a:xfrm>
                        <a:custGeom>
                          <a:avLst/>
                          <a:gdLst/>
                          <a:ahLst/>
                          <a:cxnLst/>
                          <a:rect l="0" t="0" r="0" b="0"/>
                          <a:pathLst>
                            <a:path w="61879" h="187488">
                              <a:moveTo>
                                <a:pt x="61786" y="0"/>
                              </a:moveTo>
                              <a:lnTo>
                                <a:pt x="61794" y="0"/>
                              </a:lnTo>
                              <a:lnTo>
                                <a:pt x="61879" y="17"/>
                              </a:lnTo>
                              <a:lnTo>
                                <a:pt x="61879" y="37945"/>
                              </a:lnTo>
                              <a:lnTo>
                                <a:pt x="61790" y="37908"/>
                              </a:lnTo>
                              <a:cubicBezTo>
                                <a:pt x="48384" y="37908"/>
                                <a:pt x="37553" y="49006"/>
                                <a:pt x="37553" y="62588"/>
                              </a:cubicBezTo>
                              <a:cubicBezTo>
                                <a:pt x="37553" y="76171"/>
                                <a:pt x="48384" y="87180"/>
                                <a:pt x="61790" y="87180"/>
                              </a:cubicBezTo>
                              <a:lnTo>
                                <a:pt x="61879" y="87143"/>
                              </a:lnTo>
                              <a:lnTo>
                                <a:pt x="61879" y="186462"/>
                              </a:lnTo>
                              <a:lnTo>
                                <a:pt x="61089" y="187488"/>
                              </a:lnTo>
                              <a:lnTo>
                                <a:pt x="61070" y="187488"/>
                              </a:lnTo>
                              <a:lnTo>
                                <a:pt x="38326" y="159283"/>
                              </a:lnTo>
                              <a:cubicBezTo>
                                <a:pt x="17423" y="128834"/>
                                <a:pt x="2774" y="93728"/>
                                <a:pt x="710" y="72354"/>
                              </a:cubicBezTo>
                              <a:lnTo>
                                <a:pt x="0" y="62591"/>
                              </a:lnTo>
                              <a:lnTo>
                                <a:pt x="0" y="62588"/>
                              </a:lnTo>
                              <a:lnTo>
                                <a:pt x="4860" y="38202"/>
                              </a:lnTo>
                              <a:cubicBezTo>
                                <a:pt x="11119" y="23220"/>
                                <a:pt x="22971" y="11236"/>
                                <a:pt x="37753" y="4910"/>
                              </a:cubicBezTo>
                              <a:lnTo>
                                <a:pt x="6178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 name="Shape 38"/>
                      <wps:cNvSpPr/>
                      <wps:spPr>
                        <a:xfrm>
                          <a:off x="162500" y="56593"/>
                          <a:ext cx="61790" cy="186445"/>
                        </a:xfrm>
                        <a:custGeom>
                          <a:avLst/>
                          <a:gdLst/>
                          <a:ahLst/>
                          <a:cxnLst/>
                          <a:rect l="0" t="0" r="0" b="0"/>
                          <a:pathLst>
                            <a:path w="61790" h="186445">
                              <a:moveTo>
                                <a:pt x="0" y="0"/>
                              </a:moveTo>
                              <a:lnTo>
                                <a:pt x="23999" y="4893"/>
                              </a:lnTo>
                              <a:cubicBezTo>
                                <a:pt x="46209" y="14381"/>
                                <a:pt x="61790" y="36604"/>
                                <a:pt x="61790" y="62571"/>
                              </a:cubicBezTo>
                              <a:cubicBezTo>
                                <a:pt x="61790" y="70650"/>
                                <a:pt x="60281" y="78374"/>
                                <a:pt x="57529" y="85475"/>
                              </a:cubicBezTo>
                              <a:cubicBezTo>
                                <a:pt x="53201" y="99792"/>
                                <a:pt x="43380" y="126292"/>
                                <a:pt x="23121" y="156438"/>
                              </a:cubicBezTo>
                              <a:lnTo>
                                <a:pt x="0" y="186445"/>
                              </a:lnTo>
                              <a:lnTo>
                                <a:pt x="0" y="87126"/>
                              </a:lnTo>
                              <a:lnTo>
                                <a:pt x="17179" y="79961"/>
                              </a:lnTo>
                              <a:cubicBezTo>
                                <a:pt x="21595" y="75511"/>
                                <a:pt x="24325" y="69362"/>
                                <a:pt x="24325" y="62571"/>
                              </a:cubicBezTo>
                              <a:cubicBezTo>
                                <a:pt x="24325" y="55780"/>
                                <a:pt x="21573" y="49610"/>
                                <a:pt x="17145" y="45138"/>
                              </a:cubicBezTo>
                              <a:lnTo>
                                <a:pt x="0" y="37928"/>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w:pict>
            <v:group w14:anchorId="612D6D2E" id="Group 753" o:spid="_x0000_s1026" style="width:320.05pt;height:15.2pt;mso-position-horizontal-relative:char;mso-position-vertical-relative:line" coordsize="39983,33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">
              <v:shape id="Shape 1007" o:spid="_x0000_s1027" style="position:absolute;left:36734;top:140;width:3249;height:3249;visibility:visible;mso-wrap-style:square;v-text-anchor:top" coordsize="324897,3248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" path="m,l324897,r,324898l,324898,,e" fillcolor="#e24579" stroked="f" strokeweight="0">
                <v:stroke miterlimit="83231f" joinstyle="miter"/>
                <v:path arrowok="t" textboxrect="0,0,324897,324898"/>
              </v:shape>
              <v:shape id="Shape 23" o:spid="_x0000_s1028" style="position:absolute;left:37320;top:1444;width:2078;height:888;visibility:visible;mso-wrap-style:square;v-text-anchor:top" coordsize="207730,88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" path="m75353,l99144,20735v1388,1204,3147,1852,4813,1852c105623,22587,107382,21939,108771,20735l132469,r75261,84240c203194,87109,197917,88775,192177,88775r-176625,c9813,88775,4536,87016,,84240l75353,xe" stroked="f" strokeweight="0">
                <v:stroke miterlimit="83231f" joinstyle="miter"/>
                <v:path arrowok="t" textboxrect="0,0,207730,88775"/>
              </v:shape>
              <v:shape id="Shape 24" o:spid="_x0000_s1029" style="position:absolute;left:38755;top:703;width:779;height:1476;visibility:visible;mso-wrap-style:square;v-text-anchor:top" coordsize="77924,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" path="m73594,r4330,14634l77924,134164r-3589,13394l,64336,73594,xe" stroked="f" strokeweight="0">
                <v:stroke miterlimit="83231f" joinstyle="miter"/>
                <v:path arrowok="t" textboxrect="0,0,77924,147558"/>
              </v:shape>
              <v:shape id="Shape 25" o:spid="_x0000_s1030" style="position:absolute;left:37181;top:703;width:782;height:1476;visibility:visible;mso-wrap-style:square;v-text-anchor:top" coordsize="78130,147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" path="m4628,l78130,64336,3795,147558,,133396,,15642,4628,xe" stroked="f" strokeweight="0">
                <v:stroke miterlimit="83231f" joinstyle="miter"/>
                <v:path arrowok="t" textboxrect="0,0,78130,147558"/>
              </v:shape>
              <v:shape id="Shape 26" o:spid="_x0000_s1031" style="position:absolute;left:37336;top:565;width:2047;height:933;visibility:visible;mso-wrap-style:square;v-text-anchor:top" coordsize="204675,933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" path="m13975,l190607,r14068,3702l102384,93311,,3702,13975,xe" stroked="f" strokeweight="0">
                <v:stroke miterlimit="83231f" joinstyle="miter"/>
                <v:path arrowok="t" textboxrect="0,0,204675,93311"/>
              </v:shape>
              <v:shape id="Shape 1009" o:spid="_x0000_s1032" style="position:absolute;width:3248;height:3248;visibility:visible;mso-wrap-style:square;v-text-anchor:top" coordsize="324898,324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" path="m,l324898,r,324897l,324897,,e" fillcolor="#e24579" stroked="f" strokeweight="0">
                <v:stroke miterlimit="83231f" joinstyle="miter"/>
                <v:path arrowok="t" textboxrect="0,0,324898,324897"/>
              </v:shape>
              <v:shape id="Shape 37" o:spid="_x0000_s1033" style="position:absolute;left:1006;top:565;width:619;height:1875;visibility:visible;mso-wrap-style:square;v-text-anchor:top" coordsize="61879,187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" path="m61786,r8,l61879,17r,37928l61790,37908v-13406,,-24237,11098,-24237,24680c37553,76171,48384,87180,61790,87180r89,-37l61879,186462r-790,1026l61070,187488,38326,159283c17423,128834,2774,93728,710,72354l,62591r,-3l4860,38202c11119,23220,22971,11236,37753,4910l61786,xe" stroked="f" strokeweight="0">
                <v:stroke miterlimit="83231f" joinstyle="miter"/>
                <v:path arrowok="t" textboxrect="0,0,61879,187488"/>
              </v:shape>
              <v:shape id="Shape 38" o:spid="_x0000_s1034" style="position:absolute;left:1625;top:565;width:617;height:1865;visibility:visible;mso-wrap-style:square;v-text-anchor:top" coordsize="61790,186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" path="m,l23999,4893v22210,9488,37791,31711,37791,57678c61790,70650,60281,78374,57529,85475,53201,99792,43380,126292,23121,156438l,186445,,87126,17179,79961v4416,-4450,7146,-10599,7146,-17390c24325,55780,21573,49610,17145,45138l,37928,,xe" stroked="f" strokeweight="0">
                <v:stroke miterlimit="83231f" joinstyle="miter"/>
                <v:path arrowok="t" textboxrect="0,0,61790,186445"/>
              </v:shape>
              <w10:anchorlock/>
            </v:group>
          </w:pict>
        </mc:Fallback>
      </mc:AlternateContent>
    </w:r>
  </w:p>
  <w:p w:rsidR="00432633" w:rsidRPr="00432633" w:rsidRDefault="00AA2C02" w:rsidP="00432633">
    <w:pPr>
      <w:tabs>
        <w:tab w:val="center" w:pos="1763"/>
        <w:tab w:val="center" w:pos="4877"/>
        <w:tab w:val="center" w:pos="7693"/>
      </w:tabs>
      <w:spacing w:after="0" w:line="240" w:lineRule="auto"/>
      <w:ind w:left="709"/>
      <w:contextualSpacing/>
      <w:rPr>
        <w:color w:val="303642"/>
        <w:sz w:val="16"/>
      </w:rPr>
    </w:pPr>
    <w:r>
      <w:tab/>
    </w:r>
    <w:r w:rsidRPr="00AA2C02">
      <w:rPr>
        <w:color w:val="303642"/>
        <w:sz w:val="14"/>
        <w:szCs w:val="14"/>
      </w:rPr>
      <w:t xml:space="preserve">Calle Centenario núm. 109, Zona                                                          </w:t>
    </w:r>
    <w:r w:rsidRPr="00AA2C02">
      <w:rPr>
        <w:color w:val="303642"/>
        <w:sz w:val="14"/>
        <w:szCs w:val="14"/>
      </w:rPr>
      <w:tab/>
    </w:r>
    <w:r w:rsidRPr="00432633">
      <w:rPr>
        <w:color w:val="FFFFFF" w:themeColor="background1"/>
        <w:sz w:val="14"/>
        <w:szCs w:val="14"/>
      </w:rPr>
      <w:t xml:space="preserve">4811111824  </w:t>
    </w:r>
    <w:r w:rsidRPr="00AA2C02">
      <w:rPr>
        <w:color w:val="303642"/>
        <w:sz w:val="14"/>
        <w:szCs w:val="14"/>
      </w:rPr>
      <w:t xml:space="preserve">                                                  </w:t>
    </w:r>
    <w:r w:rsidRPr="00AA2C02">
      <w:rPr>
        <w:color w:val="303642"/>
        <w:sz w:val="16"/>
      </w:rPr>
      <w:t>sistemamunicipaldiftamuin@outlook.com</w:t>
    </w:r>
  </w:p>
  <w:p w:rsidR="00AA2C02" w:rsidRPr="00AA2C02" w:rsidRDefault="00AA2C02" w:rsidP="006146B7">
    <w:pPr>
      <w:tabs>
        <w:tab w:val="center" w:pos="1785"/>
        <w:tab w:val="center" w:pos="4877"/>
      </w:tabs>
      <w:spacing w:after="0" w:line="240" w:lineRule="auto"/>
      <w:ind w:left="709"/>
      <w:contextualSpacing/>
      <w:rPr>
        <w:sz w:val="14"/>
        <w:szCs w:val="14"/>
      </w:rPr>
    </w:pPr>
  </w:p>
  <w:p w:rsidR="00AA2C02" w:rsidRDefault="00AA2C02" w:rsidP="007139FD">
    <w:pPr>
      <w:tabs>
        <w:tab w:val="center" w:pos="1763"/>
        <w:tab w:val="center" w:pos="4877"/>
        <w:tab w:val="center" w:pos="7693"/>
      </w:tabs>
      <w:spacing w:after="0" w:line="240" w:lineRule="auto"/>
      <w:ind w:left="709"/>
      <w:contextualSpacing/>
      <w:rPr>
        <w:color w:val="303642"/>
        <w:vertAlign w:val="subscript"/>
      </w:rPr>
    </w:pPr>
    <w:r w:rsidRPr="00AA2C02">
      <w:rPr>
        <w:sz w:val="14"/>
        <w:szCs w:val="14"/>
      </w:rPr>
      <w:tab/>
    </w:r>
    <w:r w:rsidRPr="00AA2C02">
      <w:rPr>
        <w:color w:val="303642"/>
        <w:sz w:val="14"/>
        <w:szCs w:val="14"/>
      </w:rPr>
      <w:t>Centro Tamuin, S.L.P. C.P. 79200</w:t>
    </w:r>
    <w:r w:rsidR="00AC1EB4">
      <w:rPr>
        <w:color w:val="303642"/>
        <w:sz w:val="14"/>
      </w:rPr>
      <w:t xml:space="preserve"> </w:t>
    </w:r>
    <w:r w:rsidR="00432633">
      <w:rPr>
        <w:color w:val="303642"/>
        <w:sz w:val="14"/>
      </w:rPr>
      <w:t xml:space="preserve">                                                                                                                                                              4811111824</w:t>
    </w:r>
  </w:p>
  <w:p w:rsidR="009802E3" w:rsidRPr="009B40A6" w:rsidRDefault="00F31884" w:rsidP="009802E3">
    <w:pPr>
      <w:keepLines/>
      <w:spacing w:after="0"/>
      <w:rPr>
        <w:b/>
        <w:color w:val="303642"/>
        <w:sz w:val="23"/>
      </w:rPr>
    </w:pPr>
    <w:r>
      <w:rPr>
        <w:noProof/>
      </w:rPr>
      <mc:AlternateContent>
        <mc:Choice Requires="wpg">
          <w:drawing>
            <wp:anchor distT="0" distB="0" distL="114300" distR="114300" simplePos="0" relativeHeight="251661312" behindDoc="1" locked="0" layoutInCell="1" allowOverlap="1" wp14:anchorId="582F8238" wp14:editId="31A37A35">
              <wp:simplePos x="0" y="0"/>
              <wp:positionH relativeFrom="page">
                <wp:posOffset>0</wp:posOffset>
              </wp:positionH>
              <wp:positionV relativeFrom="page">
                <wp:posOffset>10390909</wp:posOffset>
              </wp:positionV>
              <wp:extent cx="7559675" cy="251460"/>
              <wp:effectExtent l="0" t="0" r="3175" b="0"/>
              <wp:wrapNone/>
              <wp:docPr id="36" name="Group 633"/>
              <wp:cNvGraphicFramePr/>
              <a:graphic xmlns:a="http://schemas.openxmlformats.org/drawingml/2006/main">
                <a:graphicData uri="http://schemas.microsoft.com/office/word/2010/wordprocessingGroup">
                  <wpg:wgp>
                    <wpg:cNvGrpSpPr/>
                    <wpg:grpSpPr>
                      <a:xfrm>
                        <a:off x="0" y="0"/>
                        <a:ext cx="7559675" cy="251460"/>
                        <a:chOff x="0" y="0"/>
                        <a:chExt cx="7539590" cy="568306"/>
                      </a:xfrm>
                    </wpg:grpSpPr>
                    <wps:wsp>
                      <wps:cNvPr id="39" name="Shape 13"/>
                      <wps:cNvSpPr/>
                      <wps:spPr>
                        <a:xfrm>
                          <a:off x="4554809" y="0"/>
                          <a:ext cx="2984781" cy="568303"/>
                        </a:xfrm>
                        <a:custGeom>
                          <a:avLst/>
                          <a:gdLst/>
                          <a:ahLst/>
                          <a:cxnLst/>
                          <a:rect l="0" t="0" r="0" b="0"/>
                          <a:pathLst>
                            <a:path w="2820047" h="568303">
                              <a:moveTo>
                                <a:pt x="384777" y="0"/>
                              </a:moveTo>
                              <a:lnTo>
                                <a:pt x="2820047" y="0"/>
                              </a:lnTo>
                              <a:lnTo>
                                <a:pt x="2820047" y="568303"/>
                              </a:lnTo>
                              <a:lnTo>
                                <a:pt x="0" y="568303"/>
                              </a:lnTo>
                              <a:lnTo>
                                <a:pt x="384777" y="0"/>
                              </a:lnTo>
                              <a:close/>
                            </a:path>
                          </a:pathLst>
                        </a:custGeom>
                        <a:ln w="0" cap="flat">
                          <a:miter lim="127000"/>
                        </a:ln>
                      </wps:spPr>
                      <wps:style>
                        <a:lnRef idx="0">
                          <a:srgbClr val="000000">
                            <a:alpha val="0"/>
                          </a:srgbClr>
                        </a:lnRef>
                        <a:fillRef idx="1">
                          <a:srgbClr val="09541C"/>
                        </a:fillRef>
                        <a:effectRef idx="0">
                          <a:scrgbClr r="0" g="0" b="0"/>
                        </a:effectRef>
                        <a:fontRef idx="none"/>
                      </wps:style>
                      <wps:bodyPr/>
                    </wps:wsp>
                    <wps:wsp>
                      <wps:cNvPr id="41" name="Shape 15"/>
                      <wps:cNvSpPr/>
                      <wps:spPr>
                        <a:xfrm>
                          <a:off x="3989145" y="0"/>
                          <a:ext cx="697844" cy="567707"/>
                        </a:xfrm>
                        <a:custGeom>
                          <a:avLst/>
                          <a:gdLst/>
                          <a:ahLst/>
                          <a:cxnLst/>
                          <a:rect l="0" t="0" r="0" b="0"/>
                          <a:pathLst>
                            <a:path w="697844" h="447739">
                              <a:moveTo>
                                <a:pt x="348804" y="0"/>
                              </a:moveTo>
                              <a:lnTo>
                                <a:pt x="697844" y="0"/>
                              </a:lnTo>
                              <a:lnTo>
                                <a:pt x="348805" y="447739"/>
                              </a:lnTo>
                              <a:lnTo>
                                <a:pt x="0" y="447739"/>
                              </a:lnTo>
                              <a:lnTo>
                                <a:pt x="0" y="447436"/>
                              </a:lnTo>
                              <a:lnTo>
                                <a:pt x="348804" y="0"/>
                              </a:lnTo>
                              <a:close/>
                            </a:path>
                          </a:pathLst>
                        </a:custGeom>
                        <a:ln w="0" cap="flat">
                          <a:miter lim="127000"/>
                        </a:ln>
                      </wps:spPr>
                      <wps:style>
                        <a:lnRef idx="0">
                          <a:srgbClr val="000000">
                            <a:alpha val="0"/>
                          </a:srgbClr>
                        </a:lnRef>
                        <a:fillRef idx="1">
                          <a:srgbClr val="00BF63"/>
                        </a:fillRef>
                        <a:effectRef idx="0">
                          <a:scrgbClr r="0" g="0" b="0"/>
                        </a:effectRef>
                        <a:fontRef idx="none"/>
                      </wps:style>
                      <wps:bodyPr/>
                    </wps:wsp>
                    <wps:wsp>
                      <wps:cNvPr id="42" name="Shape 17"/>
                      <wps:cNvSpPr/>
                      <wps:spPr>
                        <a:xfrm>
                          <a:off x="0" y="2"/>
                          <a:ext cx="4061015" cy="568304"/>
                        </a:xfrm>
                        <a:custGeom>
                          <a:avLst/>
                          <a:gdLst/>
                          <a:ahLst/>
                          <a:cxnLst/>
                          <a:rect l="0" t="0" r="0" b="0"/>
                          <a:pathLst>
                            <a:path w="4061015" h="448394">
                              <a:moveTo>
                                <a:pt x="336655" y="0"/>
                              </a:moveTo>
                              <a:lnTo>
                                <a:pt x="4061015" y="0"/>
                              </a:lnTo>
                              <a:lnTo>
                                <a:pt x="3724360" y="448394"/>
                              </a:lnTo>
                              <a:lnTo>
                                <a:pt x="0" y="448394"/>
                              </a:lnTo>
                              <a:lnTo>
                                <a:pt x="336655"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3845B051" id="Group 633" o:spid="_x0000_s1026" style="position:absolute;margin-left:0;margin-top:818.2pt;width:595.25pt;height:19.8pt;z-index:-251655168;mso-position-horizontal-relative:page;mso-position-vertical-relative:page;mso-width-relative:margin;mso-height-relative:margin" coordsize="75395,56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">
              <v:shape id="Shape 13" o:spid="_x0000_s1027" style="position:absolute;left:45548;width:29847;height:5683;visibility:visible;mso-wrap-style:square;v-text-anchor:top" coordsize="2820047,568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" path="m384777,l2820047,r,568303l,568303,384777,xe" fillcolor="#09541c" stroked="f" strokeweight="0">
                <v:stroke miterlimit="83231f" joinstyle="miter"/>
                <v:path arrowok="t" textboxrect="0,0,2820047,568303"/>
              </v:shape>
              <v:shape id="Shape 15" o:spid="_x0000_s1028" style="position:absolute;left:39891;width:6978;height:5677;visibility:visible;mso-wrap-style:square;v-text-anchor:top" coordsize="697844,447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" path="m348804,l697844,,348805,447739,,447739r,-303l348804,xe" fillcolor="#00bf63" stroked="f" strokeweight="0">
                <v:stroke miterlimit="83231f" joinstyle="miter"/>
                <v:path arrowok="t" textboxrect="0,0,697844,447739"/>
              </v:shape>
              <v:shape id="Shape 17" o:spid="_x0000_s1029" style="position:absolute;width:40610;height:5683;visibility:visible;mso-wrap-style:square;v-text-anchor:top" coordsize="4061015,448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" path="m336655,l4061015,,3724360,448394,,448394,336655,xe" fillcolor="#7ed957" stroked="f" strokeweight="0">
                <v:stroke miterlimit="83231f" joinstyle="miter"/>
                <v:path arrowok="t" textboxrect="0,0,4061015,448394"/>
              </v:shape>
              <w10:wrap anchorx="page" anchory="page"/>
            </v:group>
          </w:pict>
        </mc:Fallback>
      </mc:AlternateContent>
    </w:r>
    <w:r w:rsidR="00711F67" w:rsidRPr="009B40A6">
      <w:rPr>
        <w:b/>
        <w:color w:val="303642"/>
        <w:sz w:val="23"/>
      </w:rPr>
      <w:t xml:space="preserve">   </w:t>
    </w:r>
    <w:r w:rsidR="009B40A6" w:rsidRPr="009B40A6">
      <w:rPr>
        <w:b/>
        <w:color w:val="303642"/>
        <w:sz w:val="23"/>
      </w:rPr>
      <w:t xml:space="preserve">                                    “2025</w:t>
    </w:r>
    <w:r w:rsidR="009802E3" w:rsidRPr="009B40A6">
      <w:rPr>
        <w:b/>
        <w:color w:val="303642"/>
        <w:sz w:val="23"/>
      </w:rPr>
      <w:t xml:space="preserve">, Año de la </w:t>
    </w:r>
    <w:r w:rsidR="009B40A6" w:rsidRPr="009B40A6">
      <w:rPr>
        <w:b/>
        <w:color w:val="303642"/>
        <w:sz w:val="23"/>
      </w:rPr>
      <w:t>innovación</w:t>
    </w:r>
    <w:r w:rsidR="009802E3" w:rsidRPr="009B40A6">
      <w:rPr>
        <w:b/>
        <w:color w:val="303642"/>
        <w:sz w:val="23"/>
      </w:rPr>
      <w:t xml:space="preserve"> y el Fortalecimiento Educativo”</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1EB4" w:rsidRDefault="00AC1EB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BCA" w:rsidRDefault="00663BCA" w:rsidP="00AA2C02">
      <w:pPr>
        <w:spacing w:after="0" w:line="240" w:lineRule="auto"/>
      </w:pPr>
      <w:r>
        <w:separator/>
      </w:r>
    </w:p>
  </w:footnote>
  <w:footnote w:type="continuationSeparator" w:id="0">
    <w:p w:rsidR="00663BCA" w:rsidRDefault="00663BCA" w:rsidP="00AA2C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663BCA">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6" o:spid="_x0000_s2057" type="#_x0000_t75" style="position:absolute;margin-left:0;margin-top:0;width:481.85pt;height:481.85pt;z-index:-251653120;mso-position-horizontal:center;mso-position-horizontal-relative:margin;mso-position-vertical:center;mso-position-vertical-relative:margin" o:allowincell="f">
          <v:imagedata r:id="rId1" o:title="Diseño sin título"/>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139FD" w:rsidRDefault="00663BCA" w:rsidP="007139FD">
    <w:pPr>
      <w:pStyle w:val="Encabezado"/>
      <w:tabs>
        <w:tab w:val="clear" w:pos="4419"/>
        <w:tab w:val="clear" w:pos="8838"/>
        <w:tab w:val="right" w:pos="9641"/>
      </w:tabs>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7" o:spid="_x0000_s2058" type="#_x0000_t75" style="position:absolute;margin-left:0;margin-top:0;width:481.85pt;height:481.85pt;z-index:-251652096;mso-position-horizontal:center;mso-position-horizontal-relative:margin;mso-position-vertical:center;mso-position-vertical-relative:margin" o:allowincell="f">
          <v:imagedata r:id="rId1" o:title="Diseño sin título"/>
          <w10:wrap anchorx="margin" anchory="margin"/>
        </v:shape>
      </w:pict>
    </w:r>
    <w:r w:rsidR="00F31884">
      <w:rPr>
        <w:noProof/>
      </w:rPr>
      <mc:AlternateContent>
        <mc:Choice Requires="wpg">
          <w:drawing>
            <wp:anchor distT="0" distB="0" distL="114300" distR="114300" simplePos="0" relativeHeight="251659264" behindDoc="0" locked="0" layoutInCell="1" allowOverlap="1" wp14:anchorId="4436AFC0" wp14:editId="01012F12">
              <wp:simplePos x="0" y="0"/>
              <wp:positionH relativeFrom="margin">
                <wp:posOffset>-992340</wp:posOffset>
              </wp:positionH>
              <wp:positionV relativeFrom="page">
                <wp:posOffset>59377</wp:posOffset>
              </wp:positionV>
              <wp:extent cx="7941310" cy="1068779"/>
              <wp:effectExtent l="0" t="0" r="2540" b="0"/>
              <wp:wrapNone/>
              <wp:docPr id="28" name="Group 632"/>
              <wp:cNvGraphicFramePr/>
              <a:graphic xmlns:a="http://schemas.openxmlformats.org/drawingml/2006/main">
                <a:graphicData uri="http://schemas.microsoft.com/office/word/2010/wordprocessingGroup">
                  <wpg:wgp>
                    <wpg:cNvGrpSpPr/>
                    <wpg:grpSpPr>
                      <a:xfrm>
                        <a:off x="0" y="0"/>
                        <a:ext cx="7941310" cy="1068779"/>
                        <a:chOff x="-378616" y="-326208"/>
                        <a:chExt cx="7941333" cy="3263330"/>
                      </a:xfrm>
                    </wpg:grpSpPr>
                    <wps:wsp>
                      <wps:cNvPr id="29" name="Shape 9"/>
                      <wps:cNvSpPr/>
                      <wps:spPr>
                        <a:xfrm>
                          <a:off x="1959419" y="-290002"/>
                          <a:ext cx="5603298" cy="652441"/>
                        </a:xfrm>
                        <a:custGeom>
                          <a:avLst/>
                          <a:gdLst/>
                          <a:ahLst/>
                          <a:cxnLst/>
                          <a:rect l="0" t="0" r="0" b="0"/>
                          <a:pathLst>
                            <a:path w="5426977" h="312880">
                              <a:moveTo>
                                <a:pt x="0" y="0"/>
                              </a:moveTo>
                              <a:lnTo>
                                <a:pt x="5426977" y="0"/>
                              </a:lnTo>
                              <a:lnTo>
                                <a:pt x="5426977" y="312880"/>
                              </a:lnTo>
                              <a:lnTo>
                                <a:pt x="226794" y="312880"/>
                              </a:lnTo>
                              <a:lnTo>
                                <a:pt x="0" y="0"/>
                              </a:lnTo>
                              <a:close/>
                            </a:path>
                          </a:pathLst>
                        </a:custGeom>
                        <a:ln w="0" cap="flat">
                          <a:miter lim="127000"/>
                        </a:ln>
                      </wps:spPr>
                      <wps:style>
                        <a:lnRef idx="0">
                          <a:srgbClr val="000000">
                            <a:alpha val="0"/>
                          </a:srgbClr>
                        </a:lnRef>
                        <a:fillRef idx="1">
                          <a:srgbClr val="7ED957"/>
                        </a:fillRef>
                        <a:effectRef idx="0">
                          <a:scrgbClr r="0" g="0" b="0"/>
                        </a:effectRef>
                        <a:fontRef idx="none"/>
                      </wps:style>
                      <wps:bodyPr/>
                    </wps:wsp>
                    <wps:wsp>
                      <wps:cNvPr id="30" name="Shape 11"/>
                      <wps:cNvSpPr/>
                      <wps:spPr>
                        <a:xfrm>
                          <a:off x="-59377" y="-326208"/>
                          <a:ext cx="2861953" cy="1159850"/>
                        </a:xfrm>
                        <a:custGeom>
                          <a:avLst/>
                          <a:gdLst/>
                          <a:ahLst/>
                          <a:cxnLst/>
                          <a:rect l="0" t="0" r="0" b="0"/>
                          <a:pathLst>
                            <a:path w="2794233" h="572944">
                              <a:moveTo>
                                <a:pt x="0" y="0"/>
                              </a:moveTo>
                              <a:lnTo>
                                <a:pt x="1754481" y="0"/>
                              </a:lnTo>
                              <a:lnTo>
                                <a:pt x="2058315" y="427208"/>
                              </a:lnTo>
                              <a:lnTo>
                                <a:pt x="2794233" y="427208"/>
                              </a:lnTo>
                              <a:lnTo>
                                <a:pt x="2794233" y="427209"/>
                              </a:lnTo>
                              <a:lnTo>
                                <a:pt x="2688599" y="572944"/>
                              </a:lnTo>
                              <a:lnTo>
                                <a:pt x="0" y="572944"/>
                              </a:lnTo>
                              <a:lnTo>
                                <a:pt x="0" y="0"/>
                              </a:lnTo>
                              <a:close/>
                            </a:path>
                          </a:pathLst>
                        </a:custGeom>
                        <a:ln w="0" cap="flat">
                          <a:miter lim="127000"/>
                        </a:ln>
                      </wps:spPr>
                      <wps:style>
                        <a:lnRef idx="0">
                          <a:srgbClr val="000000">
                            <a:alpha val="0"/>
                          </a:srgbClr>
                        </a:lnRef>
                        <a:fillRef idx="1">
                          <a:srgbClr val="2E8113"/>
                        </a:fillRef>
                        <a:effectRef idx="0">
                          <a:scrgbClr r="0" g="0" b="0"/>
                        </a:effectRef>
                        <a:fontRef idx="none"/>
                      </wps:style>
                      <wps:bodyPr/>
                    </wps:wsp>
                    <pic:pic xmlns:pic="http://schemas.openxmlformats.org/drawingml/2006/picture">
                      <pic:nvPicPr>
                        <pic:cNvPr id="31" name="Picture 40"/>
                        <pic:cNvPicPr/>
                      </pic:nvPicPr>
                      <pic:blipFill>
                        <a:blip r:embed="rId2"/>
                        <a:stretch>
                          <a:fillRect/>
                        </a:stretch>
                      </pic:blipFill>
                      <pic:spPr>
                        <a:xfrm>
                          <a:off x="6130810" y="447853"/>
                          <a:ext cx="886159" cy="2342658"/>
                        </a:xfrm>
                        <a:prstGeom prst="rect">
                          <a:avLst/>
                        </a:prstGeom>
                      </pic:spPr>
                    </pic:pic>
                    <pic:pic xmlns:pic="http://schemas.openxmlformats.org/drawingml/2006/picture">
                      <pic:nvPicPr>
                        <pic:cNvPr id="34" name="Picture 749"/>
                        <pic:cNvPicPr/>
                      </pic:nvPicPr>
                      <pic:blipFill>
                        <a:blip r:embed="rId3"/>
                        <a:stretch>
                          <a:fillRect/>
                        </a:stretch>
                      </pic:blipFill>
                      <pic:spPr>
                        <a:xfrm>
                          <a:off x="538655" y="868561"/>
                          <a:ext cx="1101540" cy="2068561"/>
                        </a:xfrm>
                        <a:prstGeom prst="rect">
                          <a:avLst/>
                        </a:prstGeom>
                      </pic:spPr>
                    </pic:pic>
                    <wps:wsp>
                      <wps:cNvPr id="35" name="Rectangle 106"/>
                      <wps:cNvSpPr/>
                      <wps:spPr>
                        <a:xfrm>
                          <a:off x="-378616" y="1807023"/>
                          <a:ext cx="1461029" cy="244084"/>
                        </a:xfrm>
                        <a:prstGeom prst="rect">
                          <a:avLst/>
                        </a:prstGeom>
                        <a:ln>
                          <a:noFill/>
                        </a:ln>
                      </wps:spPr>
                      <wps:txbx>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436AFC0" id="Group 632" o:spid="_x0000_s1026" style="position:absolute;margin-left:-78.15pt;margin-top:4.7pt;width:625.3pt;height:84.15pt;z-index:251659264;mso-position-horizontal-relative:margin;mso-position-vertical-relative:page;mso-width-relative:margin;mso-height-relative:margin" coordorigin="-3786,-3262" coordsize="79413,32633"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">
              <v:shape id="Shape 9" o:spid="_x0000_s1027" style="position:absolute;left:19594;top:-2900;width:56033;height:6524;visibility:visible;mso-wrap-style:square;v-text-anchor:top" coordsize="5426977,31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" path="m,l5426977,r,312880l226794,312880,,xe" fillcolor="#7ed957" stroked="f" strokeweight="0">
                <v:stroke miterlimit="83231f" joinstyle="miter"/>
                <v:path arrowok="t" textboxrect="0,0,5426977,312880"/>
              </v:shape>
              <v:shape id="Shape 11" o:spid="_x0000_s1028" style="position:absolute;left:-593;top:-3262;width:28618;height:11598;visibility:visible;mso-wrap-style:square;v-text-anchor:top" coordsize="2794233,5729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" path="m,l1754481,r303834,427208l2794233,427208r,1l2688599,572944,,572944,,xe" fillcolor="#2e8113" stroked="f" strokeweight="0">
                <v:stroke miterlimit="83231f" joinstyle="miter"/>
                <v:path arrowok="t" textboxrect="0,0,2794233,572944"/>
              </v:shape>
              <v:shape id="Picture 40" o:spid="_x0000_s1029" type="#_x0000_t75" style="position:absolute;left:61308;top:4478;width:8861;height:23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">
                <v:imagedata r:id="rId4" o:title=""/>
              </v:shape>
              <v:shape id="Picture 749" o:spid="_x0000_s1030" type="#_x0000_t75" style="position:absolute;left:5386;top:8685;width:11015;height:206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">
                <v:imagedata r:id="rId5" o:title=""/>
              </v:shape>
              <v:rect id="Rectangle 106" o:spid="_x0000_s1031" style="position:absolute;left:-3786;top:18070;width:14610;height:24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rsidR="007139FD" w:rsidRDefault="007139FD" w:rsidP="007139FD">
                      <w:r>
                        <w:rPr>
                          <w:b/>
                          <w:color w:val="FFFFFF"/>
                          <w:w w:val="131"/>
                          <w:sz w:val="24"/>
                        </w:rPr>
                        <w:t>LICERIA</w:t>
                      </w:r>
                      <w:r>
                        <w:rPr>
                          <w:b/>
                          <w:color w:val="FFFFFF"/>
                          <w:spacing w:val="13"/>
                          <w:w w:val="131"/>
                          <w:sz w:val="24"/>
                        </w:rPr>
                        <w:t xml:space="preserve"> </w:t>
                      </w:r>
                      <w:r>
                        <w:rPr>
                          <w:b/>
                          <w:color w:val="FFFFFF"/>
                          <w:w w:val="131"/>
                          <w:sz w:val="24"/>
                        </w:rPr>
                        <w:t>&amp;</w:t>
                      </w:r>
                      <w:r>
                        <w:rPr>
                          <w:b/>
                          <w:color w:val="FFFFFF"/>
                          <w:spacing w:val="13"/>
                          <w:w w:val="131"/>
                          <w:sz w:val="24"/>
                        </w:rPr>
                        <w:t xml:space="preserve"> </w:t>
                      </w:r>
                      <w:r>
                        <w:rPr>
                          <w:b/>
                          <w:color w:val="FFFFFF"/>
                          <w:w w:val="131"/>
                          <w:sz w:val="24"/>
                        </w:rPr>
                        <w:t>CO.</w:t>
                      </w:r>
                    </w:p>
                  </w:txbxContent>
                </v:textbox>
              </v:rect>
              <w10:wrap anchorx="margin" anchory="pag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6CAA" w:rsidRDefault="00663BCA">
    <w:pPr>
      <w:pStyle w:val="Encabezado"/>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9875765" o:spid="_x0000_s2056" type="#_x0000_t75" style="position:absolute;margin-left:0;margin-top:0;width:481.85pt;height:481.85pt;z-index:-251654144;mso-position-horizontal:center;mso-position-horizontal-relative:margin;mso-position-vertical:center;mso-position-vertical-relative:margin" o:allowincell="f">
          <v:imagedata r:id="rId1" o:title="Diseño sin título"/>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8D0B09"/>
    <w:multiLevelType w:val="hybridMultilevel"/>
    <w:tmpl w:val="EF182AE0"/>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0125"/>
    <w:rsid w:val="000178B9"/>
    <w:rsid w:val="00097220"/>
    <w:rsid w:val="000B486C"/>
    <w:rsid w:val="000C1753"/>
    <w:rsid w:val="000D0CCE"/>
    <w:rsid w:val="000D1F8D"/>
    <w:rsid w:val="000E1EAE"/>
    <w:rsid w:val="00104972"/>
    <w:rsid w:val="00111048"/>
    <w:rsid w:val="00111AC6"/>
    <w:rsid w:val="0012463B"/>
    <w:rsid w:val="00150B2B"/>
    <w:rsid w:val="001749BB"/>
    <w:rsid w:val="00194767"/>
    <w:rsid w:val="001C74CD"/>
    <w:rsid w:val="0020224E"/>
    <w:rsid w:val="00217030"/>
    <w:rsid w:val="00232FCE"/>
    <w:rsid w:val="00296173"/>
    <w:rsid w:val="002A3593"/>
    <w:rsid w:val="002D1ABA"/>
    <w:rsid w:val="00346CAA"/>
    <w:rsid w:val="003D2273"/>
    <w:rsid w:val="0042163E"/>
    <w:rsid w:val="00426A66"/>
    <w:rsid w:val="00432633"/>
    <w:rsid w:val="00474E06"/>
    <w:rsid w:val="00475CA1"/>
    <w:rsid w:val="004F7E75"/>
    <w:rsid w:val="005257D6"/>
    <w:rsid w:val="00542AEA"/>
    <w:rsid w:val="005D00E4"/>
    <w:rsid w:val="005D1A15"/>
    <w:rsid w:val="0060687C"/>
    <w:rsid w:val="006146B7"/>
    <w:rsid w:val="00633099"/>
    <w:rsid w:val="006401DF"/>
    <w:rsid w:val="00663BCA"/>
    <w:rsid w:val="0069415F"/>
    <w:rsid w:val="006F7680"/>
    <w:rsid w:val="00711F67"/>
    <w:rsid w:val="007139FD"/>
    <w:rsid w:val="007669D5"/>
    <w:rsid w:val="007E6DF0"/>
    <w:rsid w:val="00801054"/>
    <w:rsid w:val="008027D3"/>
    <w:rsid w:val="008203C8"/>
    <w:rsid w:val="008964A8"/>
    <w:rsid w:val="008D0082"/>
    <w:rsid w:val="00906896"/>
    <w:rsid w:val="00966CC9"/>
    <w:rsid w:val="009731FB"/>
    <w:rsid w:val="009802E3"/>
    <w:rsid w:val="009B40A6"/>
    <w:rsid w:val="009E5B8D"/>
    <w:rsid w:val="00A102B6"/>
    <w:rsid w:val="00A4079C"/>
    <w:rsid w:val="00AA2C02"/>
    <w:rsid w:val="00AA4B66"/>
    <w:rsid w:val="00AC1EB4"/>
    <w:rsid w:val="00AC4C96"/>
    <w:rsid w:val="00AF360A"/>
    <w:rsid w:val="00B150B7"/>
    <w:rsid w:val="00B26C4F"/>
    <w:rsid w:val="00B80847"/>
    <w:rsid w:val="00BC3D0B"/>
    <w:rsid w:val="00C145FF"/>
    <w:rsid w:val="00C215ED"/>
    <w:rsid w:val="00C8437B"/>
    <w:rsid w:val="00CD0125"/>
    <w:rsid w:val="00CE0544"/>
    <w:rsid w:val="00D01EDC"/>
    <w:rsid w:val="00DB0ECB"/>
    <w:rsid w:val="00E913DD"/>
    <w:rsid w:val="00F17C9F"/>
    <w:rsid w:val="00F21A18"/>
    <w:rsid w:val="00F31884"/>
    <w:rsid w:val="00FC0EE4"/>
    <w:rsid w:val="00FE1C76"/>
    <w:rsid w:val="00FE521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113DAC4B"/>
  <w15:docId w15:val="{1E47BF6C-449A-4F0F-AD40-AD0F18FA0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color w:val="000000"/>
    </w:rPr>
  </w:style>
  <w:style w:type="paragraph" w:styleId="Ttulo1">
    <w:name w:val="heading 1"/>
    <w:next w:val="Normal"/>
    <w:link w:val="Ttulo1Car"/>
    <w:uiPriority w:val="9"/>
    <w:unhideWhenUsed/>
    <w:qFormat/>
    <w:pPr>
      <w:keepNext/>
      <w:keepLines/>
      <w:spacing w:after="0"/>
      <w:ind w:left="358"/>
      <w:outlineLvl w:val="0"/>
    </w:pPr>
    <w:rPr>
      <w:rFonts w:ascii="Calibri" w:eastAsia="Calibri" w:hAnsi="Calibri" w:cs="Calibri"/>
      <w:color w:val="FFFFFF"/>
      <w:sz w:val="24"/>
    </w:rPr>
  </w:style>
  <w:style w:type="paragraph" w:styleId="Ttulo2">
    <w:name w:val="heading 2"/>
    <w:next w:val="Normal"/>
    <w:link w:val="Ttulo2Car"/>
    <w:uiPriority w:val="9"/>
    <w:unhideWhenUsed/>
    <w:qFormat/>
    <w:pPr>
      <w:keepNext/>
      <w:keepLines/>
      <w:spacing w:after="0"/>
      <w:ind w:left="358"/>
      <w:outlineLvl w:val="1"/>
    </w:pPr>
    <w:rPr>
      <w:rFonts w:ascii="Calibri" w:eastAsia="Calibri" w:hAnsi="Calibri" w:cs="Calibri"/>
      <w:color w:val="FFFFFF"/>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Calibri" w:eastAsia="Calibri" w:hAnsi="Calibri" w:cs="Calibri"/>
      <w:color w:val="FFFFFF"/>
      <w:sz w:val="16"/>
    </w:rPr>
  </w:style>
  <w:style w:type="character" w:customStyle="1" w:styleId="Ttulo1Car">
    <w:name w:val="Título 1 Car"/>
    <w:link w:val="Ttulo1"/>
    <w:rPr>
      <w:rFonts w:ascii="Calibri" w:eastAsia="Calibri" w:hAnsi="Calibri" w:cs="Calibri"/>
      <w:color w:val="FFFFFF"/>
      <w:sz w:val="24"/>
    </w:rPr>
  </w:style>
  <w:style w:type="paragraph" w:styleId="Encabezado">
    <w:name w:val="header"/>
    <w:basedOn w:val="Normal"/>
    <w:link w:val="EncabezadoCar"/>
    <w:uiPriority w:val="99"/>
    <w:unhideWhenUsed/>
    <w:rsid w:val="00AA2C0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A2C02"/>
    <w:rPr>
      <w:rFonts w:ascii="Calibri" w:eastAsia="Calibri" w:hAnsi="Calibri" w:cs="Calibri"/>
      <w:color w:val="000000"/>
    </w:rPr>
  </w:style>
  <w:style w:type="paragraph" w:styleId="Piedepgina">
    <w:name w:val="footer"/>
    <w:basedOn w:val="Normal"/>
    <w:link w:val="PiedepginaCar"/>
    <w:uiPriority w:val="99"/>
    <w:unhideWhenUsed/>
    <w:rsid w:val="00AA2C0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A2C02"/>
    <w:rPr>
      <w:rFonts w:ascii="Calibri" w:eastAsia="Calibri" w:hAnsi="Calibri" w:cs="Calibri"/>
      <w:color w:val="000000"/>
    </w:rPr>
  </w:style>
  <w:style w:type="paragraph" w:styleId="Textodeglobo">
    <w:name w:val="Balloon Text"/>
    <w:basedOn w:val="Normal"/>
    <w:link w:val="TextodegloboCar"/>
    <w:uiPriority w:val="99"/>
    <w:semiHidden/>
    <w:unhideWhenUsed/>
    <w:rsid w:val="0060687C"/>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0687C"/>
    <w:rPr>
      <w:rFonts w:ascii="Segoe UI" w:eastAsia="Calibri" w:hAnsi="Segoe UI" w:cs="Segoe UI"/>
      <w:color w:val="000000"/>
      <w:sz w:val="18"/>
      <w:szCs w:val="18"/>
    </w:rPr>
  </w:style>
  <w:style w:type="character" w:styleId="Hipervnculo">
    <w:name w:val="Hyperlink"/>
    <w:basedOn w:val="Fuentedeprrafopredeter"/>
    <w:uiPriority w:val="99"/>
    <w:unhideWhenUsed/>
    <w:rsid w:val="00432633"/>
    <w:rPr>
      <w:color w:val="0563C1" w:themeColor="hyperlink"/>
      <w:u w:val="single"/>
    </w:rPr>
  </w:style>
  <w:style w:type="paragraph" w:styleId="Prrafodelista">
    <w:name w:val="List Paragraph"/>
    <w:basedOn w:val="Normal"/>
    <w:uiPriority w:val="34"/>
    <w:qFormat/>
    <w:rsid w:val="006F76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290</Words>
  <Characters>1596</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Blue Geometric Minimalist Business Letterhead Document A4</vt:lpstr>
    </vt:vector>
  </TitlesOfParts>
  <Company/>
  <LinksUpToDate>false</LinksUpToDate>
  <CharactersWithSpaces>1883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Blue Geometric Minimalist Business Letterhead Document A4</dc:title>
  <dc:subject/>
  <dc:creator>mireya alvarez</dc:creator>
  <cp:keywords>DAGwdj0YCa8,BAGwFlcAljY,0</cp:keywords>
  <dc:description/>
  <cp:lastModifiedBy>yaneth mar</cp:lastModifiedBy>
  <cp:revision>2</cp:revision>
  <cp:lastPrinted>2025-09-02T04:02:00Z</cp:lastPrinted>
  <dcterms:created xsi:type="dcterms:W3CDTF">2025-10-06T00:36:00Z</dcterms:created>
  <dcterms:modified xsi:type="dcterms:W3CDTF">2025-10-06T00:36:00Z</dcterms:modified>
</cp:coreProperties>
</file>