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3B3BE" w14:textId="77777777" w:rsidR="00DA0D7D" w:rsidRDefault="00DA0D7D" w:rsidP="00DA0D7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NÚMERO </w:t>
      </w:r>
      <w:r w:rsidRPr="00D81065">
        <w:rPr>
          <w:rFonts w:ascii="Arial" w:hAnsi="Arial" w:cs="Arial"/>
          <w:b/>
          <w:sz w:val="20"/>
          <w:szCs w:val="20"/>
        </w:rPr>
        <w:t>VE</w:t>
      </w:r>
      <w:r>
        <w:rPr>
          <w:rFonts w:ascii="Arial" w:hAnsi="Arial" w:cs="Arial"/>
          <w:b/>
          <w:sz w:val="20"/>
          <w:szCs w:val="20"/>
        </w:rPr>
        <w:t xml:space="preserve">INTISEIS </w:t>
      </w:r>
      <w:r w:rsidRPr="009C2FE3">
        <w:rPr>
          <w:rFonts w:ascii="Arial" w:hAnsi="Arial" w:cs="Arial"/>
          <w:b/>
          <w:sz w:val="20"/>
          <w:szCs w:val="20"/>
        </w:rPr>
        <w:t xml:space="preserve">DE CARÁCTER </w:t>
      </w:r>
      <w:proofErr w:type="gramStart"/>
      <w:r w:rsidRPr="009C2FE3">
        <w:rPr>
          <w:rFonts w:ascii="Arial" w:hAnsi="Arial" w:cs="Arial"/>
          <w:b/>
          <w:sz w:val="20"/>
          <w:szCs w:val="20"/>
        </w:rPr>
        <w:t>ORDINARIO.-</w:t>
      </w:r>
      <w:proofErr w:type="gramEnd"/>
      <w:r w:rsidRPr="009C2FE3">
        <w:rPr>
          <w:rFonts w:ascii="Arial" w:hAnsi="Arial" w:cs="Arial"/>
          <w:b/>
          <w:sz w:val="20"/>
          <w:szCs w:val="20"/>
        </w:rPr>
        <w:t xml:space="preserve"> </w:t>
      </w:r>
    </w:p>
    <w:p w14:paraId="1BB366E7" w14:textId="77777777" w:rsidR="00DA0D7D" w:rsidRDefault="00DA0D7D" w:rsidP="00DA0D7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14</w:t>
      </w:r>
      <w:r w:rsidRPr="0002529B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>04</w:t>
      </w:r>
      <w:r w:rsidRPr="0002529B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CATORCE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HORAS CON </w:t>
      </w:r>
      <w:r>
        <w:rPr>
          <w:rFonts w:ascii="Arial" w:hAnsi="Arial" w:cs="Arial"/>
          <w:b/>
          <w:sz w:val="20"/>
          <w:szCs w:val="20"/>
        </w:rPr>
        <w:t xml:space="preserve">CUATRO </w:t>
      </w:r>
      <w:r w:rsidRPr="009C2FE3">
        <w:rPr>
          <w:rFonts w:ascii="Arial" w:hAnsi="Arial" w:cs="Arial"/>
          <w:sz w:val="20"/>
          <w:szCs w:val="20"/>
        </w:rPr>
        <w:t xml:space="preserve">MINUTOS </w:t>
      </w:r>
    </w:p>
    <w:p w14:paraId="4C7F6E74" w14:textId="77777777" w:rsidR="00DA0D7D" w:rsidRPr="009C2FE3" w:rsidRDefault="00DA0D7D" w:rsidP="00DA0D7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23</w:t>
      </w:r>
      <w:r w:rsidRPr="00D81065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VEINTITRÉS</w:t>
      </w:r>
      <w:r w:rsidRPr="00D81065">
        <w:rPr>
          <w:rFonts w:ascii="Arial" w:hAnsi="Arial" w:cs="Arial"/>
          <w:sz w:val="20"/>
          <w:szCs w:val="20"/>
        </w:rPr>
        <w:t xml:space="preserve"> DE </w:t>
      </w:r>
      <w:r w:rsidRPr="00D81065">
        <w:rPr>
          <w:rFonts w:ascii="Arial" w:hAnsi="Arial" w:cs="Arial"/>
          <w:b/>
          <w:sz w:val="20"/>
          <w:szCs w:val="20"/>
        </w:rPr>
        <w:t>SEPTIEMBRE</w:t>
      </w:r>
      <w:r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>DEL 2</w:t>
      </w:r>
      <w:r w:rsidRPr="005C03AC">
        <w:rPr>
          <w:rFonts w:ascii="Arial" w:hAnsi="Arial" w:cs="Arial"/>
          <w:b/>
          <w:bCs/>
          <w:sz w:val="20"/>
          <w:szCs w:val="20"/>
        </w:rPr>
        <w:t xml:space="preserve">025 DOS MIL VEINTICINCO, </w:t>
      </w:r>
    </w:p>
    <w:p w14:paraId="4FBD3D5E" w14:textId="77777777" w:rsidR="00DA0D7D" w:rsidRPr="009C2FE3" w:rsidRDefault="00DA0D7D" w:rsidP="00DA0D7D">
      <w:pPr>
        <w:pStyle w:val="Textoindependiente"/>
        <w:ind w:hanging="708"/>
        <w:rPr>
          <w:szCs w:val="20"/>
        </w:rPr>
      </w:pPr>
    </w:p>
    <w:p w14:paraId="29E82833" w14:textId="77777777" w:rsidR="00DA0D7D" w:rsidRPr="009C2FE3" w:rsidRDefault="00DA0D7D" w:rsidP="00DA0D7D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DIA:</w:t>
      </w:r>
    </w:p>
    <w:p w14:paraId="4A5AF954" w14:textId="77777777" w:rsidR="00DA0D7D" w:rsidRPr="007C2BE3" w:rsidRDefault="00DA0D7D" w:rsidP="00DA0D7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1F1BEC53" w14:textId="77777777" w:rsidR="00DA0D7D" w:rsidRPr="007C2BE3" w:rsidRDefault="00DA0D7D" w:rsidP="00DA0D7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0D45F9B5" w14:textId="77777777" w:rsidR="00DA0D7D" w:rsidRDefault="00DA0D7D" w:rsidP="00DA0D7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50894827" w14:textId="77777777" w:rsidR="00DA0D7D" w:rsidRPr="00C76036" w:rsidRDefault="00DA0D7D" w:rsidP="00DA0D7D">
      <w:pPr>
        <w:spacing w:line="360" w:lineRule="auto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bookmarkStart w:id="0" w:name="_Hlk187400960"/>
      <w:r w:rsidRPr="00C76036">
        <w:rPr>
          <w:rFonts w:ascii="Arial" w:hAnsi="Arial" w:cs="Arial"/>
          <w:bCs/>
          <w:i/>
          <w:iCs/>
          <w:sz w:val="20"/>
          <w:szCs w:val="20"/>
        </w:rPr>
        <w:t>A.- PRESENTACIÓN DE LOS INFORMES BIMESTRALES DE LAS COMISIONES PERMANENTES DEL CABILDO.</w:t>
      </w:r>
    </w:p>
    <w:p w14:paraId="3DA1F13C" w14:textId="77777777" w:rsidR="00DA0D7D" w:rsidRPr="007C2BE3" w:rsidRDefault="00DA0D7D" w:rsidP="00DA0D7D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08B06850" w14:textId="77777777" w:rsidR="00DA0D7D" w:rsidRPr="007C2BE3" w:rsidRDefault="00DA0D7D" w:rsidP="00DA0D7D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SESIÓN.</w:t>
      </w:r>
    </w:p>
    <w:p w14:paraId="69FF8A8F" w14:textId="77777777" w:rsidR="009A4C29" w:rsidRPr="00DA0D7D" w:rsidRDefault="009A4C29" w:rsidP="00DA0D7D"/>
    <w:sectPr w:rsidR="009A4C29" w:rsidRPr="00DA0D7D" w:rsidSect="00401BBE">
      <w:headerReference w:type="default" r:id="rId8"/>
      <w:footerReference w:type="default" r:id="rId9"/>
      <w:pgSz w:w="12242" w:h="19267" w:code="30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3AFEC" w14:textId="77777777" w:rsidR="001D58DF" w:rsidRDefault="001D58DF">
      <w:r>
        <w:separator/>
      </w:r>
    </w:p>
  </w:endnote>
  <w:endnote w:type="continuationSeparator" w:id="0">
    <w:p w14:paraId="63A819F7" w14:textId="77777777" w:rsidR="001D58DF" w:rsidRDefault="001D5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6F280331" w14:textId="067D7C94" w:rsidR="00292DF8" w:rsidRDefault="00292DF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7B64" w:rsidRPr="00CE7B64">
          <w:rPr>
            <w:noProof/>
            <w:lang w:val="es-ES"/>
          </w:rPr>
          <w:t>5</w:t>
        </w:r>
        <w:r>
          <w:fldChar w:fldCharType="end"/>
        </w:r>
      </w:p>
    </w:sdtContent>
  </w:sdt>
  <w:p w14:paraId="6D0F7179" w14:textId="6D178939" w:rsidR="00292DF8" w:rsidRDefault="00292DF8">
    <w:pPr>
      <w:pStyle w:val="Piedepgina"/>
    </w:pPr>
  </w:p>
  <w:p w14:paraId="3AF84BF0" w14:textId="72400C2F" w:rsidR="00401BBE" w:rsidRDefault="00401BBE">
    <w:pPr>
      <w:pStyle w:val="Piedepgina"/>
    </w:pPr>
  </w:p>
  <w:p w14:paraId="1E2054C6" w14:textId="026255E8" w:rsidR="00401BBE" w:rsidRDefault="00401BBE">
    <w:pPr>
      <w:pStyle w:val="Piedepgina"/>
    </w:pPr>
  </w:p>
  <w:p w14:paraId="11866499" w14:textId="6F967FDF" w:rsidR="00401BBE" w:rsidRDefault="00401BBE">
    <w:pPr>
      <w:pStyle w:val="Piedepgina"/>
    </w:pPr>
  </w:p>
  <w:p w14:paraId="7BB47B8E" w14:textId="77777777" w:rsidR="00401BBE" w:rsidRDefault="00401B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F0058" w14:textId="77777777" w:rsidR="001D58DF" w:rsidRDefault="001D58DF">
      <w:r>
        <w:separator/>
      </w:r>
    </w:p>
  </w:footnote>
  <w:footnote w:type="continuationSeparator" w:id="0">
    <w:p w14:paraId="6A82BD7E" w14:textId="77777777" w:rsidR="001D58DF" w:rsidRDefault="001D58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33E05" w14:textId="6A6BE377" w:rsidR="00401BBE" w:rsidRDefault="00401BBE">
    <w:pPr>
      <w:pStyle w:val="Encabezado"/>
      <w:rPr>
        <w:noProof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407A27D1" wp14:editId="74C842CF">
          <wp:simplePos x="0" y="0"/>
          <wp:positionH relativeFrom="column">
            <wp:posOffset>4785029</wp:posOffset>
          </wp:positionH>
          <wp:positionV relativeFrom="paragraph">
            <wp:posOffset>141826</wp:posOffset>
          </wp:positionV>
          <wp:extent cx="681897" cy="854109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53181B79" wp14:editId="7435B839">
          <wp:simplePos x="0" y="0"/>
          <wp:positionH relativeFrom="column">
            <wp:posOffset>504190</wp:posOffset>
          </wp:positionH>
          <wp:positionV relativeFrom="paragraph">
            <wp:posOffset>65727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91BC17" w14:textId="6727516E" w:rsidR="00401BBE" w:rsidRDefault="00401BBE">
    <w:pPr>
      <w:pStyle w:val="Encabezado"/>
    </w:pPr>
  </w:p>
  <w:p w14:paraId="54690657" w14:textId="3F95368A" w:rsidR="00401BBE" w:rsidRDefault="00401BBE">
    <w:pPr>
      <w:pStyle w:val="Encabezado"/>
    </w:pPr>
  </w:p>
  <w:p w14:paraId="160F6919" w14:textId="4E43BD79" w:rsidR="00401BBE" w:rsidRDefault="00401BBE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FB1F7DC" wp14:editId="191ED446">
              <wp:simplePos x="0" y="0"/>
              <wp:positionH relativeFrom="column">
                <wp:posOffset>47768</wp:posOffset>
              </wp:positionH>
              <wp:positionV relativeFrom="paragraph">
                <wp:posOffset>56221</wp:posOffset>
              </wp:positionV>
              <wp:extent cx="1471930" cy="548005"/>
              <wp:effectExtent l="0" t="0" r="0" b="4445"/>
              <wp:wrapNone/>
              <wp:docPr id="2074439358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0913439" w14:textId="77777777" w:rsidR="00401BBE" w:rsidRDefault="00401BBE" w:rsidP="00401BB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1D8D39F0" w14:textId="77777777" w:rsidR="00401BBE" w:rsidRDefault="00401BBE" w:rsidP="00401BB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4DF46DC0" w14:textId="77777777" w:rsidR="00401BBE" w:rsidRDefault="00401BBE" w:rsidP="00401BB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3523361E" w14:textId="77777777" w:rsidR="00401BBE" w:rsidRDefault="00401BBE" w:rsidP="00401BBE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B1F7DC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3.75pt;margin-top:4.45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" stroked="f">
              <v:textbox>
                <w:txbxContent>
                  <w:p w14:paraId="40913439" w14:textId="77777777" w:rsidR="00401BBE" w:rsidRDefault="00401BBE" w:rsidP="00401BBE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1D8D39F0" w14:textId="77777777" w:rsidR="00401BBE" w:rsidRDefault="00401BBE" w:rsidP="00401BBE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4DF46DC0" w14:textId="77777777" w:rsidR="00401BBE" w:rsidRDefault="00401BBE" w:rsidP="00401BBE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3523361E" w14:textId="77777777" w:rsidR="00401BBE" w:rsidRDefault="00401BBE" w:rsidP="00401BBE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9D4440F" w14:textId="639AD5CA" w:rsidR="00401BBE" w:rsidRDefault="00401BBE">
    <w:pPr>
      <w:pStyle w:val="Encabezado"/>
    </w:pPr>
  </w:p>
  <w:p w14:paraId="3824ECA0" w14:textId="53CA15E8" w:rsidR="00401BBE" w:rsidRDefault="00401B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009AD"/>
    <w:multiLevelType w:val="hybridMultilevel"/>
    <w:tmpl w:val="D0EED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511C4"/>
    <w:multiLevelType w:val="hybridMultilevel"/>
    <w:tmpl w:val="A07E6B3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2B492D"/>
    <w:multiLevelType w:val="hybridMultilevel"/>
    <w:tmpl w:val="F88E059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45F2E"/>
    <w:multiLevelType w:val="hybridMultilevel"/>
    <w:tmpl w:val="7F5EBB4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370DE4"/>
    <w:multiLevelType w:val="hybridMultilevel"/>
    <w:tmpl w:val="15F6CF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55886"/>
    <w:multiLevelType w:val="hybridMultilevel"/>
    <w:tmpl w:val="B4FA67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4784448">
    <w:abstractNumId w:val="5"/>
  </w:num>
  <w:num w:numId="2" w16cid:durableId="1845782230">
    <w:abstractNumId w:val="2"/>
  </w:num>
  <w:num w:numId="3" w16cid:durableId="1829706376">
    <w:abstractNumId w:val="3"/>
  </w:num>
  <w:num w:numId="4" w16cid:durableId="1738242118">
    <w:abstractNumId w:val="0"/>
  </w:num>
  <w:num w:numId="5" w16cid:durableId="330724056">
    <w:abstractNumId w:val="7"/>
  </w:num>
  <w:num w:numId="6" w16cid:durableId="2076782339">
    <w:abstractNumId w:val="1"/>
  </w:num>
  <w:num w:numId="7" w16cid:durableId="1747453703">
    <w:abstractNumId w:val="6"/>
  </w:num>
  <w:num w:numId="8" w16cid:durableId="3521962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29B"/>
    <w:rsid w:val="00012101"/>
    <w:rsid w:val="0002319D"/>
    <w:rsid w:val="0002529B"/>
    <w:rsid w:val="00030FC1"/>
    <w:rsid w:val="00052CEC"/>
    <w:rsid w:val="000562A6"/>
    <w:rsid w:val="000601A9"/>
    <w:rsid w:val="00072564"/>
    <w:rsid w:val="00077D66"/>
    <w:rsid w:val="000A4FCC"/>
    <w:rsid w:val="000B1AB8"/>
    <w:rsid w:val="000C3BB5"/>
    <w:rsid w:val="00115B35"/>
    <w:rsid w:val="00196B00"/>
    <w:rsid w:val="001A7C4F"/>
    <w:rsid w:val="001B6B1D"/>
    <w:rsid w:val="001D58DF"/>
    <w:rsid w:val="00221DD3"/>
    <w:rsid w:val="002267D0"/>
    <w:rsid w:val="00233B8C"/>
    <w:rsid w:val="00243FB3"/>
    <w:rsid w:val="00251A5B"/>
    <w:rsid w:val="00260D69"/>
    <w:rsid w:val="002673C2"/>
    <w:rsid w:val="00292DF8"/>
    <w:rsid w:val="00296AA0"/>
    <w:rsid w:val="002B3984"/>
    <w:rsid w:val="002C3F87"/>
    <w:rsid w:val="002E6484"/>
    <w:rsid w:val="00352644"/>
    <w:rsid w:val="00374622"/>
    <w:rsid w:val="0039010F"/>
    <w:rsid w:val="003A1445"/>
    <w:rsid w:val="003B24FD"/>
    <w:rsid w:val="003B2B4E"/>
    <w:rsid w:val="003B37AD"/>
    <w:rsid w:val="003C3963"/>
    <w:rsid w:val="003D69B7"/>
    <w:rsid w:val="003F4825"/>
    <w:rsid w:val="00401BBE"/>
    <w:rsid w:val="0042625E"/>
    <w:rsid w:val="004A0D14"/>
    <w:rsid w:val="004C17C4"/>
    <w:rsid w:val="004D7EBC"/>
    <w:rsid w:val="004E4E23"/>
    <w:rsid w:val="004E55D5"/>
    <w:rsid w:val="00535C2E"/>
    <w:rsid w:val="00554FAD"/>
    <w:rsid w:val="0055513D"/>
    <w:rsid w:val="00566F15"/>
    <w:rsid w:val="00577169"/>
    <w:rsid w:val="005870AA"/>
    <w:rsid w:val="005A659F"/>
    <w:rsid w:val="005B773A"/>
    <w:rsid w:val="005C03AC"/>
    <w:rsid w:val="00606DDC"/>
    <w:rsid w:val="00613F6E"/>
    <w:rsid w:val="0063018C"/>
    <w:rsid w:val="00670BED"/>
    <w:rsid w:val="006843D5"/>
    <w:rsid w:val="006F7C0B"/>
    <w:rsid w:val="007124FC"/>
    <w:rsid w:val="0075019F"/>
    <w:rsid w:val="00791706"/>
    <w:rsid w:val="007A3125"/>
    <w:rsid w:val="007C17BB"/>
    <w:rsid w:val="008445DD"/>
    <w:rsid w:val="00847FEA"/>
    <w:rsid w:val="00857BEA"/>
    <w:rsid w:val="008777AC"/>
    <w:rsid w:val="008A0E6D"/>
    <w:rsid w:val="008A2732"/>
    <w:rsid w:val="008A2861"/>
    <w:rsid w:val="008A3E23"/>
    <w:rsid w:val="008C0E02"/>
    <w:rsid w:val="008C12DD"/>
    <w:rsid w:val="008C5E9B"/>
    <w:rsid w:val="00901854"/>
    <w:rsid w:val="00911A38"/>
    <w:rsid w:val="00914AEA"/>
    <w:rsid w:val="00916AAB"/>
    <w:rsid w:val="00966CC0"/>
    <w:rsid w:val="0098365D"/>
    <w:rsid w:val="00992BE8"/>
    <w:rsid w:val="009A4C29"/>
    <w:rsid w:val="009A5D5E"/>
    <w:rsid w:val="009A7F3F"/>
    <w:rsid w:val="009C3CB4"/>
    <w:rsid w:val="009C46AD"/>
    <w:rsid w:val="009D23E1"/>
    <w:rsid w:val="009E66D6"/>
    <w:rsid w:val="00A00AD3"/>
    <w:rsid w:val="00A0604D"/>
    <w:rsid w:val="00A078A9"/>
    <w:rsid w:val="00A52D34"/>
    <w:rsid w:val="00A5616A"/>
    <w:rsid w:val="00A966D6"/>
    <w:rsid w:val="00AB49D2"/>
    <w:rsid w:val="00AC0714"/>
    <w:rsid w:val="00AF4AC2"/>
    <w:rsid w:val="00B14D58"/>
    <w:rsid w:val="00B20D2F"/>
    <w:rsid w:val="00B36EA6"/>
    <w:rsid w:val="00B52766"/>
    <w:rsid w:val="00B73794"/>
    <w:rsid w:val="00B73FF3"/>
    <w:rsid w:val="00B9191E"/>
    <w:rsid w:val="00B93CCB"/>
    <w:rsid w:val="00BA6877"/>
    <w:rsid w:val="00BC37F0"/>
    <w:rsid w:val="00BD2AAC"/>
    <w:rsid w:val="00BE5D7E"/>
    <w:rsid w:val="00BF5675"/>
    <w:rsid w:val="00C17844"/>
    <w:rsid w:val="00C23FE0"/>
    <w:rsid w:val="00C2439B"/>
    <w:rsid w:val="00C662CB"/>
    <w:rsid w:val="00C675AD"/>
    <w:rsid w:val="00C76036"/>
    <w:rsid w:val="00C85BB5"/>
    <w:rsid w:val="00C932B0"/>
    <w:rsid w:val="00CB4845"/>
    <w:rsid w:val="00CE7B64"/>
    <w:rsid w:val="00D52656"/>
    <w:rsid w:val="00D74863"/>
    <w:rsid w:val="00D81065"/>
    <w:rsid w:val="00D9137C"/>
    <w:rsid w:val="00DA0D7D"/>
    <w:rsid w:val="00DB4A91"/>
    <w:rsid w:val="00DC2CC8"/>
    <w:rsid w:val="00DD2CE4"/>
    <w:rsid w:val="00DD49A9"/>
    <w:rsid w:val="00DD7CC6"/>
    <w:rsid w:val="00DE3876"/>
    <w:rsid w:val="00E01107"/>
    <w:rsid w:val="00E13618"/>
    <w:rsid w:val="00E61194"/>
    <w:rsid w:val="00E97B92"/>
    <w:rsid w:val="00EC307A"/>
    <w:rsid w:val="00EC6D57"/>
    <w:rsid w:val="00F34216"/>
    <w:rsid w:val="00F444C5"/>
    <w:rsid w:val="00F57563"/>
    <w:rsid w:val="00F83352"/>
    <w:rsid w:val="00F84D32"/>
    <w:rsid w:val="00FB66CA"/>
    <w:rsid w:val="00FE081C"/>
    <w:rsid w:val="00FE5AC9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98295"/>
  <w15:chartTrackingRefBased/>
  <w15:docId w15:val="{2E5056B3-E1D8-4A3A-9644-518A0D1B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252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2529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uiPriority w:val="1"/>
    <w:locked/>
    <w:rsid w:val="0002529B"/>
    <w:rPr>
      <w:rFonts w:ascii="Arial" w:eastAsia="Times New Roman" w:hAnsi="Arial" w:cs="Arial"/>
      <w:sz w:val="20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02529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0252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529B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PrrafodelistaCar">
    <w:name w:val="Párrafo de lista Car"/>
    <w:link w:val="Prrafodelista"/>
    <w:uiPriority w:val="34"/>
    <w:locked/>
    <w:rsid w:val="0002529B"/>
  </w:style>
  <w:style w:type="paragraph" w:styleId="Encabezado">
    <w:name w:val="header"/>
    <w:basedOn w:val="Normal"/>
    <w:link w:val="EncabezadoCar"/>
    <w:uiPriority w:val="99"/>
    <w:unhideWhenUsed/>
    <w:rsid w:val="00401B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1BBE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EEB9A-25C4-43BB-B957-6BD326184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3654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pc</cp:lastModifiedBy>
  <cp:revision>114</cp:revision>
  <cp:lastPrinted>2025-10-06T20:01:00Z</cp:lastPrinted>
  <dcterms:created xsi:type="dcterms:W3CDTF">2025-09-10T15:53:00Z</dcterms:created>
  <dcterms:modified xsi:type="dcterms:W3CDTF">2025-10-10T19:23:00Z</dcterms:modified>
</cp:coreProperties>
</file>