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7E3C44" w14:textId="77777777" w:rsidR="00AE4BF7" w:rsidRPr="00963C57" w:rsidRDefault="00AE4BF7" w:rsidP="00AE4BF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4F6228" w:themeColor="accent3" w:themeShade="80"/>
          <w:sz w:val="28"/>
          <w:szCs w:val="28"/>
        </w:rPr>
      </w:pPr>
      <w:r w:rsidRPr="00963C57">
        <w:rPr>
          <w:rFonts w:ascii="Arial" w:hAnsi="Arial" w:cs="Arial"/>
          <w:b/>
          <w:bCs/>
          <w:color w:val="4F6228" w:themeColor="accent3" w:themeShade="80"/>
          <w:sz w:val="28"/>
          <w:szCs w:val="28"/>
        </w:rPr>
        <w:t>INVENTARIO DE ARCHIVOS DE TRÁMITE</w:t>
      </w:r>
    </w:p>
    <w:p w14:paraId="3BDAC53C" w14:textId="77777777" w:rsidR="00AE4BF7" w:rsidRDefault="00AE4BF7" w:rsidP="00AE4BF7">
      <w:pPr>
        <w:autoSpaceDE w:val="0"/>
        <w:autoSpaceDN w:val="0"/>
        <w:adjustRightInd w:val="0"/>
        <w:spacing w:after="0" w:line="240" w:lineRule="auto"/>
        <w:ind w:left="-567"/>
        <w:jc w:val="center"/>
        <w:rPr>
          <w:rFonts w:ascii="Arial" w:hAnsi="Arial" w:cs="Arial"/>
          <w:b/>
          <w:bCs/>
          <w:color w:val="4F6128"/>
          <w:sz w:val="20"/>
          <w:szCs w:val="20"/>
        </w:rPr>
      </w:pPr>
    </w:p>
    <w:tbl>
      <w:tblPr>
        <w:tblStyle w:val="Tablaconcuadrcula"/>
        <w:tblW w:w="9495" w:type="dxa"/>
        <w:tblInd w:w="-459" w:type="dxa"/>
        <w:tblLook w:val="04A0" w:firstRow="1" w:lastRow="0" w:firstColumn="1" w:lastColumn="0" w:noHBand="0" w:noVBand="1"/>
      </w:tblPr>
      <w:tblGrid>
        <w:gridCol w:w="9495"/>
      </w:tblGrid>
      <w:tr w:rsidR="00AE4BF7" w14:paraId="45B6484D" w14:textId="77777777" w:rsidTr="002F557F">
        <w:trPr>
          <w:trHeight w:val="660"/>
        </w:trPr>
        <w:tc>
          <w:tcPr>
            <w:tcW w:w="9495" w:type="dxa"/>
          </w:tcPr>
          <w:p w14:paraId="52CD620B" w14:textId="77777777" w:rsidR="00AE4BF7" w:rsidRDefault="00AE4BF7" w:rsidP="00AE4BF7">
            <w:pPr>
              <w:autoSpaceDE w:val="0"/>
              <w:autoSpaceDN w:val="0"/>
              <w:adjustRightInd w:val="0"/>
            </w:pPr>
            <w:r w:rsidRPr="00BC7DAA">
              <w:rPr>
                <w:rFonts w:ascii="Arial" w:hAnsi="Arial" w:cs="Arial"/>
                <w:b/>
                <w:sz w:val="18"/>
                <w:szCs w:val="18"/>
              </w:rPr>
              <w:t xml:space="preserve">                    FONDO</w:t>
            </w:r>
            <w:r>
              <w:rPr>
                <w:b/>
              </w:rPr>
              <w:t xml:space="preserve">: </w:t>
            </w:r>
            <w:r w:rsidR="002F557F" w:rsidRPr="002F557F">
              <w:rPr>
                <w:b/>
              </w:rPr>
              <w:t>SECRETARÍA DE TURISMO DEL ESTADO DE SAN LUIS POTOSI</w:t>
            </w:r>
          </w:p>
          <w:p w14:paraId="2C371245" w14:textId="77777777" w:rsidR="00AE4BF7" w:rsidRDefault="00AE4BF7" w:rsidP="00AE4BF7">
            <w:pPr>
              <w:autoSpaceDE w:val="0"/>
              <w:autoSpaceDN w:val="0"/>
              <w:adjustRightInd w:val="0"/>
              <w:ind w:left="-567"/>
              <w:rPr>
                <w:b/>
              </w:rPr>
            </w:pPr>
            <w:r w:rsidRPr="00BC7DAA"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SECCIÓN</w:t>
            </w:r>
            <w:r>
              <w:rPr>
                <w:rFonts w:ascii="Arial" w:hAnsi="Arial" w:cs="Arial"/>
                <w:b/>
                <w:sz w:val="18"/>
                <w:szCs w:val="18"/>
              </w:rPr>
              <w:t>:</w:t>
            </w:r>
            <w:r w:rsidRPr="00BC7DAA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BC7DAA">
              <w:rPr>
                <w:b/>
              </w:rPr>
              <w:t xml:space="preserve"> </w:t>
            </w:r>
            <w:r w:rsidR="002F557F" w:rsidRPr="002F557F">
              <w:rPr>
                <w:b/>
              </w:rPr>
              <w:t xml:space="preserve">PLANEACIÓN, INFORMACIÓN, EVALUACIÓN Y POLÍTICAS  </w:t>
            </w:r>
          </w:p>
          <w:p w14:paraId="57C4A57A" w14:textId="1F4EA215" w:rsidR="002F557F" w:rsidRPr="002F557F" w:rsidRDefault="002F557F" w:rsidP="00AE4BF7">
            <w:pPr>
              <w:autoSpaceDE w:val="0"/>
              <w:autoSpaceDN w:val="0"/>
              <w:adjustRightInd w:val="0"/>
              <w:ind w:left="-567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       </w:t>
            </w:r>
            <w:r w:rsidRPr="002F557F">
              <w:rPr>
                <w:rFonts w:ascii="Arial" w:hAnsi="Arial" w:cs="Arial"/>
                <w:b/>
                <w:sz w:val="18"/>
                <w:szCs w:val="18"/>
              </w:rPr>
              <w:t xml:space="preserve">UNIDAD ADMINISTRATIVA: </w:t>
            </w:r>
            <w:r>
              <w:rPr>
                <w:rFonts w:ascii="Arial" w:hAnsi="Arial" w:cs="Arial"/>
                <w:b/>
                <w:sz w:val="18"/>
                <w:szCs w:val="18"/>
              </w:rPr>
              <w:t>SUB</w:t>
            </w:r>
            <w:r w:rsidRPr="002F557F">
              <w:rPr>
                <w:rFonts w:ascii="Arial" w:hAnsi="Arial" w:cs="Arial"/>
                <w:b/>
                <w:sz w:val="18"/>
                <w:szCs w:val="18"/>
              </w:rPr>
              <w:t>DIRECCIÓN DE PROYECTOS</w:t>
            </w:r>
          </w:p>
          <w:p w14:paraId="2E0D0CF1" w14:textId="77777777" w:rsidR="00AE4BF7" w:rsidRDefault="00AE4BF7" w:rsidP="00AE4BF7">
            <w:pPr>
              <w:autoSpaceDE w:val="0"/>
              <w:autoSpaceDN w:val="0"/>
              <w:adjustRightInd w:val="0"/>
              <w:ind w:left="-567"/>
              <w:rPr>
                <w:rFonts w:ascii="Times New Roman" w:hAnsi="Times New Roman" w:cs="Times New Roman"/>
                <w:sz w:val="24"/>
                <w:szCs w:val="24"/>
              </w:rPr>
            </w:pPr>
            <w:r w:rsidRPr="00BC7DAA"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       </w:t>
            </w:r>
          </w:p>
        </w:tc>
      </w:tr>
    </w:tbl>
    <w:p w14:paraId="7D008823" w14:textId="77777777" w:rsidR="00AE4BF7" w:rsidRDefault="00AE4BF7" w:rsidP="00AE4BF7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"/>
        <w:tblW w:w="0" w:type="auto"/>
        <w:tblInd w:w="-459" w:type="dxa"/>
        <w:tblLook w:val="04A0" w:firstRow="1" w:lastRow="0" w:firstColumn="1" w:lastColumn="0" w:noHBand="0" w:noVBand="1"/>
      </w:tblPr>
      <w:tblGrid>
        <w:gridCol w:w="5221"/>
      </w:tblGrid>
      <w:tr w:rsidR="00AE4BF7" w14:paraId="27309E9F" w14:textId="77777777" w:rsidTr="002F557F">
        <w:trPr>
          <w:trHeight w:val="274"/>
        </w:trPr>
        <w:tc>
          <w:tcPr>
            <w:tcW w:w="5221" w:type="dxa"/>
          </w:tcPr>
          <w:p w14:paraId="1873A293" w14:textId="77777777" w:rsidR="00AE4BF7" w:rsidRPr="009A7535" w:rsidRDefault="00AE4BF7" w:rsidP="002F557F">
            <w:pPr>
              <w:autoSpaceDE w:val="0"/>
              <w:autoSpaceDN w:val="0"/>
              <w:adjustRightInd w:val="0"/>
              <w:ind w:left="-25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bookmarkStart w:id="0" w:name="_GoBack" w:colFirst="0" w:colLast="0"/>
            <w:r w:rsidRPr="009A7535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RESPONSABLE Y CARGO</w:t>
            </w:r>
          </w:p>
        </w:tc>
      </w:tr>
      <w:tr w:rsidR="00AE4BF7" w14:paraId="7A86A9F2" w14:textId="77777777" w:rsidTr="002F557F">
        <w:trPr>
          <w:trHeight w:val="300"/>
        </w:trPr>
        <w:tc>
          <w:tcPr>
            <w:tcW w:w="5221" w:type="dxa"/>
          </w:tcPr>
          <w:p w14:paraId="0F41FC9A" w14:textId="415AF13A" w:rsidR="00AE4BF7" w:rsidRDefault="00AE4BF7" w:rsidP="0051551E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  <w:p w14:paraId="36E63631" w14:textId="58E502EE" w:rsidR="0051551E" w:rsidRPr="0051551E" w:rsidRDefault="0051551E" w:rsidP="0051551E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51551E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Lic. Edgar Adán Lara Martínez</w:t>
            </w:r>
          </w:p>
          <w:p w14:paraId="1E2FAD43" w14:textId="2616B35D" w:rsidR="0051551E" w:rsidRDefault="0051551E" w:rsidP="0051551E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51551E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Encargado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 de la Dirección de Planeación</w:t>
            </w:r>
          </w:p>
          <w:p w14:paraId="7CA3A65A" w14:textId="6129DDD2" w:rsidR="00AE4BF7" w:rsidRPr="002F557F" w:rsidRDefault="0051551E" w:rsidP="0051551E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51551E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Información y Análisis</w:t>
            </w:r>
          </w:p>
          <w:p w14:paraId="688CBEF5" w14:textId="3D079ECF" w:rsidR="00AE4BF7" w:rsidRDefault="00AE4BF7" w:rsidP="0051551E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tbl>
      <w:tblPr>
        <w:tblStyle w:val="Tablaconcuadrcula"/>
        <w:tblpPr w:leftFromText="141" w:rightFromText="141" w:vertAnchor="text" w:horzAnchor="page" w:tblpX="7066" w:tblpY="-1224"/>
        <w:tblW w:w="0" w:type="auto"/>
        <w:tblLook w:val="04A0" w:firstRow="1" w:lastRow="0" w:firstColumn="1" w:lastColumn="0" w:noHBand="0" w:noVBand="1"/>
      </w:tblPr>
      <w:tblGrid>
        <w:gridCol w:w="3543"/>
      </w:tblGrid>
      <w:tr w:rsidR="00E11031" w14:paraId="664D9312" w14:textId="77777777" w:rsidTr="00E11031">
        <w:trPr>
          <w:trHeight w:val="217"/>
        </w:trPr>
        <w:tc>
          <w:tcPr>
            <w:tcW w:w="3543" w:type="dxa"/>
          </w:tcPr>
          <w:bookmarkEnd w:id="0"/>
          <w:p w14:paraId="784E1376" w14:textId="77777777" w:rsidR="00E11031" w:rsidRPr="009A7535" w:rsidRDefault="00E11031" w:rsidP="00E11031">
            <w:pPr>
              <w:autoSpaceDE w:val="0"/>
              <w:autoSpaceDN w:val="0"/>
              <w:adjustRightInd w:val="0"/>
              <w:ind w:left="-567" w:right="-56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    </w:t>
            </w:r>
            <w:r w:rsidRPr="009A7535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DOMICILIO</w:t>
            </w:r>
          </w:p>
        </w:tc>
      </w:tr>
      <w:tr w:rsidR="00E11031" w14:paraId="0FD78CBC" w14:textId="77777777" w:rsidTr="00E11031">
        <w:trPr>
          <w:trHeight w:val="239"/>
        </w:trPr>
        <w:tc>
          <w:tcPr>
            <w:tcW w:w="3543" w:type="dxa"/>
          </w:tcPr>
          <w:p w14:paraId="49100775" w14:textId="77777777" w:rsidR="00E11031" w:rsidRDefault="00E11031" w:rsidP="00E11031">
            <w:pPr>
              <w:autoSpaceDE w:val="0"/>
              <w:autoSpaceDN w:val="0"/>
              <w:adjustRightInd w:val="0"/>
              <w:ind w:left="-567"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06FAFF41" w14:textId="77777777" w:rsidR="00E11031" w:rsidRPr="00C73879" w:rsidRDefault="00E11031" w:rsidP="00E11031">
            <w:pPr>
              <w:autoSpaceDE w:val="0"/>
              <w:autoSpaceDN w:val="0"/>
              <w:adjustRightInd w:val="0"/>
              <w:ind w:left="-567" w:right="-56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3879"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  <w:t>Manuel José Othón No. 130.</w:t>
            </w:r>
          </w:p>
          <w:p w14:paraId="661F1BBB" w14:textId="77777777" w:rsidR="00E11031" w:rsidRDefault="00E11031" w:rsidP="00E11031">
            <w:pPr>
              <w:autoSpaceDE w:val="0"/>
              <w:autoSpaceDN w:val="0"/>
              <w:adjustRightInd w:val="0"/>
              <w:ind w:left="-567" w:right="-566"/>
              <w:jc w:val="center"/>
              <w:rPr>
                <w:rFonts w:ascii="Arial" w:hAnsi="Arial" w:cs="Arial"/>
                <w:color w:val="333333"/>
                <w:sz w:val="16"/>
                <w:szCs w:val="16"/>
              </w:rPr>
            </w:pPr>
            <w:r w:rsidRPr="00C73879">
              <w:rPr>
                <w:rFonts w:ascii="Arial" w:hAnsi="Arial" w:cs="Arial"/>
                <w:color w:val="333333"/>
                <w:sz w:val="16"/>
                <w:szCs w:val="16"/>
              </w:rPr>
              <w:t>CP 78000.Centro Histórico, SLP, SLP</w:t>
            </w:r>
          </w:p>
          <w:p w14:paraId="5277BAD6" w14:textId="77777777" w:rsidR="00E11031" w:rsidRPr="00C73879" w:rsidRDefault="00E11031" w:rsidP="00E11031">
            <w:pPr>
              <w:autoSpaceDE w:val="0"/>
              <w:autoSpaceDN w:val="0"/>
              <w:adjustRightInd w:val="0"/>
              <w:ind w:left="-567" w:right="-56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6477EC7" w14:textId="77777777" w:rsidR="00E11031" w:rsidRDefault="00E11031" w:rsidP="00E11031">
            <w:pPr>
              <w:autoSpaceDE w:val="0"/>
              <w:autoSpaceDN w:val="0"/>
              <w:adjustRightInd w:val="0"/>
              <w:ind w:left="-567" w:right="-566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p w14:paraId="1690DC95" w14:textId="77777777" w:rsidR="00AE4BF7" w:rsidRDefault="00AE4BF7" w:rsidP="00AE4BF7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4E6AFC12" w14:textId="77777777" w:rsidR="00AE4BF7" w:rsidRDefault="00AE4BF7" w:rsidP="00AE4BF7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"/>
        <w:tblpPr w:leftFromText="141" w:rightFromText="141" w:vertAnchor="text" w:horzAnchor="margin" w:tblpX="-459" w:tblpY="-2"/>
        <w:tblW w:w="0" w:type="auto"/>
        <w:tblLook w:val="04A0" w:firstRow="1" w:lastRow="0" w:firstColumn="1" w:lastColumn="0" w:noHBand="0" w:noVBand="1"/>
      </w:tblPr>
      <w:tblGrid>
        <w:gridCol w:w="5220"/>
      </w:tblGrid>
      <w:tr w:rsidR="00AE4BF7" w14:paraId="5260FE38" w14:textId="77777777" w:rsidTr="002F557F">
        <w:trPr>
          <w:trHeight w:val="264"/>
        </w:trPr>
        <w:tc>
          <w:tcPr>
            <w:tcW w:w="5220" w:type="dxa"/>
          </w:tcPr>
          <w:p w14:paraId="7955245D" w14:textId="77777777" w:rsidR="00AE4BF7" w:rsidRPr="009A7535" w:rsidRDefault="00AE4BF7" w:rsidP="002F557F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TELÉFONO</w:t>
            </w:r>
          </w:p>
        </w:tc>
      </w:tr>
      <w:tr w:rsidR="00AE4BF7" w14:paraId="761CD4F3" w14:textId="77777777" w:rsidTr="002F557F">
        <w:trPr>
          <w:trHeight w:val="288"/>
        </w:trPr>
        <w:tc>
          <w:tcPr>
            <w:tcW w:w="5220" w:type="dxa"/>
          </w:tcPr>
          <w:p w14:paraId="6E057CB0" w14:textId="77777777" w:rsidR="00AE4BF7" w:rsidRDefault="00AE4BF7" w:rsidP="00AE4BF7">
            <w:pPr>
              <w:autoSpaceDE w:val="0"/>
              <w:autoSpaceDN w:val="0"/>
              <w:adjustRightInd w:val="0"/>
              <w:ind w:left="-567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 xml:space="preserve">            </w:t>
            </w:r>
          </w:p>
          <w:p w14:paraId="414FABDC" w14:textId="19D844F0" w:rsidR="00AE4BF7" w:rsidRDefault="007C7840" w:rsidP="00E11031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cstheme="minorHAnsi"/>
                <w:b/>
                <w:bCs/>
                <w:color w:val="000000"/>
                <w:sz w:val="20"/>
                <w:szCs w:val="20"/>
              </w:rPr>
              <w:t>8129939</w:t>
            </w:r>
          </w:p>
          <w:p w14:paraId="2880F3FC" w14:textId="77777777" w:rsidR="00AE4BF7" w:rsidRDefault="00AE4BF7" w:rsidP="00AE4BF7">
            <w:pPr>
              <w:autoSpaceDE w:val="0"/>
              <w:autoSpaceDN w:val="0"/>
              <w:adjustRightInd w:val="0"/>
              <w:ind w:left="-567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tbl>
      <w:tblPr>
        <w:tblStyle w:val="Tablaconcuadrcula"/>
        <w:tblpPr w:leftFromText="141" w:rightFromText="141" w:vertAnchor="text" w:horzAnchor="page" w:tblpX="7126" w:tblpY="-2"/>
        <w:tblW w:w="0" w:type="auto"/>
        <w:tblLook w:val="04A0" w:firstRow="1" w:lastRow="0" w:firstColumn="1" w:lastColumn="0" w:noHBand="0" w:noVBand="1"/>
      </w:tblPr>
      <w:tblGrid>
        <w:gridCol w:w="3526"/>
      </w:tblGrid>
      <w:tr w:rsidR="00AE4BF7" w14:paraId="7F54C020" w14:textId="77777777" w:rsidTr="00E11031">
        <w:trPr>
          <w:trHeight w:val="305"/>
        </w:trPr>
        <w:tc>
          <w:tcPr>
            <w:tcW w:w="3526" w:type="dxa"/>
          </w:tcPr>
          <w:p w14:paraId="4B225647" w14:textId="77777777" w:rsidR="00AE4BF7" w:rsidRPr="009A7535" w:rsidRDefault="00AE4BF7" w:rsidP="00E11031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         CORREO ELECTRÓNICO</w:t>
            </w:r>
          </w:p>
        </w:tc>
      </w:tr>
      <w:tr w:rsidR="00AE4BF7" w14:paraId="0B81D9C0" w14:textId="77777777" w:rsidTr="00E11031">
        <w:trPr>
          <w:trHeight w:val="335"/>
        </w:trPr>
        <w:tc>
          <w:tcPr>
            <w:tcW w:w="3526" w:type="dxa"/>
          </w:tcPr>
          <w:p w14:paraId="715B7FC3" w14:textId="77777777" w:rsidR="00AE4BF7" w:rsidRDefault="00AE4BF7" w:rsidP="00E11031">
            <w:pPr>
              <w:autoSpaceDE w:val="0"/>
              <w:autoSpaceDN w:val="0"/>
              <w:adjustRightInd w:val="0"/>
              <w:ind w:left="-567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 xml:space="preserve">            </w:t>
            </w:r>
          </w:p>
          <w:p w14:paraId="471F7A51" w14:textId="14444358" w:rsidR="0051551E" w:rsidRDefault="0051551E" w:rsidP="00E11031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 w:rsidRPr="0051551E">
              <w:rPr>
                <w:rFonts w:cstheme="minorHAnsi"/>
                <w:b/>
                <w:bCs/>
                <w:color w:val="000000"/>
                <w:sz w:val="20"/>
                <w:szCs w:val="20"/>
              </w:rPr>
              <w:t>turismo.planeacion@slp.gob.mx</w:t>
            </w:r>
          </w:p>
          <w:p w14:paraId="09DA01C0" w14:textId="35422F5B" w:rsidR="0051551E" w:rsidRDefault="0051551E" w:rsidP="00E11031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p w14:paraId="0F8B5AAB" w14:textId="77777777" w:rsidR="00AE4BF7" w:rsidRDefault="00AE4BF7" w:rsidP="00AE4BF7">
      <w:pPr>
        <w:autoSpaceDE w:val="0"/>
        <w:autoSpaceDN w:val="0"/>
        <w:adjustRightInd w:val="0"/>
        <w:spacing w:after="0" w:line="240" w:lineRule="auto"/>
        <w:ind w:left="-567" w:right="-427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24F6B42C" w14:textId="060060E7" w:rsidR="0063638A" w:rsidRDefault="0063638A" w:rsidP="00AE4BF7">
      <w:pPr>
        <w:autoSpaceDE w:val="0"/>
        <w:autoSpaceDN w:val="0"/>
        <w:adjustRightInd w:val="0"/>
        <w:spacing w:after="0" w:line="240" w:lineRule="auto"/>
        <w:ind w:left="-567" w:right="-427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57922674" w14:textId="1CDA143F" w:rsidR="00E11031" w:rsidRDefault="00E11031" w:rsidP="00AE4BF7">
      <w:pPr>
        <w:autoSpaceDE w:val="0"/>
        <w:autoSpaceDN w:val="0"/>
        <w:adjustRightInd w:val="0"/>
        <w:spacing w:after="0" w:line="240" w:lineRule="auto"/>
        <w:ind w:left="-567" w:right="-427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75478223" w14:textId="53585CF8" w:rsidR="00E11031" w:rsidRDefault="00E11031" w:rsidP="00AE4BF7">
      <w:pPr>
        <w:autoSpaceDE w:val="0"/>
        <w:autoSpaceDN w:val="0"/>
        <w:adjustRightInd w:val="0"/>
        <w:spacing w:after="0" w:line="240" w:lineRule="auto"/>
        <w:ind w:left="-567" w:right="-427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7FF3716E" w14:textId="395372E9" w:rsidR="00E11031" w:rsidRDefault="00E11031" w:rsidP="00AE4BF7">
      <w:pPr>
        <w:autoSpaceDE w:val="0"/>
        <w:autoSpaceDN w:val="0"/>
        <w:adjustRightInd w:val="0"/>
        <w:spacing w:after="0" w:line="240" w:lineRule="auto"/>
        <w:ind w:left="-567" w:right="-427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516C287D" w14:textId="3D5A2711" w:rsidR="00E11031" w:rsidRDefault="00E11031" w:rsidP="00AE4BF7">
      <w:pPr>
        <w:autoSpaceDE w:val="0"/>
        <w:autoSpaceDN w:val="0"/>
        <w:adjustRightInd w:val="0"/>
        <w:spacing w:after="0" w:line="240" w:lineRule="auto"/>
        <w:ind w:left="-567" w:right="-427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469980FB" w14:textId="77777777" w:rsidR="00E11031" w:rsidRDefault="00E11031" w:rsidP="00AE4BF7">
      <w:pPr>
        <w:autoSpaceDE w:val="0"/>
        <w:autoSpaceDN w:val="0"/>
        <w:adjustRightInd w:val="0"/>
        <w:spacing w:after="0" w:line="240" w:lineRule="auto"/>
        <w:ind w:left="-567" w:right="-427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W w:w="9639" w:type="dxa"/>
        <w:tblInd w:w="-49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10"/>
        <w:gridCol w:w="1974"/>
        <w:gridCol w:w="746"/>
        <w:gridCol w:w="821"/>
        <w:gridCol w:w="1124"/>
        <w:gridCol w:w="1664"/>
      </w:tblGrid>
      <w:tr w:rsidR="00694DE8" w:rsidRPr="00694DE8" w14:paraId="0273C504" w14:textId="77777777" w:rsidTr="00B45A91">
        <w:trPr>
          <w:trHeight w:val="765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4F6228"/>
            <w:vAlign w:val="center"/>
            <w:hideMark/>
          </w:tcPr>
          <w:p w14:paraId="0404EDBD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color w:val="FFFFFF"/>
                <w:sz w:val="18"/>
                <w:szCs w:val="18"/>
              </w:rPr>
              <w:t>CÓDIGO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6228"/>
            <w:vAlign w:val="center"/>
            <w:hideMark/>
          </w:tcPr>
          <w:p w14:paraId="4C2122A8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color w:val="FFFFFF"/>
                <w:sz w:val="18"/>
                <w:szCs w:val="18"/>
              </w:rPr>
              <w:t>SERIES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6228"/>
            <w:vAlign w:val="center"/>
            <w:hideMark/>
          </w:tcPr>
          <w:p w14:paraId="2E3B6D4F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color w:val="FFFFFF"/>
                <w:sz w:val="18"/>
                <w:szCs w:val="18"/>
              </w:rPr>
              <w:t>AÑO INICIO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6228"/>
            <w:vAlign w:val="center"/>
            <w:hideMark/>
          </w:tcPr>
          <w:p w14:paraId="38DD4737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color w:val="FFFFFF"/>
                <w:sz w:val="18"/>
                <w:szCs w:val="18"/>
              </w:rPr>
              <w:t>AÑO FINAL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6228"/>
            <w:vAlign w:val="center"/>
            <w:hideMark/>
          </w:tcPr>
          <w:p w14:paraId="1C01E8D1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color w:val="FFFFFF"/>
                <w:sz w:val="18"/>
                <w:szCs w:val="18"/>
              </w:rPr>
              <w:t>VOLUMEN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6228"/>
            <w:vAlign w:val="center"/>
            <w:hideMark/>
          </w:tcPr>
          <w:p w14:paraId="104D599E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color w:val="FFFFFF"/>
                <w:sz w:val="18"/>
                <w:szCs w:val="18"/>
              </w:rPr>
              <w:t>UBICACIÓN FÍSICA</w:t>
            </w:r>
          </w:p>
        </w:tc>
      </w:tr>
      <w:tr w:rsidR="00694DE8" w:rsidRPr="00694DE8" w14:paraId="3FCEF1AE" w14:textId="77777777" w:rsidTr="00B45A91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59C9ED" w14:textId="77777777" w:rsidR="00694DE8" w:rsidRPr="00165A78" w:rsidRDefault="00694DE8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SECTURESLP/PIA/PEC/01/I-V/19-10-1998/01-09-2006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A447AA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5E28F0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1998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555369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2006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6D9CE9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6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299891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694DE8" w:rsidRPr="00694DE8" w14:paraId="35B1C96B" w14:textId="77777777" w:rsidTr="00B45A91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1A758F" w14:textId="77777777" w:rsidR="00694DE8" w:rsidRPr="00165A78" w:rsidRDefault="00694DE8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SECTURESLP/PIA/PEC/02/I-IX/11-04-2002/27-04-2006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1C9E27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C28A5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2002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E0054C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2006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384021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9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00EDDB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694DE8" w:rsidRPr="00694DE8" w14:paraId="4E59E7E0" w14:textId="77777777" w:rsidTr="00B45A91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88E611" w14:textId="77777777" w:rsidR="00694DE8" w:rsidRPr="00165A78" w:rsidRDefault="00694DE8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SECTURESLP/PIA/PEC/03/I-VI/28-06-1999/11-01-2000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EEC5A3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20BF2E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1999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31933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FA6E46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6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656ED7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694DE8" w:rsidRPr="00694DE8" w14:paraId="19439535" w14:textId="77777777" w:rsidTr="00B45A91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2157F0" w14:textId="77777777" w:rsidR="00694DE8" w:rsidRPr="00165A78" w:rsidRDefault="00694DE8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SECTURESLP/PIA/PEC/04/I-IV/01-01-2000/31-12-2000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377911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2C43B7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2E8259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4B5305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4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BCB39F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694DE8" w:rsidRPr="00694DE8" w14:paraId="70DDCD75" w14:textId="77777777" w:rsidTr="00B45A91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BFDFCE" w14:textId="77777777" w:rsidR="00694DE8" w:rsidRPr="00165A78" w:rsidRDefault="00694DE8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SECTURESLP/PIA/PEC/05/I-III/09-11-2000/15-01-2005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F9BB99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9ECDA6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4436E3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2005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FA9DA5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3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7EB476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694DE8" w:rsidRPr="00694DE8" w14:paraId="738E0939" w14:textId="77777777" w:rsidTr="00B45A91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20035C" w14:textId="77777777" w:rsidR="00694DE8" w:rsidRPr="00165A78" w:rsidRDefault="00694DE8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SECTURESLP/PIA/PEC/06/I-X/05-06-2000/12-06-2010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2D8BA8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537E74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26FA7D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6458CA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10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AF0CE2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694DE8" w:rsidRPr="00694DE8" w14:paraId="0DC2E487" w14:textId="77777777" w:rsidTr="00B45A91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04C8B8" w14:textId="77777777" w:rsidR="00694DE8" w:rsidRPr="00165A78" w:rsidRDefault="00694DE8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SECTURESLP/PIA/PEC/07/I-III/28-06-1999/29-10-2010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94FBCE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8CFA2E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1999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66A9B9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8A1783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3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B4FFB6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694DE8" w:rsidRPr="00694DE8" w14:paraId="23172436" w14:textId="77777777" w:rsidTr="00B45A91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C5C8D1" w14:textId="77777777" w:rsidR="00694DE8" w:rsidRPr="00165A78" w:rsidRDefault="00694DE8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SECTURESLP/PIA/PEC/08/I-II/01-10-2001/28-10-2003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B5AF20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0C371E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2001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AB413B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2003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F24B47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3EAA46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694DE8" w:rsidRPr="00694DE8" w14:paraId="31B3BDC7" w14:textId="77777777" w:rsidTr="00B45A91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D4EAEE" w14:textId="77777777" w:rsidR="00694DE8" w:rsidRPr="00165A78" w:rsidRDefault="00694DE8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SECTURESLP/PIA/PEC/09/I-V/07-11-2001/05-03-2009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4598F6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09C971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2001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81D71C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2009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2605BE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5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B7292E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694DE8" w:rsidRPr="00694DE8" w14:paraId="55530D41" w14:textId="77777777" w:rsidTr="00B45A91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843CB4" w14:textId="77777777" w:rsidR="00694DE8" w:rsidRPr="00165A78" w:rsidRDefault="00694DE8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SECTURESLP/PIA/PEC/10/I-IV/25-09-2003/31-12-2004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19B530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48A638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2003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D5329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2004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0C3B2A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4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469871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694DE8" w:rsidRPr="00694DE8" w14:paraId="5B61BF28" w14:textId="77777777" w:rsidTr="00B45A91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304729" w14:textId="77777777" w:rsidR="00694DE8" w:rsidRPr="00165A78" w:rsidRDefault="00694DE8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lastRenderedPageBreak/>
              <w:t>SECTURESLP/PIA/PEC/11/I-IX/05-09-2003/02-07-2005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26D3D9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9A11A8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2003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A45476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2005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492B6D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9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13D866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694DE8" w:rsidRPr="00694DE8" w14:paraId="7BF63C46" w14:textId="77777777" w:rsidTr="00B45A91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EF5658" w14:textId="77777777" w:rsidR="00694DE8" w:rsidRPr="00165A78" w:rsidRDefault="00694DE8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SECTURESLP/PIA/PEC/12/I-I/20-01-2001/05-07-2005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D04EA1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65361A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2001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D96573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2005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15DD17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CFC645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694DE8" w:rsidRPr="00694DE8" w14:paraId="03C0E7DF" w14:textId="77777777" w:rsidTr="00B45A91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734942" w14:textId="77777777" w:rsidR="00694DE8" w:rsidRPr="00165A78" w:rsidRDefault="00694DE8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SECTURESLP/PIA/PEC/13/I-XI/21-04-2004/30-12-2005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CE3E52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39A55B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2004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897E87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2005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C80598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8B5822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694DE8" w:rsidRPr="00694DE8" w14:paraId="0BA571AF" w14:textId="77777777" w:rsidTr="00B45A91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8C0F7C" w14:textId="77777777" w:rsidR="00694DE8" w:rsidRPr="00165A78" w:rsidRDefault="00694DE8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SECTURESLP/PIA/PEC/14/I-I/21-05-2004/11-02-2005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3AC7BD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0D6046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2004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332342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2005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DCA644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E37252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694DE8" w:rsidRPr="00694DE8" w14:paraId="20E2864C" w14:textId="77777777" w:rsidTr="00B45A91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06FB66" w14:textId="77777777" w:rsidR="00694DE8" w:rsidRPr="00165A78" w:rsidRDefault="00694DE8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SECTURESLP/PIA/PEC/15/I-VII/05-09-2003/02-07-2005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75411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90EC1C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2003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BEE981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2005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10D2F4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7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79B35B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694DE8" w:rsidRPr="00694DE8" w14:paraId="1E34568E" w14:textId="77777777" w:rsidTr="00B45A91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46DC17" w14:textId="77777777" w:rsidR="00694DE8" w:rsidRPr="00165A78" w:rsidRDefault="00694DE8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SECTURESLP/PIA/PEC/16/I-II/06-06-2004/10-12-2004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7626F7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C18594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2004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2E7347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2004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0955F1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32CECD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694DE8" w:rsidRPr="00694DE8" w14:paraId="7AED3510" w14:textId="77777777" w:rsidTr="00B45A91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E95562" w14:textId="77777777" w:rsidR="00694DE8" w:rsidRPr="00165A78" w:rsidRDefault="00694DE8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SECTURESLP/PIA/PEC/17/I-IV/11-08-2005/06-11-2006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7D7B9A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FB851C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2005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2E458E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2006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2F563F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4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0C5387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694DE8" w:rsidRPr="00694DE8" w14:paraId="37E594E0" w14:textId="77777777" w:rsidTr="00B45A91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1998ED" w14:textId="77777777" w:rsidR="00694DE8" w:rsidRPr="00165A78" w:rsidRDefault="00694DE8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SECTURESLP/PIA/PEC/18/I-V/11-08-2005/07-12-2006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CAE83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8FBF85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2005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B30252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2006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6CD5B0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5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4E88DF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694DE8" w:rsidRPr="00694DE8" w14:paraId="5A275143" w14:textId="77777777" w:rsidTr="00B45A91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8D223F" w14:textId="77777777" w:rsidR="00694DE8" w:rsidRPr="00165A78" w:rsidRDefault="00694DE8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SECTURESLP/PIA/PEC/19/I-V/15-02-2005/18-03-2009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67D907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FDAB0C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2005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97CC77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2009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8BDAA8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5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50284F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694DE8" w:rsidRPr="00694DE8" w14:paraId="5270E36F" w14:textId="77777777" w:rsidTr="00B45A91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656D34" w14:textId="77777777" w:rsidR="00694DE8" w:rsidRPr="00165A78" w:rsidRDefault="00694DE8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SECTURESLP/PIA/PEC/20/I-I/05-12-2006/01-11-2006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1B3304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80F318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2006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FAED55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2006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6FBB67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756358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694DE8" w:rsidRPr="00694DE8" w14:paraId="1AF4559B" w14:textId="77777777" w:rsidTr="00B45A91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D20991" w14:textId="77777777" w:rsidR="00694DE8" w:rsidRPr="00165A78" w:rsidRDefault="00694DE8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SECTURESLP/PIA/PEC/21/I-I/01-11-2006/05-01-2007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5DD43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C6282A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2006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FF780D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2007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AD4550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490FE9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694DE8" w:rsidRPr="00694DE8" w14:paraId="60CA49D1" w14:textId="77777777" w:rsidTr="00B45A91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84EDCE" w14:textId="77777777" w:rsidR="00694DE8" w:rsidRPr="00165A78" w:rsidRDefault="00694DE8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SECTURESLP/PIA/PEC/22/I-V/10-02-2005/23-08-2008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A3D126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9B8C6D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2005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670179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2008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B04A90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5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29345A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694DE8" w:rsidRPr="00694DE8" w14:paraId="33A9CE1D" w14:textId="77777777" w:rsidTr="00B45A91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ED122" w14:textId="77777777" w:rsidR="00694DE8" w:rsidRPr="00165A78" w:rsidRDefault="00694DE8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SECTURESLP/PIA/PEC/23/I-II/06-09-2006/03-09-2008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29E901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DCBB87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2006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132706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2008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CCEA1F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3E720A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694DE8" w:rsidRPr="00694DE8" w14:paraId="3A61786A" w14:textId="77777777" w:rsidTr="00B45A91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54F845" w14:textId="77777777" w:rsidR="00694DE8" w:rsidRPr="00165A78" w:rsidRDefault="00694DE8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SECTURESLP/PIA/PEC/24/I-V/12-07-2006/05-08-2009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5185B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4411C2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2006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6A09E1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2009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09E4BE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5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9904FE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694DE8" w:rsidRPr="00694DE8" w14:paraId="2A82C494" w14:textId="77777777" w:rsidTr="00B45A91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5542D0" w14:textId="77777777" w:rsidR="00694DE8" w:rsidRPr="00165A78" w:rsidRDefault="00694DE8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SECTURESLP/PIA/PEC/25/I-III/31-03-2006/26-05-2010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F10A45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23B156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2006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5719E5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891E2B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3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6FF09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694DE8" w:rsidRPr="00694DE8" w14:paraId="2B0B2911" w14:textId="77777777" w:rsidTr="00B45A91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BC201A" w14:textId="77777777" w:rsidR="00694DE8" w:rsidRPr="00165A78" w:rsidRDefault="00694DE8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SECTURESLP/PIA/PEC/26/I-II/13-03-2013/26-11-2013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288A71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3FAC7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2013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C86315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2013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8DFEB6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715D0B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694DE8" w:rsidRPr="00694DE8" w14:paraId="3C60C9A4" w14:textId="77777777" w:rsidTr="00B45A91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33423F" w14:textId="77777777" w:rsidR="00694DE8" w:rsidRPr="00165A78" w:rsidRDefault="00694DE8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SECTURESLP/PIA/PEC/27/I-IX/25-01-2007/31-07-2007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815941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4A01CF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2007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342AF4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2007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60BACA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9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EAC3A8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694DE8" w:rsidRPr="00694DE8" w14:paraId="2E51D08A" w14:textId="77777777" w:rsidTr="00B45A91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246899" w14:textId="77777777" w:rsidR="00694DE8" w:rsidRPr="00165A78" w:rsidRDefault="00694DE8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lastRenderedPageBreak/>
              <w:t>SECTURESLP/PIA/PEC/28/I-XXII/03-09-2008/11-09-2009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CDB57C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B83236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2008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6B0520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2009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B08FB6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22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863951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694DE8" w:rsidRPr="00694DE8" w14:paraId="52786E39" w14:textId="77777777" w:rsidTr="00B45A91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B9F835" w14:textId="77777777" w:rsidR="00694DE8" w:rsidRPr="00165A78" w:rsidRDefault="00694DE8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SECTURESLP/PIA/PEC/29/I-XII/30-06-2008/20-08-2009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73B3F6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CBD2BC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2008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60657E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2009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225B87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12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1E3231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694DE8" w:rsidRPr="00694DE8" w14:paraId="15EA8A08" w14:textId="77777777" w:rsidTr="00B45A91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29542D" w14:textId="77777777" w:rsidR="00694DE8" w:rsidRPr="00165A78" w:rsidRDefault="00694DE8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SECTURESLP/PIA/PEC/30/I-II/01-04-2008/07-12-2009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8F2986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38D82A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2008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99EF8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2009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E47686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A3B1D9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694DE8" w:rsidRPr="00694DE8" w14:paraId="4CAC0C0B" w14:textId="77777777" w:rsidTr="00B45A91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BE1139" w14:textId="77777777" w:rsidR="00694DE8" w:rsidRPr="00165A78" w:rsidRDefault="00694DE8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SECTURESLP/PIA/PEC/31/I-II/01-03-2008/04-09-2009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A79A03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CC4AEA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2008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2ED71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2009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3BDA3F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3086B1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694DE8" w:rsidRPr="00694DE8" w14:paraId="63573FD3" w14:textId="77777777" w:rsidTr="00B45A91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56D05E" w14:textId="77777777" w:rsidR="00694DE8" w:rsidRPr="00694DE8" w:rsidRDefault="00694DE8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SECTURESLP/PIA/PEC/32/II-II/01-04-2008/29-07-2009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84A634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8DCB4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2008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67A7A0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2009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9694D7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D8F5B8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694DE8" w:rsidRPr="00694DE8" w14:paraId="266CC542" w14:textId="77777777" w:rsidTr="00B45A91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387365" w14:textId="77777777" w:rsidR="00694DE8" w:rsidRPr="00165A78" w:rsidRDefault="00694DE8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SECTURESLP/PIA/PEC/33/I-I/06-03-2008/16-12-2009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AFB932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605BED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2008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B365C0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2009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532846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3D081B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694DE8" w:rsidRPr="00694DE8" w14:paraId="14C0E866" w14:textId="77777777" w:rsidTr="00B45A91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D83976" w14:textId="77777777" w:rsidR="00694DE8" w:rsidRPr="00165A78" w:rsidRDefault="00694DE8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SECTURESLP/PIA/PEC/34/I-III/02-02-2008/28-07-2009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213E75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65D921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2008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47C3E4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2009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32FA3E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3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B6CC1B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694DE8" w:rsidRPr="00694DE8" w14:paraId="39F13724" w14:textId="77777777" w:rsidTr="00B45A91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A05A8F" w14:textId="77777777" w:rsidR="00694DE8" w:rsidRPr="00165A78" w:rsidRDefault="00694DE8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SECTURESLP/PIA/PEC/35/I-I/14-01-2009/16-12-2011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BF010E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985F82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2009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94EDF3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793016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3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36874C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694DE8" w:rsidRPr="00694DE8" w14:paraId="06B34158" w14:textId="77777777" w:rsidTr="00B45A91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DD3352" w14:textId="77777777" w:rsidR="00694DE8" w:rsidRPr="00165A78" w:rsidRDefault="00694DE8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SECTURESLP/PIA/PEC/36/I-III/26-02-2010/18-08-2011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06C96C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6A1F29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3A2317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60EFDD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DEC834" w14:textId="77777777" w:rsidR="00694DE8" w:rsidRPr="00694DE8" w:rsidRDefault="00694DE8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F424EE" w14:paraId="5753BBEB" w14:textId="77777777" w:rsidTr="00B45A91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542D25" w14:textId="41E352DD" w:rsidR="00F424EE" w:rsidRPr="00165A78" w:rsidRDefault="00F424EE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SECTURESLP/PIA/PEC/37/I-II/30-04-2010/02-01-2012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549D3C" w14:textId="751FE0F3" w:rsidR="00F424EE" w:rsidRPr="00F424EE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20FADC" w14:textId="4D54A1F4" w:rsidR="00F424EE" w:rsidRPr="00F424EE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44B19F" w14:textId="42D5E7B4" w:rsidR="00F424EE" w:rsidRPr="00F424EE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2012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5F0996" w14:textId="363A6D15" w:rsidR="00F424EE" w:rsidRPr="00F424EE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FF9DC0" w14:textId="7A7782CF" w:rsidR="00F424EE" w:rsidRPr="00F424EE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0976DE96" w14:textId="77777777" w:rsidTr="00B45A91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093D0B" w14:textId="77777777" w:rsidR="00F424EE" w:rsidRPr="00165A78" w:rsidRDefault="00F424EE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SECTURESLP/PIA/PEC/38/I-II/01-01-2010/31-12-2010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77B1E7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F0BBC3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6027AC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DEA077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BECACC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04C600B5" w14:textId="77777777" w:rsidTr="00B45A91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45D83D" w14:textId="77777777" w:rsidR="00F424EE" w:rsidRPr="00165A78" w:rsidRDefault="00F424EE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SECTURESLP/PIA/PEC/39/I-I/26-05-2010/05-07-2010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857B66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DBA65C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89FB00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F2F34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72AF91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6FC46437" w14:textId="77777777" w:rsidTr="00B45A91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15C79E" w14:textId="77777777" w:rsidR="00F424EE" w:rsidRPr="00165A78" w:rsidRDefault="00F424EE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SECTURESLP/PIA/PEC/40/I-I/01-01-2010/31-12-2010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97DB25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BEF46E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B3FF92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605530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B0E169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2A5F06B3" w14:textId="77777777" w:rsidTr="00B45A91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45818C" w14:textId="77777777" w:rsidR="00F424EE" w:rsidRPr="00165A78" w:rsidRDefault="00F424EE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SECTURESLP/PIA/PEC/41/I-XIII/01-01-2010/31-12-2010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87C387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6512ED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93AB65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231C5A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13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03AF0A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5BA1556B" w14:textId="77777777" w:rsidTr="00B45A91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90C25E" w14:textId="77777777" w:rsidR="00F424EE" w:rsidRPr="00165A78" w:rsidRDefault="00F424EE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SECTURESLP/PIA/PEC/42/I-V/01-01-2010/31-12-2010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7D529C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D708EE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7E7FA2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F33647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5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6261E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5DEC014F" w14:textId="77777777" w:rsidTr="00B45A91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56C1E9" w14:textId="77777777" w:rsidR="00F424EE" w:rsidRPr="00165A78" w:rsidRDefault="00F424EE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lastRenderedPageBreak/>
              <w:t>SECTURESLP/PIA/PEC/43/I-II/01-01-2010/31-12-2010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59F1E5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A1A766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9FB949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941F6E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8686BE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786E8012" w14:textId="77777777" w:rsidTr="00B45A91">
        <w:trPr>
          <w:trHeight w:val="95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FB2F2E" w14:textId="77777777" w:rsidR="00F424EE" w:rsidRPr="00165A78" w:rsidRDefault="00F424EE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SECTURESLP/PIA/PEC/44/I-XXXVI/29-03-2010/306-06-2011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4DDEBC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6C922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3EFA57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169F0B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36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E02EC2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4A050E19" w14:textId="77777777" w:rsidTr="00B45A91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342A33" w14:textId="77777777" w:rsidR="00F424EE" w:rsidRPr="00165A78" w:rsidRDefault="00F424EE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SECTURESLP/PIA/PEC/45/I-II/25-02-2010/08-12-2011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43C383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B06263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BB5C17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C895F4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2D82F1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67E1EC96" w14:textId="77777777" w:rsidTr="00B45A91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FAB7EA" w14:textId="77777777" w:rsidR="00F424EE" w:rsidRPr="00165A78" w:rsidRDefault="00F424EE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SECTURESLP/PIA/PEC/46/I-V/22-01-2008/28-12-2011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6E615A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998F44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19E7D1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DEF4AB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5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5D49B7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0278D34C" w14:textId="77777777" w:rsidTr="00B45A91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3E211D" w14:textId="77777777" w:rsidR="00F424EE" w:rsidRPr="00165A78" w:rsidRDefault="00F424EE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SECTURESLP/PIA/PEC/47/I-I/30-01-2010/07-10-2011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894195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5C81F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FB22AF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6E49BF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100ABE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6FE75372" w14:textId="77777777" w:rsidTr="00B45A91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4ECDE5" w14:textId="77777777" w:rsidR="00F424EE" w:rsidRPr="00165A78" w:rsidRDefault="00F424EE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SECTURESLP/PIA/PEC/48/I-VII/02-07-2010/02-07-2010/06-10-2011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3DB609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7D31A3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E62728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792DC8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7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DE1C0F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1EDC4042" w14:textId="77777777" w:rsidTr="00B45A91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79411D" w14:textId="77777777" w:rsidR="00F424EE" w:rsidRPr="00165A78" w:rsidRDefault="00F424EE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SECTURESLP/PIA/PEC/49/I-III/27-04-2010/18-07-2012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C3C362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2B7C3D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4A10E5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2012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76E7C7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3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A674D1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67778FA6" w14:textId="77777777" w:rsidTr="00B45A91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99DEA6" w14:textId="77777777" w:rsidR="00F424EE" w:rsidRPr="00165A78" w:rsidRDefault="00F424EE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SECTURESLP/PIA/PEC/50/I-V/15-01-2010/04-12-2012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FF4265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A31075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BB3B55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2012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E01C1F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5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A3AEDA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07C7E069" w14:textId="77777777" w:rsidTr="00B45A91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CEC4D2" w14:textId="77777777" w:rsidR="00F424EE" w:rsidRPr="00165A78" w:rsidRDefault="00F424EE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SECTURESLP/PIA/PEC/51/I-I/28-06-2010/13-12-2012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618D3F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748587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334524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2012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F0394B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D2A31A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69F6AAD9" w14:textId="77777777" w:rsidTr="00B45A91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8C5F5" w14:textId="77777777" w:rsidR="00F424EE" w:rsidRPr="00165A78" w:rsidRDefault="00F424EE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SECTURESLP/PIA/PEC/52/I-III/26-11-2010/03-02-2015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CF091D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9D97D1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D6178D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2015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5241E8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3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B73846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0E25FE9B" w14:textId="77777777" w:rsidTr="00B45A91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05235F" w14:textId="77777777" w:rsidR="00F424EE" w:rsidRPr="00165A78" w:rsidRDefault="00F424EE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SECTURESLP/PIA/PEC/53/I-IV/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2AB380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3513FD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4C8642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C77868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4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62ECE0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4F13E200" w14:textId="77777777" w:rsidTr="00B45A91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A540BF" w14:textId="77777777" w:rsidR="00F424EE" w:rsidRPr="00165A78" w:rsidRDefault="00F424EE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SECTURESLP/PIA/PEC/54/I-V/07-01-2011/03-12-2012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B1C151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5229C6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1979C2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2012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60BF5F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5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A8CB0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307E9DDE" w14:textId="77777777" w:rsidTr="00B45A91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D1FE54" w14:textId="77777777" w:rsidR="00F424EE" w:rsidRPr="00165A78" w:rsidRDefault="00F424EE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SECTURESLP/PIA/PEC/55/I-I/15-09-2010/22-11-2012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16BEAC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9DA45F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7D330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2012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2DA9E3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DB2DF3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1A843D51" w14:textId="77777777" w:rsidTr="00B45A91">
        <w:trPr>
          <w:trHeight w:val="81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7B1848" w14:textId="77777777" w:rsidR="00F424EE" w:rsidRPr="00165A78" w:rsidRDefault="00F424EE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SECTURESLP/PIA/PEC/56/I-IV/01-05-2011/30-10-2014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5F3257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1ADF37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F20FE1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2014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581A4E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4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F60E03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49091DD4" w14:textId="77777777" w:rsidTr="00B45A91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31170E" w14:textId="77777777" w:rsidR="00F424EE" w:rsidRPr="00165A78" w:rsidRDefault="00F424EE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SECTURESLP/PIA/PEC/57/I-II/14-10-2011/13-02-2014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4E4AA1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91D477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9081C5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2014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CF204F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175AF5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65B4787B" w14:textId="77777777" w:rsidTr="00B45A91">
        <w:trPr>
          <w:trHeight w:val="983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CA2A06" w14:textId="77777777" w:rsidR="00F424EE" w:rsidRPr="00165A78" w:rsidRDefault="00F424EE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SECTURESLP/PIA/PEC/58/I-I/26-09-2011/16-01-2015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BB2A7B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5985BA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6C10A1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2015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6C515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83933E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18D3166A" w14:textId="77777777" w:rsidTr="00B45A91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EE10C" w14:textId="77777777" w:rsidR="00F424EE" w:rsidRPr="00165A78" w:rsidRDefault="00F424EE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SECTURESLP/PIA/PEC/59/I-II/28-01-2012/01-12-2012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8C6572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1CA951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2012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987FA4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2012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6569AE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940D68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23F86E14" w14:textId="77777777" w:rsidTr="00B45A91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0FACDB" w14:textId="77777777" w:rsidR="00F424EE" w:rsidRPr="00165A78" w:rsidRDefault="00F424EE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lastRenderedPageBreak/>
              <w:t>SECTURESLP/PIA/PEC/60/I-V/13-06-2011/13-12-2012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675148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A61D96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2012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C9C2A8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2012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3D8598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5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3AD48A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63E34BB7" w14:textId="77777777" w:rsidTr="00B45A91">
        <w:trPr>
          <w:trHeight w:val="931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A3B4BC" w14:textId="77777777" w:rsidR="00F424EE" w:rsidRPr="00165A78" w:rsidRDefault="00F424EE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SECTURESLP/PIA/PEC/61/I-II/16-11-2011/24-04-2014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593E00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AC7E90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2012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8017D3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2014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1EFEBA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1EEFD3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7E104782" w14:textId="77777777" w:rsidTr="00B45A91">
        <w:trPr>
          <w:trHeight w:val="959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DC920F" w14:textId="77777777" w:rsidR="00F424EE" w:rsidRPr="00165A78" w:rsidRDefault="00F424EE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SECTURESLP/PIA/PEC/62/I-I/19-12-2002/05-06-2014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DC167A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5715AC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2012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E728AC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2014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10295F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00804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7CDC6B8F" w14:textId="77777777" w:rsidTr="00B45A91">
        <w:trPr>
          <w:trHeight w:val="987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94400F" w14:textId="77777777" w:rsidR="00F424EE" w:rsidRPr="00165A78" w:rsidRDefault="00F424EE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SECTURESLP/PIA/PEC/63/I-I/01-01-2012/27-04-2015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6A66C7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F5A646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2012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8BE4C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2015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A92E9F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6E4868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08646F5F" w14:textId="77777777" w:rsidTr="00B45A91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174C7B" w14:textId="77777777" w:rsidR="00F424EE" w:rsidRPr="00165A78" w:rsidRDefault="00F424EE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SECTURESLP/PIA/PEC/64/I-I/09-01-2012/08-04-2015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DDC428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BAF238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2012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EB3752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2015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B60AB3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C53A8F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5E3F463B" w14:textId="77777777" w:rsidTr="00B45A91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1146E3" w14:textId="77777777" w:rsidR="00F424EE" w:rsidRPr="00165A78" w:rsidRDefault="00F424EE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SECTURESLP/PIA/PEC/65/I-I/24-01-2013/01-12-2014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92EDC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E770D6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2013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07D16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2014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2BA06F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B678A5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003EEEAC" w14:textId="77777777" w:rsidTr="00B45A91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761BAD" w14:textId="77777777" w:rsidR="00F424EE" w:rsidRPr="00165A78" w:rsidRDefault="00F424EE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 SECTURESLP/PIA/PEC/66/I-I/06-02-2013/08-09-2014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109850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AFEE16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2013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4D7E3C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2014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F09F22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15C54E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0E784685" w14:textId="77777777" w:rsidTr="00B45A91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56EBD8" w14:textId="77777777" w:rsidR="00F424EE" w:rsidRPr="00165A78" w:rsidRDefault="00F424EE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SECTURESLP/PIA/PEC/67/I-I/18-02-2013/15-04-2015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A26927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A8E169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2013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DC6B6A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2015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117521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C778F5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3EA5ACAD" w14:textId="77777777" w:rsidTr="00B45A91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3604EE" w14:textId="77777777" w:rsidR="00F424EE" w:rsidRPr="00165A78" w:rsidRDefault="00F424EE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SECTURESLP/PIA/PEC/68/I-III/13-06-2013/2015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67E32C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82D81D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2013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A9B52A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2015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97E3ED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3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0FC280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62170BD5" w14:textId="77777777" w:rsidTr="00B45A91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DE2C35" w14:textId="77777777" w:rsidR="00F424EE" w:rsidRPr="00165A78" w:rsidRDefault="00F424EE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SECTURESLP/PIA/PEC/69/I-I/20-06-2013/10-02-2015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52D269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5EC204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2013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45CBF4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2015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AE0178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7B2A6A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2DEDB7F7" w14:textId="77777777" w:rsidTr="00B45A91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2DD6CD" w14:textId="77777777" w:rsidR="00F424EE" w:rsidRPr="00165A78" w:rsidRDefault="00F424EE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SECTURESLP/PIA/PEC/70/I-II/10-10-2012/24-11-2014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9649F1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9F89BA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7382FA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2014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74ABED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F48DB8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5E009712" w14:textId="77777777" w:rsidTr="00B45A91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B75CB2" w14:textId="77777777" w:rsidR="00F424EE" w:rsidRPr="00165A78" w:rsidRDefault="00F424EE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SECTURESLP/PIA/PEC/71/I-I/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6BC398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3BA17E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2014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AF419C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2014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74A12F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588C07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3597EFF8" w14:textId="77777777" w:rsidTr="00B45A91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08606" w14:textId="77777777" w:rsidR="00F424EE" w:rsidRPr="00165A78" w:rsidRDefault="00F424EE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SECTURESLP/PIA/PEC/72/I-I/21-08-2008/03-11-2011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127104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868251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2008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22B6D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88D1CE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E5CA8B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73003FC1" w14:textId="77777777" w:rsidTr="00B45A91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DDBCC9" w14:textId="77777777" w:rsidR="00F424EE" w:rsidRPr="00165A78" w:rsidRDefault="00F424EE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SECTURESLP/PIA/PEC/73/I-I/26-11-2009/27-02-2013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A02DA1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0365B0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2009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60CF81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2013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05550A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9C3DEB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55175162" w14:textId="77777777" w:rsidTr="00B45A91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9AB1B7" w14:textId="77777777" w:rsidR="00F424EE" w:rsidRPr="00165A78" w:rsidRDefault="00F424EE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SECTURESLP/PIA/PEC/74/I-II/24-08-2006/06-02-2014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A0BB2F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9BDBC" w14:textId="3B654B3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2006</w:t>
            </w: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30AFF5" w14:textId="380358EB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 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2014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770456" w14:textId="77777777" w:rsidR="00F424EE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 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  <w:p w14:paraId="21DB41F7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7E7339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0AE5BD4F" w14:textId="77777777" w:rsidTr="00B45A91">
        <w:trPr>
          <w:trHeight w:val="978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9A0A38" w14:textId="37EE56B2" w:rsidR="00F424EE" w:rsidRPr="00165A78" w:rsidRDefault="00F424EE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SECTURESLP/PIA/PEC/75/I-XXIII/29-07-2011/25-05-2014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86FC96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94ABE2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92C915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2014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38FC26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23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E2F9F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23CD3151" w14:textId="77777777" w:rsidTr="00B45A91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9C2B4F" w14:textId="77777777" w:rsidR="00F424EE" w:rsidRPr="00165A78" w:rsidRDefault="00F424EE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SECTURESLP/PIA/PEC/76/I-I/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364499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F285AF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2014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FF7E31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2015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98DBC4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33D05D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597F7EE6" w14:textId="77777777" w:rsidTr="00B45A91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E9A661" w14:textId="77777777" w:rsidR="00F424EE" w:rsidRPr="00165A78" w:rsidRDefault="00F424EE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lastRenderedPageBreak/>
              <w:t>SECTURESLP/PIA/PEC/77/I-III/05-12-2006/10/12/2006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A08252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B46EA2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2006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053DCE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2006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20D277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3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36F5C5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35612996" w14:textId="77777777" w:rsidTr="00B45A91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3432D2" w14:textId="77777777" w:rsidR="00F424EE" w:rsidRPr="00165A78" w:rsidRDefault="00F424EE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SECTURESLP/PIA/PEC/78/I-I/30-12-2008/25-08-2009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8E6007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06E029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2008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D242DB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2009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5BD414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E3DB4E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3A524E53" w14:textId="77777777" w:rsidTr="00B45A91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8528D8" w14:textId="77777777" w:rsidR="00F424EE" w:rsidRPr="00165A78" w:rsidRDefault="00F424EE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SECTURESLP/PIA/PEC/79/I-VI/25-02-2006/17-11-2009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7CE000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AA51D1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2006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119577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2009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9FEE90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6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8FFFBB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594A13D1" w14:textId="77777777" w:rsidTr="00B45A91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939222" w14:textId="77777777" w:rsidR="00F424EE" w:rsidRPr="00165A78" w:rsidRDefault="00F424EE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SECTURESLP/PIA/PEC/80/I-II/16-07-2010/06-10-2010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59DCDE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B2B88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41ED21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32D40C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FD87A8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3CE56F97" w14:textId="77777777" w:rsidTr="00B45A91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E72653" w14:textId="77777777" w:rsidR="00F424EE" w:rsidRPr="00165A78" w:rsidRDefault="00F424EE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SECTURESLP/PIA/PEC/81/I-XV/06-01-2004/09-07-2012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B5F920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22F239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2004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B37E5A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2012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03101A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15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8D5AEA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48B6C465" w14:textId="77777777" w:rsidTr="00B45A91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F6D09E" w14:textId="77777777" w:rsidR="00F424EE" w:rsidRPr="00165A78" w:rsidRDefault="00F424EE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SECTURESLP/PIA/PEC/82/I-IV/05-02-2016/15-12-2016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AE124B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00995F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2016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0887FB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2016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55AA69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4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774C4C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7E589164" w14:textId="77777777" w:rsidTr="00B45A91">
        <w:trPr>
          <w:trHeight w:val="100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9926CB" w14:textId="77777777" w:rsidR="00F424EE" w:rsidRPr="00165A78" w:rsidRDefault="00F424EE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SECTURESLP/PIA/PEC/83/I-I/03-10-2014/18-08-2017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71F3E4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A649DF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2014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6CB3E5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2017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3E47C2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53C926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39F3B72C" w14:textId="77777777" w:rsidTr="00B45A91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CE9A52" w14:textId="77777777" w:rsidR="00F424EE" w:rsidRPr="00165A78" w:rsidRDefault="00F424EE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SECTURESLP/PIA/PEC/84/I-VII/29-01-2016/09-02-2017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031254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E318DA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2016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3D3219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2017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B7A6D2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7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7B9E7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01C01BA3" w14:textId="77777777" w:rsidTr="00B45A91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C6EE2C" w14:textId="77777777" w:rsidR="00F424EE" w:rsidRPr="00165A78" w:rsidRDefault="00F424EE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SECTURESLP/PIA/PEC/85/I-II/29-06-2009/20-01-2012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ABE9FF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3CB794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2009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5B575F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2012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33B099" w14:textId="5A6748B0" w:rsidR="00F424EE" w:rsidRPr="00694DE8" w:rsidRDefault="00F424EE" w:rsidP="00F424E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</w:t>
            </w: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 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0ADCA8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5068674D" w14:textId="77777777" w:rsidTr="00B45A91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F0E068" w14:textId="5FD71C58" w:rsidR="00F424EE" w:rsidRPr="00165A78" w:rsidRDefault="00F424EE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SECTURESLP/PIA/PEC/86/I-V/08-12-2016/15-08-2017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DDC55B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E92127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2016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A9C0FE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2017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5D925C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5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C4B533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22B14A01" w14:textId="77777777" w:rsidTr="00B45A91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4FE5E4" w14:textId="77777777" w:rsidR="00F424EE" w:rsidRPr="00165A78" w:rsidRDefault="00F424EE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SECTURESLP/PIA/PEC/87/I-II/05-06-2016/27-07-2017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332B67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14E482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2016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8F441D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2017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34F42A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87AAD3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02368EC6" w14:textId="77777777" w:rsidTr="00B45A91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70CAAE" w14:textId="77777777" w:rsidR="00F424EE" w:rsidRPr="00165A78" w:rsidRDefault="00F424EE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SECTURESLP/PIA/PEC/88/I-V/01-01-2010/03-06-2015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1C1F2C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E4AA09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5BE6F2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2015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B7BD49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5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E57E99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31022DAA" w14:textId="77777777" w:rsidTr="00B45A91">
        <w:trPr>
          <w:trHeight w:val="1099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0FF795" w14:textId="77777777" w:rsidR="00F424EE" w:rsidRPr="00165A78" w:rsidRDefault="00F424EE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SECTURESLP/PIA/PEC/89/I-IVI/29-08-2016/31-12-2016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99C4B5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1C195B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2016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05A6CD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2017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DCF225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4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424FF4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4BEF74E3" w14:textId="77777777" w:rsidTr="00B45A91">
        <w:trPr>
          <w:trHeight w:val="987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9EAD6C" w14:textId="77777777" w:rsidR="00F424EE" w:rsidRPr="00165A78" w:rsidRDefault="00F424EE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SECTURESLP/PIA/PEC/90/I-XVI/01-01-2016/31-12-2016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6FD9D5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0492CD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2016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8094D3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2016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DA07AB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16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64FA9E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063772FC" w14:textId="77777777" w:rsidTr="00B45A91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63FB1C" w14:textId="77777777" w:rsidR="00F424EE" w:rsidRPr="00165A78" w:rsidRDefault="00F424EE" w:rsidP="00694DE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SECTURESLP/PIA/PEC/91/I-I/14-09-2016/13-01-2017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A5486C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D83C9C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2016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9A23A8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2017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56CEF4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4E4845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3D18C8B0" w14:textId="77777777" w:rsidTr="00B45A91">
        <w:trPr>
          <w:trHeight w:val="99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8690D2" w14:textId="319F8798" w:rsidR="00F424EE" w:rsidRPr="00165A7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090EA4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SECTURESLP/PIA/PEC/92/I-I/21-01-2016/14-11-2017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6ECB0A" w14:textId="32F3CDFA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70170D" w14:textId="4E31CB28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2016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310E16" w14:textId="674BA77A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2017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F63CF4" w14:textId="5C64ED61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8D5594" w14:textId="50F50CD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Transferencia</w:t>
            </w:r>
          </w:p>
        </w:tc>
      </w:tr>
      <w:tr w:rsidR="00F424EE" w:rsidRPr="00694DE8" w14:paraId="114DE1D6" w14:textId="77777777" w:rsidTr="00B45A91">
        <w:trPr>
          <w:trHeight w:val="99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42E106" w14:textId="77777777" w:rsidR="00F424EE" w:rsidRPr="00165A7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lastRenderedPageBreak/>
              <w:t>SECTURESLP/PIA/PEC/93/I-III/03-01-2016/26-04-2017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BF74DA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F2A896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2016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3A50B7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2017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376E9A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3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9AAF8F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24AC446A" w14:textId="77777777" w:rsidTr="00B45A91">
        <w:trPr>
          <w:trHeight w:val="978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DD7CE5" w14:textId="77777777" w:rsidR="00F424EE" w:rsidRPr="00165A7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SECTURESLP/PIA/PEC/94/I-III/31-10-2016/08-08-2017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0D5933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23C4AF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2016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3D282B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2017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3AD51D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3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0E7BB2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49FA4AEF" w14:textId="77777777" w:rsidTr="00B45A91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C96DF2" w14:textId="77777777" w:rsidR="00F424EE" w:rsidRPr="00165A7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SECTURESLP/PIA/PEC/95/I-IV/21-07-2017/29-12-2017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8BDC24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893B67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2017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B8AEAB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2017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119E34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4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F00B0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0AD10320" w14:textId="77777777" w:rsidTr="00B45A91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199B5A" w14:textId="77777777" w:rsidR="00F424EE" w:rsidRPr="00165A7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SECTURESLP/PIA/PEC/96/I-II/29-12-21016/15-07-2017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698E15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7C92EC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2016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1D32A9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2017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2D6FD0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27400C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263F88E9" w14:textId="77777777" w:rsidTr="00B45A91">
        <w:trPr>
          <w:trHeight w:val="984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719248" w14:textId="77777777" w:rsidR="00F424EE" w:rsidRPr="00165A7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SECTURESLP/PIA/PEC/97/I-III//08-08-2017/29-12-2017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059BB7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3380DD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2017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E37FC5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2017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A9681B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3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0BAED9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78B7B6CA" w14:textId="77777777" w:rsidTr="00B45A91">
        <w:trPr>
          <w:trHeight w:val="998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741075" w14:textId="77777777" w:rsidR="00F424EE" w:rsidRPr="00165A7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SECTURESLP/PIA/PEC/98/I-V/08-12-2016/17-07-2017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A85315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885320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2016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9CE43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2017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9ABFCC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5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BCDEAF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277BB7B3" w14:textId="77777777" w:rsidTr="00B45A91">
        <w:trPr>
          <w:trHeight w:val="1127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EC4DB5" w14:textId="77777777" w:rsidR="00F424EE" w:rsidRPr="00165A7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SECTURESLP/PIA/PEC/99/I-I/12-01-2017/17-05-2017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6DE901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909373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2017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754C36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2017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F99E9E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46D590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585AC7AC" w14:textId="77777777" w:rsidTr="00B45A91">
        <w:trPr>
          <w:trHeight w:val="13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432551" w14:textId="77777777" w:rsidR="00F424EE" w:rsidRPr="00165A7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SECTURESLP/PIA/PEC/100/I-X/06-01-2017/29-12-2017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FB85B8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45AFE5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2017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79CC0B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2017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959266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10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1E02B5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4F35D844" w14:textId="77777777" w:rsidTr="00B45A91">
        <w:trPr>
          <w:trHeight w:val="141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AFD3C" w14:textId="77777777" w:rsidR="00F424EE" w:rsidRPr="00165A7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SECTURESLP/PIA/PEC/101/I-V/27-04-2017/22-12-2017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C1A1EB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6D73EA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2017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048CAF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2017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95E3A6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5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4B3B7C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4B091512" w14:textId="77777777" w:rsidTr="00B45A91">
        <w:trPr>
          <w:trHeight w:val="93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688D6" w14:textId="706605B4" w:rsidR="00F424EE" w:rsidRPr="00165A7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BE7080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SECTURESLP/PIA/PEC/102/I-I/01-01-2018/31-12-2018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AC554D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5169D5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2018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5B16B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2018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845A0B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7F41B9" w14:textId="40610909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Transferencia</w:t>
            </w:r>
          </w:p>
        </w:tc>
      </w:tr>
      <w:tr w:rsidR="00F424EE" w:rsidRPr="00694DE8" w14:paraId="3D317270" w14:textId="77777777" w:rsidTr="00B45A91">
        <w:trPr>
          <w:trHeight w:val="147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7A3C97" w14:textId="305969C8" w:rsidR="00F424EE" w:rsidRPr="00165A7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BE7080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SECTURESLP/PIA/PEC/103/I-I/01-01-2018/31-12-2018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7339A9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77C2D8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2018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7A7FA7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2018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8029CB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D04D46" w14:textId="4AE5DD0F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Transferencia</w:t>
            </w:r>
          </w:p>
        </w:tc>
      </w:tr>
      <w:tr w:rsidR="00F424EE" w:rsidRPr="00694DE8" w14:paraId="7A2D12FF" w14:textId="77777777" w:rsidTr="00B45A91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FFFDC4" w14:textId="24E5F10F" w:rsidR="00F424EE" w:rsidRPr="00165A7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BE7080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SECTURESLP/PIA/PEC/104/I-I/01-01-2018/31-12-2018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B72230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A79169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2018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823A4A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2018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031E38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AB356B" w14:textId="133DFEF0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Transferencia</w:t>
            </w:r>
          </w:p>
        </w:tc>
      </w:tr>
      <w:tr w:rsidR="00F424EE" w:rsidRPr="00694DE8" w14:paraId="3467E664" w14:textId="77777777" w:rsidTr="00B45A91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3ECBA1" w14:textId="35C613BC" w:rsidR="00F424EE" w:rsidRPr="00165A7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BE7080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SECTURESLP/PIA/PEC/105/I-I/01-01-2018/31-12-2018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16B73B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8020D0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2018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777EE4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2018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4BB491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5AD9F2" w14:textId="1725BCBA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Transferencia</w:t>
            </w:r>
          </w:p>
        </w:tc>
      </w:tr>
      <w:tr w:rsidR="00F424EE" w:rsidRPr="00694DE8" w14:paraId="22C631EE" w14:textId="77777777" w:rsidTr="00B45A91">
        <w:trPr>
          <w:trHeight w:val="978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FE5D21" w14:textId="3077B440" w:rsidR="00F424EE" w:rsidRPr="00165A7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BE7080">
              <w:rPr>
                <w:rFonts w:ascii="Arial" w:eastAsia="Times New Roman" w:hAnsi="Arial" w:cs="Arial"/>
                <w:sz w:val="18"/>
                <w:szCs w:val="18"/>
                <w:lang w:val="en-US"/>
              </w:rPr>
              <w:lastRenderedPageBreak/>
              <w:t>SECTURESLP/PIA/PEC/106/I-I/01-01-2018/31-12-2018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476374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BF0FEB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2018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D25561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2018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224E1F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1BB39B" w14:textId="4B669CE4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Transferencia</w:t>
            </w:r>
          </w:p>
        </w:tc>
      </w:tr>
      <w:tr w:rsidR="00F424EE" w:rsidRPr="00694DE8" w14:paraId="222E7A26" w14:textId="77777777" w:rsidTr="00B45A91">
        <w:trPr>
          <w:trHeight w:val="93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762B2A" w14:textId="58EA9963" w:rsidR="00F424EE" w:rsidRPr="00165A7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BE7080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SECTURESLP/PIA/PEC/107/I-I/01-01-2018/31-12-2018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62AA78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32B0FB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2018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BC82E6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2018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F672BF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9CBDEA" w14:textId="2EF5CB01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Transferencia</w:t>
            </w:r>
          </w:p>
        </w:tc>
      </w:tr>
      <w:tr w:rsidR="00F424EE" w:rsidRPr="00694DE8" w14:paraId="31DC7F78" w14:textId="77777777" w:rsidTr="00B45A91">
        <w:trPr>
          <w:trHeight w:val="109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10C9DC" w14:textId="3AF3BDA7" w:rsidR="00F424EE" w:rsidRPr="00165A7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BE7080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SECTURESLP/PIA/PEC/108/I-I/01-01-2018/31-12-2018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1CF6C1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333172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2018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FC8209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2018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155FC6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07FF5E" w14:textId="286F56A4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Transferencia</w:t>
            </w:r>
          </w:p>
        </w:tc>
      </w:tr>
      <w:tr w:rsidR="00F424EE" w:rsidRPr="00694DE8" w14:paraId="6E64FB9D" w14:textId="77777777" w:rsidTr="00B45A91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12F745" w14:textId="57BD1E5E" w:rsidR="00F424EE" w:rsidRPr="00165A7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BE7080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SECTURESLP/PIA/PEC/109/I-I/01-01-2018/31-12-2018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A4FE00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B125D6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2018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05426E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2018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D25EF0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90E319" w14:textId="1F5C359C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Transferencia</w:t>
            </w:r>
          </w:p>
        </w:tc>
      </w:tr>
      <w:tr w:rsidR="00F424EE" w:rsidRPr="00694DE8" w14:paraId="2CF28483" w14:textId="77777777" w:rsidTr="00B45A91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15A574" w14:textId="31F80087" w:rsidR="00F424EE" w:rsidRPr="00165A78" w:rsidRDefault="00F424EE" w:rsidP="00BE708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SECTURESLP/PIA/PEC/110/I-I/0</w:t>
            </w:r>
            <w:r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3</w:t>
            </w: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-01-2020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7930E0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54E422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2020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0AF43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2020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107F0B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E6C3CE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Credenza</w:t>
            </w:r>
            <w:proofErr w:type="spellEnd"/>
          </w:p>
        </w:tc>
      </w:tr>
      <w:tr w:rsidR="00F424EE" w:rsidRPr="00B45A91" w14:paraId="103E9EAD" w14:textId="77777777" w:rsidTr="00B45A91">
        <w:trPr>
          <w:trHeight w:val="76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B4881D" w14:textId="2C54B536" w:rsidR="00F424EE" w:rsidRPr="00165A78" w:rsidRDefault="00F424EE" w:rsidP="00BE708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B45A91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SECTURESLP/PIA/PEC/01/I-I/2021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D6B8DF" w14:textId="272A75A1" w:rsidR="00F424EE" w:rsidRPr="00B45A91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B45A91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7F11E9" w14:textId="22EF7017" w:rsidR="00F424EE" w:rsidRPr="00B45A91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2021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DEFBBF" w14:textId="77777777" w:rsidR="00F424EE" w:rsidRPr="00B45A91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6CC201" w14:textId="50B7755E" w:rsidR="00F424EE" w:rsidRPr="00B45A91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5B5E55" w14:textId="291E7CFA" w:rsidR="00F424EE" w:rsidRPr="00B45A91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Credenza</w:t>
            </w:r>
            <w:proofErr w:type="spellEnd"/>
          </w:p>
        </w:tc>
      </w:tr>
      <w:tr w:rsidR="00F424EE" w:rsidRPr="00694DE8" w14:paraId="3F8CB40E" w14:textId="77777777" w:rsidTr="00B45A91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D264C9" w14:textId="77777777" w:rsidR="00F424EE" w:rsidRPr="00165A7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SECTURESLP/PIA/RPM/DP/01/I-I/1999/2002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717300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5583C4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1999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ACDBF5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2002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7F131C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0CC921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1E0D949B" w14:textId="77777777" w:rsidTr="00B45A91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E4585B" w14:textId="77777777" w:rsidR="00F424EE" w:rsidRPr="00165A7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SECTURESLP/PIA/RPM/DP/02/I-I/1999/2003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1E4851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C91A2D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1999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FE0684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2003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4CCB72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25B7EC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172CFF3A" w14:textId="77777777" w:rsidTr="00B45A91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0AB6CF" w14:textId="77777777" w:rsidR="00F424EE" w:rsidRPr="00165A7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SECTURESLP/PIA/RPM/DP/03/I-I/2000/2001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13D507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E03F5E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EBBA1D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2001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4FB084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33AAD1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35438D91" w14:textId="77777777" w:rsidTr="00B45A91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480BBE" w14:textId="77777777" w:rsidR="00F424EE" w:rsidRPr="00165A7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SECTURESLP/PIA/RPM/DP/04/I-I/2000/2004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F7504A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CFFFAD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904CB1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2004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DAE8A9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1C6460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6444B81C" w14:textId="77777777" w:rsidTr="00B45A91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9AD395" w14:textId="77777777" w:rsidR="00F424EE" w:rsidRPr="00165A7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SECTURESLP/PIA/RPM/DP/05/I-I/2004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B3E825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DDDEBB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2004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B69F8C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2004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3A231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41ED99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17E681A3" w14:textId="77777777" w:rsidTr="00B45A91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57E67C" w14:textId="77777777" w:rsidR="00F424EE" w:rsidRPr="00165A7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SECTURESLP/PIA/RPM/DP/06/I-I/26-04-04/16-11-2011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31F47F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7D709F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2004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565E5A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6E6D54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64DFB1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0DA2B98E" w14:textId="77777777" w:rsidTr="00B45A91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081945" w14:textId="77777777" w:rsidR="00F424EE" w:rsidRPr="00165A7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SECTURESLP/PIA/RPM/DP/07/I-II/2005/2007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BE1162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ADA19C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2005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1DCE2D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2007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7B771A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9509B8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550BAEB0" w14:textId="77777777" w:rsidTr="00B45A91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B52AAB" w14:textId="77777777" w:rsidR="00F424EE" w:rsidRPr="00165A7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SECTURESLP/PIA/RPM/DP/08/I-I/2006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32B0CB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B5514F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2006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FD1D50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2006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5A6931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82628D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6DA081E5" w14:textId="77777777" w:rsidTr="00B45A91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396C55" w14:textId="77777777" w:rsidR="00F424EE" w:rsidRPr="00165A7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lastRenderedPageBreak/>
              <w:t>SECTURESLP/PIA/RPM/DP/09/I-II/2006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FDBCEB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453425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2006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EE792A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2006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AB0544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F5E6B5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4E186488" w14:textId="77777777" w:rsidTr="00B45A91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A42DB8" w14:textId="77777777" w:rsidR="00F424EE" w:rsidRPr="00165A7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SECTURESLP/PIA/RPM/ED/10/I-III/2006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7ACBAD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E491E6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2006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E0D88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2006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19E03E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3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BC6916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3713906F" w14:textId="77777777" w:rsidTr="00B45A91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D592B2" w14:textId="77777777" w:rsidR="00F424EE" w:rsidRPr="00165A7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SECTURESLP/PIA/RPM/DP/11/I-I/06-07-2007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696F9C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EB8F4F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2007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E5A928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2007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974D41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7B9BC5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04E162B3" w14:textId="77777777" w:rsidTr="00B45A91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98D130" w14:textId="77777777" w:rsidR="00F424EE" w:rsidRPr="00165A7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SECTURESLP/PIA/RPM/DP/12/I-I/2007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DD043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4B9286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2007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410601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2007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9040B6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0F529F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7D420DA4" w14:textId="77777777" w:rsidTr="00B45A91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9424B3" w14:textId="77777777" w:rsidR="00F424EE" w:rsidRPr="00165A7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SECTURESLP/PIA/RPM/DP/13/I-I/2008/2009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50BF4B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77909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2008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7B3179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2009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25DBAD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696B32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6FD7A7BF" w14:textId="77777777" w:rsidTr="00B45A91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123A6C" w14:textId="77777777" w:rsidR="00F424EE" w:rsidRPr="00165A7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SECTURESLP/PIA/RPM/PT/14/I-VII/2008/2010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582629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BCE66F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2008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E10D9D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3F8FC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4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0390D2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02A2C1D8" w14:textId="77777777" w:rsidTr="00B45A91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4B4AF7" w14:textId="77777777" w:rsidR="00F424EE" w:rsidRPr="00165A7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SECTURESLP/PIA/RPM/DP/15/I-I/2010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87B3E1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0CA9E2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DE3991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5329D1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783555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7ADEB03B" w14:textId="77777777" w:rsidTr="00B45A91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F32548" w14:textId="77777777" w:rsidR="00F424EE" w:rsidRPr="00165A7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SECTURESLP/PIA/RPM/ST/16/I-II/2010/2011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9FC45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7FCDFD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E4477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657619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709A5E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0497EEB5" w14:textId="77777777" w:rsidTr="00B45A91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1BCE75" w14:textId="77777777" w:rsidR="00F424EE" w:rsidRPr="00165A7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SECTURESLP/PIA/RPM/DP/17/I-I/2011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CC29A8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6F2FC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84AF66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49ADA7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97B218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68470103" w14:textId="77777777" w:rsidTr="00B45A91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AD3AC5" w14:textId="77777777" w:rsidR="00F424EE" w:rsidRPr="00165A7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 xml:space="preserve">SECTURESLP/PIA/RPM/DP/18/I-I. 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B46711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E2C64D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-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DE4A9D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-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176A6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91A3D5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27836114" w14:textId="77777777" w:rsidTr="00B45A91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FEB9BE" w14:textId="77777777" w:rsidR="00F424EE" w:rsidRPr="00165A7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SECTURESLP/PIA/RPM/DP/19/I-I/2011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2865D8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D7F5AC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F89808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ED4EDC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F73399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2E69D0DB" w14:textId="77777777" w:rsidTr="00B45A91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3016B3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SECTURESLP/PIA/RPM/DP/20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E3DA73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40265A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0C037E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EC679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 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40F7A8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54A0FAC1" w14:textId="77777777" w:rsidTr="00B45A91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7E3FD2" w14:textId="77777777" w:rsidR="00F424EE" w:rsidRPr="00165A7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SECTURESLP/PIA/RPM/DP/21/I-I/2011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63221A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1FE583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B4908F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1A90BE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2FBE36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55B34D9E" w14:textId="77777777" w:rsidTr="00B45A91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C08F7C" w14:textId="77777777" w:rsidR="00F424EE" w:rsidRPr="00165A7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lastRenderedPageBreak/>
              <w:t>SECTURESLP/PIA/RPM/DP/22/I-II/2011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4D6BEC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3241CF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136C74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347834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F44978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159657AA" w14:textId="77777777" w:rsidTr="00B45A91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B59C1C" w14:textId="77777777" w:rsidR="00F424EE" w:rsidRPr="00165A7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SECTURESLP/PIA/RPM/DP/23/I-IV/2011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32C5BA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D82519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13F039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F380C4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4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9FB2AB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23FB2FE3" w14:textId="77777777" w:rsidTr="00B45A91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ADCCE1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SECTURESLP/PIA/RPM/DP/24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99AF72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ECB535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F0716C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3BF46F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 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1D02A4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5661713B" w14:textId="77777777" w:rsidTr="00B45A91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68D6ED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SECTURESLP/PIA/RPM/DP/25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0A3C88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C0FFC1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205A7E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3C6345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 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B9438E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1058B01A" w14:textId="77777777" w:rsidTr="00B45A91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41CBAF" w14:textId="77777777" w:rsidR="00F424EE" w:rsidRPr="00165A7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SECTURESLP/PIA/RPM/DP/26/I-I/01-02-2011/04-03-2013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2FDDF4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62AA57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2D9722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2013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0BD0CA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559C45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62C7F46B" w14:textId="77777777" w:rsidTr="00B45A91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688F4A" w14:textId="77777777" w:rsidR="00F424EE" w:rsidRPr="00165A7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SECTURESLP/PIA/RPM/DP/27/I-I/15-10-2012/28-04-2015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4DEC6B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7372E0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2012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0AE973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2015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AA8DBC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0C3E8A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15943A42" w14:textId="77777777" w:rsidTr="00B45A91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F8A73B" w14:textId="77777777" w:rsidR="00F424EE" w:rsidRPr="00165A7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165A78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SECTURESLP/PIA/RPM/DP/28/I-I.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344DA8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943452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-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A8053C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-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DD814D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B62ACA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620AC113" w14:textId="77777777" w:rsidTr="00B45A91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8BAEA3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SECTURESLP/PIA/RPM/DP/29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B7A7DB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AF61EF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2014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4D04E2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2014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C143FD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5A44B6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1053B2A0" w14:textId="77777777" w:rsidTr="00B45A91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9DD044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SECTURESLP/PIA/RPM/DP/30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4B9CCB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CAD44A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3EEBBA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2014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E63E67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F4A466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6F443871" w14:textId="77777777" w:rsidTr="00B45A91">
        <w:trPr>
          <w:trHeight w:val="1151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F8683B" w14:textId="549FDD6E" w:rsidR="00F424EE" w:rsidRPr="00D05275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D05275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SECTURESLP/PIA/RPM/DP/31/I-I/01-05-2016/01-08-2016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C3A3E8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73DA84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2016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92CE9F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2016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0D8D57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F42BE1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155A0562" w14:textId="77777777" w:rsidTr="00B45A91">
        <w:trPr>
          <w:trHeight w:val="1253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3641DC" w14:textId="71DD5F59" w:rsidR="00F424EE" w:rsidRPr="00D05275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D05275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SECTURESLP/PIA/RPM/DP/32/I-I/01-01-2016/31-01-2016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8963AB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C193A8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2016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4A4329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2016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FF5F66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FBAE4A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72D52B00" w14:textId="77777777" w:rsidTr="00B45A91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8D326E" w14:textId="093DB37A" w:rsidR="00F424EE" w:rsidRPr="00D05275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D05275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SECTURESLP/PIA/RPM/DP/33/I-I/10-01-2018/14-02-2018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477C8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041AFC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2018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8BFB9B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2018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403CC7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688579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3FD8344D" w14:textId="77777777" w:rsidTr="00B45A91">
        <w:trPr>
          <w:trHeight w:val="1243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DF9A1B" w14:textId="1F1B01D3" w:rsidR="00F424EE" w:rsidRPr="00D05275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D05275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SECTURESLP/PIA/RPM/DP/34/I-I/11-12-2017/14-06-2018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27E86E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0CB015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2018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CBF3AB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2018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4F9906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AE53F8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3112E38D" w14:textId="77777777" w:rsidTr="00B45A91">
        <w:trPr>
          <w:trHeight w:val="1246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5B3454" w14:textId="7F3B7402" w:rsidR="00F424EE" w:rsidRPr="00D05275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D05275">
              <w:rPr>
                <w:rFonts w:ascii="Arial" w:eastAsia="Times New Roman" w:hAnsi="Arial" w:cs="Arial"/>
                <w:sz w:val="18"/>
                <w:szCs w:val="18"/>
                <w:lang w:val="en-US"/>
              </w:rPr>
              <w:lastRenderedPageBreak/>
              <w:t>SECTURESLP/PIA/RPM/DP/35/I-I/01-01-2017/31-12-2017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369DD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30F39E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2018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FEADF2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2018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63E392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1E3CE4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4ACE490E" w14:textId="77777777" w:rsidTr="00B45A91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B06134" w14:textId="488746AB" w:rsidR="00F424EE" w:rsidRPr="00D05275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D05275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SECTURESLP/PIA/RPM/DP/36/I-I/01-01-2016/31-12-2017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8DDE95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A0DA0A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2016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D9784A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2017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E893BD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787FDF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03C338C5" w14:textId="77777777" w:rsidTr="00B45A91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D57D05" w14:textId="18E18CE2" w:rsidR="00F424EE" w:rsidRPr="00D05275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D05275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SECTURESLP/PIA/RPM/DP/37/I-II/004-06-2009/02-05/2016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2A07FA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80CF86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2009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A60904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2016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B4C747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4DCD21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14595E0D" w14:textId="77777777" w:rsidTr="00B45A91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657F82" w14:textId="69CA81C7" w:rsidR="00F424EE" w:rsidRPr="0092709C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92709C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SECTURESLP/PIA/RPM/DP/38/I-IV/07-04-2011/20-03-2018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D982EF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80C319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2011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C9595D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2018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764955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4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E82827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A45241" w14:paraId="4E51ABF7" w14:textId="77777777" w:rsidTr="00B45A91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5ACD31" w14:textId="2F85C1F4" w:rsidR="00F424EE" w:rsidRPr="0092709C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SECTURESLP/PIA/RPM/DP/38.1/I-II/</w:t>
            </w:r>
            <w:r w:rsidRPr="0060594D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03-05-2017/29-01-2018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7ED294" w14:textId="2C1436EB" w:rsidR="00F424EE" w:rsidRPr="00A45241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614252" w14:textId="6AD604F9" w:rsidR="00F424EE" w:rsidRPr="00A45241" w:rsidRDefault="00F424EE" w:rsidP="00A4524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7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3A135D" w14:textId="6DBC9415" w:rsidR="00F424EE" w:rsidRPr="00A45241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2018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05ACE1" w14:textId="4E2014A1" w:rsidR="00F424EE" w:rsidRPr="00A45241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C60244" w14:textId="2272326C" w:rsidR="00F424EE" w:rsidRPr="00A45241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Concentración</w:t>
            </w:r>
          </w:p>
        </w:tc>
      </w:tr>
      <w:tr w:rsidR="00F424EE" w:rsidRPr="00694DE8" w14:paraId="699C7595" w14:textId="77777777" w:rsidTr="00B45A91">
        <w:trPr>
          <w:trHeight w:val="102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79D231" w14:textId="2533FCDE" w:rsidR="00F424EE" w:rsidRPr="0092709C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92709C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SECTURESLP/PIA/RPM/DP/39/I-I/01-01-2018/31-12-2018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8187DB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459F2C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2018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F820D2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2018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0FD6DB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25CBD" w14:textId="1D91ADDF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Transferencia</w:t>
            </w:r>
          </w:p>
        </w:tc>
      </w:tr>
      <w:tr w:rsidR="00F424EE" w:rsidRPr="00694DE8" w14:paraId="6295D3A1" w14:textId="77777777" w:rsidTr="00B45A91">
        <w:trPr>
          <w:trHeight w:val="864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57B470" w14:textId="2F7B3884" w:rsidR="00F424EE" w:rsidRPr="0092709C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92709C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SECTURESLP/PIA/RPM/DP/40/I-I/01-01-2018/31-12-2018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B20853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F6379C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2018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C04540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2018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2D592F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304A3" w14:textId="2E313CC2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Transferencia</w:t>
            </w:r>
          </w:p>
        </w:tc>
      </w:tr>
      <w:tr w:rsidR="00F424EE" w:rsidRPr="00694DE8" w14:paraId="67BF0F2C" w14:textId="77777777" w:rsidTr="00B45A91">
        <w:trPr>
          <w:trHeight w:val="849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E4BDBA" w14:textId="3CFC2098" w:rsidR="00F424EE" w:rsidRPr="0092709C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92709C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SECTURESLP/PIA/RPM/DP/41/I-I/01-01-2019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4F542C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5D0064" w14:textId="4123F5F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D05275">
              <w:rPr>
                <w:rFonts w:ascii="Arial" w:eastAsia="Times New Roman" w:hAnsi="Arial" w:cs="Arial"/>
                <w:sz w:val="18"/>
                <w:szCs w:val="18"/>
              </w:rPr>
              <w:t>2017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E4BF18" w14:textId="6185FD8D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D05275">
              <w:rPr>
                <w:rFonts w:ascii="Arial" w:eastAsia="Times New Roman" w:hAnsi="Arial" w:cs="Arial"/>
                <w:sz w:val="18"/>
                <w:szCs w:val="18"/>
              </w:rPr>
              <w:t>2019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3A921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FC1BB0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Credenza</w:t>
            </w:r>
            <w:proofErr w:type="spellEnd"/>
          </w:p>
        </w:tc>
      </w:tr>
      <w:tr w:rsidR="00F424EE" w:rsidRPr="00694DE8" w14:paraId="3A93F1CD" w14:textId="77777777" w:rsidTr="00B45A91">
        <w:trPr>
          <w:trHeight w:val="833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B5F4EF" w14:textId="79B8AE1A" w:rsidR="00F424EE" w:rsidRPr="0092709C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92709C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SECTURESLP/PIA/RPM/DP/42/I-I/01-01-2019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24886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24EC09" w14:textId="451E6F08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D05275">
              <w:rPr>
                <w:rFonts w:ascii="Arial" w:eastAsia="Times New Roman" w:hAnsi="Arial" w:cs="Arial"/>
                <w:sz w:val="18"/>
                <w:szCs w:val="18"/>
              </w:rPr>
              <w:t>2018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7FE750" w14:textId="14EF1C86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D05275">
              <w:rPr>
                <w:rFonts w:ascii="Arial" w:eastAsia="Times New Roman" w:hAnsi="Arial" w:cs="Arial"/>
                <w:sz w:val="18"/>
                <w:szCs w:val="18"/>
              </w:rPr>
              <w:t>2019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D9E44C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17F162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Credenza</w:t>
            </w:r>
            <w:proofErr w:type="spellEnd"/>
          </w:p>
        </w:tc>
      </w:tr>
      <w:tr w:rsidR="00F424EE" w:rsidRPr="00694DE8" w14:paraId="1AB31A68" w14:textId="77777777" w:rsidTr="00B45A91">
        <w:trPr>
          <w:trHeight w:val="84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81CCA1" w14:textId="16208C72" w:rsidR="00F424EE" w:rsidRPr="0092709C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92709C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SECTURESLP/PIA/RPM/DP/42.1/I-I/01-01-2019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942E4D" w14:textId="6A24A876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C13CE0" w14:textId="3198573C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D05275">
              <w:rPr>
                <w:rFonts w:ascii="Arial" w:eastAsia="Times New Roman" w:hAnsi="Arial" w:cs="Arial"/>
                <w:sz w:val="18"/>
                <w:szCs w:val="18"/>
              </w:rPr>
              <w:t>2019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4955C9" w14:textId="01686DCE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D05275">
              <w:rPr>
                <w:rFonts w:ascii="Arial" w:eastAsia="Times New Roman" w:hAnsi="Arial" w:cs="Arial"/>
                <w:sz w:val="18"/>
                <w:szCs w:val="18"/>
              </w:rPr>
              <w:t>2019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6CD5E4" w14:textId="247904FA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564573" w14:textId="51C0BF44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Credenza</w:t>
            </w:r>
            <w:proofErr w:type="spellEnd"/>
          </w:p>
        </w:tc>
      </w:tr>
      <w:tr w:rsidR="00F424EE" w:rsidRPr="00694DE8" w14:paraId="4EE3A44C" w14:textId="77777777" w:rsidTr="00B45A91">
        <w:trPr>
          <w:trHeight w:val="84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B01DF6" w14:textId="106537F6" w:rsidR="00F424EE" w:rsidRPr="0092709C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92709C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SECTURESLP/PIA/RPM/DP/43/I-I/01-01-2019/30-06-2020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7A540F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7C0A8" w14:textId="7876E914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D05275">
              <w:rPr>
                <w:rFonts w:ascii="Arial" w:eastAsia="Times New Roman" w:hAnsi="Arial" w:cs="Arial"/>
                <w:sz w:val="18"/>
                <w:szCs w:val="18"/>
              </w:rPr>
              <w:t>2019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A6B496" w14:textId="02D61794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D05275">
              <w:rPr>
                <w:rFonts w:ascii="Arial" w:eastAsia="Times New Roman" w:hAnsi="Arial" w:cs="Arial"/>
                <w:sz w:val="18"/>
                <w:szCs w:val="18"/>
              </w:rPr>
              <w:t>2019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ACA3C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DD67CB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Credenza</w:t>
            </w:r>
          </w:p>
        </w:tc>
      </w:tr>
      <w:tr w:rsidR="00F424EE" w:rsidRPr="00694DE8" w14:paraId="51112C52" w14:textId="77777777" w:rsidTr="00B45A91">
        <w:trPr>
          <w:trHeight w:val="105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22D160" w14:textId="1B5B15EF" w:rsidR="00F424EE" w:rsidRPr="0092709C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92709C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SECTURESLP/PIA/RPM/DP/44/I-I/01-01-2019/30-06-2020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C71A94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537D47" w14:textId="14C818E2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D05275">
              <w:rPr>
                <w:rFonts w:ascii="Arial" w:eastAsia="Times New Roman" w:hAnsi="Arial" w:cs="Arial"/>
                <w:sz w:val="18"/>
                <w:szCs w:val="18"/>
              </w:rPr>
              <w:t>2019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F9DAA5" w14:textId="59F5E6F3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D05275">
              <w:rPr>
                <w:rFonts w:ascii="Arial" w:eastAsia="Times New Roman" w:hAnsi="Arial" w:cs="Arial"/>
                <w:sz w:val="18"/>
                <w:szCs w:val="18"/>
              </w:rPr>
              <w:t>2020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45BB37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2C0D90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Credenza</w:t>
            </w:r>
          </w:p>
        </w:tc>
      </w:tr>
      <w:tr w:rsidR="00F424EE" w:rsidRPr="00694DE8" w14:paraId="5927084C" w14:textId="77777777" w:rsidTr="00B45A91">
        <w:trPr>
          <w:trHeight w:val="957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DE2BEB" w14:textId="5E9C73A8" w:rsidR="00F424EE" w:rsidRPr="0092709C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92709C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SECTURESLP/PIA/RPM/DP/45/I-I/01-01-2019</w:t>
            </w:r>
            <w:r w:rsidRPr="001B3333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/01-04-2020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479FF3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D0155A" w14:textId="15C8B9B9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D05275">
              <w:rPr>
                <w:rFonts w:ascii="Arial" w:eastAsia="Times New Roman" w:hAnsi="Arial" w:cs="Arial"/>
                <w:sz w:val="18"/>
                <w:szCs w:val="18"/>
              </w:rPr>
              <w:t>2017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D00300" w14:textId="453B68C5" w:rsidR="00F424EE" w:rsidRPr="00694DE8" w:rsidRDefault="00F424EE" w:rsidP="001B33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D05275">
              <w:rPr>
                <w:rFonts w:ascii="Arial" w:eastAsia="Times New Roman" w:hAnsi="Arial" w:cs="Arial"/>
                <w:sz w:val="18"/>
                <w:szCs w:val="18"/>
              </w:rPr>
              <w:t>20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20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0FE0A8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2A55B7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Credenza</w:t>
            </w:r>
          </w:p>
        </w:tc>
      </w:tr>
      <w:tr w:rsidR="00F424EE" w:rsidRPr="00694DE8" w14:paraId="26EF0EF8" w14:textId="77777777" w:rsidTr="00B45A91">
        <w:trPr>
          <w:trHeight w:val="1140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763C00" w14:textId="2D76EE36" w:rsidR="00F424EE" w:rsidRPr="0092709C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92709C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SECTURESLP/PIA/RPM/DP/46/I-I/01-01-2019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8B785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55C42" w14:textId="09BBE505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D05275">
              <w:rPr>
                <w:rFonts w:ascii="Arial" w:eastAsia="Times New Roman" w:hAnsi="Arial" w:cs="Arial"/>
                <w:sz w:val="18"/>
                <w:szCs w:val="18"/>
              </w:rPr>
              <w:t>2019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411BE1" w14:textId="23433E56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D05275">
              <w:rPr>
                <w:rFonts w:ascii="Arial" w:eastAsia="Times New Roman" w:hAnsi="Arial" w:cs="Arial"/>
                <w:sz w:val="18"/>
                <w:szCs w:val="18"/>
              </w:rPr>
              <w:t>2020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D760A8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A3BF4E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Credenza</w:t>
            </w:r>
          </w:p>
        </w:tc>
      </w:tr>
      <w:tr w:rsidR="00F424EE" w:rsidRPr="00694DE8" w14:paraId="2E81F103" w14:textId="77777777" w:rsidTr="00B45A91">
        <w:trPr>
          <w:trHeight w:val="1105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7D59D1" w14:textId="17B247BD" w:rsidR="00F424EE" w:rsidRPr="0092709C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92709C">
              <w:rPr>
                <w:rFonts w:ascii="Arial" w:eastAsia="Times New Roman" w:hAnsi="Arial" w:cs="Arial"/>
                <w:sz w:val="18"/>
                <w:szCs w:val="18"/>
                <w:lang w:val="en-US"/>
              </w:rPr>
              <w:lastRenderedPageBreak/>
              <w:t>SECTURESLP/PIA/RPM/DP/47/I-I/01-01-2019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EB9A52" w14:textId="334C0831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8BF03E" w14:textId="5AAA9E14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D05275">
              <w:rPr>
                <w:rFonts w:ascii="Arial" w:eastAsia="Times New Roman" w:hAnsi="Arial" w:cs="Arial"/>
                <w:sz w:val="18"/>
                <w:szCs w:val="18"/>
              </w:rPr>
              <w:t>2019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8C33B2" w14:textId="532EBA46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D05275">
              <w:rPr>
                <w:rFonts w:ascii="Arial" w:eastAsia="Times New Roman" w:hAnsi="Arial" w:cs="Arial"/>
                <w:sz w:val="18"/>
                <w:szCs w:val="18"/>
              </w:rPr>
              <w:t>2020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A7FDD8" w14:textId="2DD94ACF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C21A91" w14:textId="0417B8F3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Credenza</w:t>
            </w:r>
            <w:proofErr w:type="spellEnd"/>
          </w:p>
        </w:tc>
      </w:tr>
      <w:tr w:rsidR="00F424EE" w:rsidRPr="00694DE8" w14:paraId="3B6E84A3" w14:textId="77777777" w:rsidTr="00EA7667">
        <w:trPr>
          <w:trHeight w:val="724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0111BF" w14:textId="171D5B3E" w:rsidR="00F424EE" w:rsidRPr="0092709C" w:rsidRDefault="00F424EE" w:rsidP="006F54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92709C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SECTURESLP/PIA/RPM/DP/48/I-I/01-01-2019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12B24A" w14:textId="5C42176A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4E9BEC" w14:textId="6E8918B1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2019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C07AD0" w14:textId="1C8540AE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2019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343B61" w14:textId="3F0F08C9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D6CC75" w14:textId="3ED0DBFD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Credenza</w:t>
            </w:r>
            <w:proofErr w:type="spellEnd"/>
          </w:p>
        </w:tc>
      </w:tr>
      <w:tr w:rsidR="00F424EE" w:rsidRPr="00694DE8" w14:paraId="4ED8296B" w14:textId="77777777" w:rsidTr="00EA7667">
        <w:trPr>
          <w:trHeight w:val="705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1E0EB2" w14:textId="0EE122B8" w:rsidR="00F424EE" w:rsidRPr="0092709C" w:rsidRDefault="00F424EE" w:rsidP="006F54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92709C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SECTURESLP/PIA/RPM/DP/</w:t>
            </w:r>
            <w:r w:rsidRPr="00D05275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49/I-I/13-11-2020/14-06-2021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268AE5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AB50EE" w14:textId="55395D94" w:rsidR="00F424EE" w:rsidRPr="00694DE8" w:rsidRDefault="00F424EE" w:rsidP="00D0527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20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4C76DB" w14:textId="141841BB" w:rsidR="00F424EE" w:rsidRPr="00694DE8" w:rsidRDefault="00F424EE" w:rsidP="00D0527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21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787279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CC474E" w14:textId="7777777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Credenza</w:t>
            </w:r>
          </w:p>
        </w:tc>
      </w:tr>
      <w:tr w:rsidR="00F424EE" w:rsidRPr="00694DE8" w14:paraId="74466DD6" w14:textId="77777777" w:rsidTr="00EA7667">
        <w:trPr>
          <w:trHeight w:val="830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16D0DD" w14:textId="34D94263" w:rsidR="00F424EE" w:rsidRPr="0092709C" w:rsidRDefault="00F424EE" w:rsidP="006F54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C35C3A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SECTURESLP/PIA/RPM/ST/50/I-I/28-02-2019/24-02-2020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57A8CA" w14:textId="7574D6E9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F34CEA" w14:textId="60A9F7CD" w:rsidR="00F424EE" w:rsidRPr="00694DE8" w:rsidRDefault="00F424EE" w:rsidP="00C35C3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19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DA6654" w14:textId="1D9D0E42" w:rsidR="00F424EE" w:rsidRPr="00694DE8" w:rsidRDefault="00F424EE" w:rsidP="00C35C3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20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947CA2" w14:textId="64D3144B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7E1DB5" w14:textId="10BE5E63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Credenza</w:t>
            </w:r>
            <w:proofErr w:type="spellEnd"/>
          </w:p>
        </w:tc>
      </w:tr>
      <w:tr w:rsidR="00F424EE" w:rsidRPr="00694DE8" w14:paraId="6EBE5DF4" w14:textId="77777777" w:rsidTr="00922DD6">
        <w:trPr>
          <w:trHeight w:val="699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75F315" w14:textId="660C3552" w:rsidR="00F424EE" w:rsidRPr="0092709C" w:rsidRDefault="00F424EE" w:rsidP="006F54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 w:rsidRPr="00C35C3A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SECTURESLP/PIA/RPM/ST/51/I-I/07-01-2020/22-06-2020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FB402C" w14:textId="7DB72464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D9C621" w14:textId="75FC0031" w:rsidR="00F424EE" w:rsidRPr="00694DE8" w:rsidRDefault="00F424EE" w:rsidP="00D0527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20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92BA47" w14:textId="7725D5FA" w:rsidR="00F424EE" w:rsidRPr="00694DE8" w:rsidRDefault="00F424EE" w:rsidP="00C35C3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20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20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010AEA" w14:textId="2676A370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0C73AB" w14:textId="3068CBD1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Credenza</w:t>
            </w:r>
            <w:proofErr w:type="spellEnd"/>
          </w:p>
        </w:tc>
      </w:tr>
      <w:tr w:rsidR="00F424EE" w:rsidRPr="00694DE8" w14:paraId="2E5D0FCA" w14:textId="77777777" w:rsidTr="00922DD6">
        <w:trPr>
          <w:trHeight w:val="709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67AEB7" w14:textId="6E8E55A0" w:rsidR="00F424EE" w:rsidRPr="00C35C3A" w:rsidRDefault="00F424EE" w:rsidP="006F54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SECTURESLP/PIA/RPM/DP/01/2022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A6920C" w14:textId="7B639D36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D738A1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3DC1F5" w14:textId="72751D56" w:rsidR="00F424EE" w:rsidRPr="00694DE8" w:rsidRDefault="00F424EE" w:rsidP="00D0527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2022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46A78D" w14:textId="77777777" w:rsidR="00F424EE" w:rsidRPr="00694DE8" w:rsidRDefault="00F424EE" w:rsidP="00C35C3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969402" w14:textId="5695415F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B8C4A7" w14:textId="36F9C13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Credenza</w:t>
            </w:r>
            <w:proofErr w:type="spellEnd"/>
          </w:p>
        </w:tc>
      </w:tr>
      <w:tr w:rsidR="00F424EE" w:rsidRPr="00694DE8" w14:paraId="60AAC4E2" w14:textId="77777777" w:rsidTr="00922DD6">
        <w:trPr>
          <w:trHeight w:val="692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71EBE7" w14:textId="6577BE2E" w:rsidR="00F424EE" w:rsidRPr="00C35C3A" w:rsidRDefault="00F424EE" w:rsidP="006F54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SECTURESLP/PIA/RPM/DP/02/2022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73C9B8" w14:textId="37930E2A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D738A1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0E78A6" w14:textId="0B5DD10F" w:rsidR="00F424EE" w:rsidRPr="00694DE8" w:rsidRDefault="00F424EE" w:rsidP="00D0527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2022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376C38" w14:textId="77777777" w:rsidR="00F424EE" w:rsidRPr="00694DE8" w:rsidRDefault="00F424EE" w:rsidP="00C35C3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3F7A1C" w14:textId="2929D0B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3C4EDF" w14:textId="4438D306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Credenza</w:t>
            </w:r>
            <w:proofErr w:type="spellEnd"/>
          </w:p>
        </w:tc>
      </w:tr>
      <w:tr w:rsidR="00F424EE" w:rsidRPr="00694DE8" w14:paraId="107C835F" w14:textId="77777777" w:rsidTr="00922DD6">
        <w:trPr>
          <w:trHeight w:val="702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14F905" w14:textId="3DC7C97F" w:rsidR="00F424EE" w:rsidRPr="00C35C3A" w:rsidRDefault="00F424EE" w:rsidP="006F54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SECTURESLP/PIA/RPM/DP/03/2022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A21600" w14:textId="1F932A2A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D738A1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32C808" w14:textId="53045F27" w:rsidR="00F424EE" w:rsidRPr="00694DE8" w:rsidRDefault="00F424EE" w:rsidP="00D0527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2022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30A011" w14:textId="77777777" w:rsidR="00F424EE" w:rsidRPr="00694DE8" w:rsidRDefault="00F424EE" w:rsidP="00C35C3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7978C1" w14:textId="69C32A11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1A5004" w14:textId="7F31B247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Credenza</w:t>
            </w:r>
            <w:proofErr w:type="spellEnd"/>
          </w:p>
        </w:tc>
      </w:tr>
      <w:tr w:rsidR="00F424EE" w:rsidRPr="00694DE8" w14:paraId="0297163D" w14:textId="77777777" w:rsidTr="00922DD6">
        <w:trPr>
          <w:trHeight w:val="697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3AC47C" w14:textId="3489DE5C" w:rsidR="00F424EE" w:rsidRPr="00C35C3A" w:rsidRDefault="00F424EE" w:rsidP="006F54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SECTURESLP/PIA/RPM/DP/04/2022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908464" w14:textId="6BC55CFB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D738A1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33C4C6" w14:textId="30914169" w:rsidR="00F424EE" w:rsidRPr="00694DE8" w:rsidRDefault="00F424EE" w:rsidP="00D0527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2022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10AE9C" w14:textId="77777777" w:rsidR="00F424EE" w:rsidRPr="00694DE8" w:rsidRDefault="00F424EE" w:rsidP="00C35C3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073F82" w14:textId="4F87171C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1C37D8" w14:textId="0C8E6F55" w:rsidR="00F424EE" w:rsidRPr="00694DE8" w:rsidRDefault="00F424EE" w:rsidP="00694D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Credenza</w:t>
            </w:r>
            <w:proofErr w:type="spellEnd"/>
          </w:p>
        </w:tc>
      </w:tr>
      <w:tr w:rsidR="00922DD6" w:rsidRPr="00694DE8" w14:paraId="6CDBF096" w14:textId="77777777" w:rsidTr="00922DD6">
        <w:trPr>
          <w:trHeight w:val="693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8BD177" w14:textId="3AD67B96" w:rsidR="00922DD6" w:rsidRDefault="00922DD6" w:rsidP="00922DD6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SECTURESLP/PIA/PEC/05/2022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EF7CE6" w14:textId="33DCC110" w:rsidR="00922DD6" w:rsidRPr="00D738A1" w:rsidRDefault="00922DD6" w:rsidP="00922DD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922DD6">
              <w:rPr>
                <w:rFonts w:ascii="Arial" w:eastAsia="Times New Roman" w:hAnsi="Arial" w:cs="Arial"/>
                <w:sz w:val="18"/>
                <w:szCs w:val="18"/>
              </w:rPr>
              <w:t>Proyectos Ejecutivos para Convenio con SECTUR Federal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976603" w14:textId="3882FB09" w:rsidR="00922DD6" w:rsidRDefault="00922DD6" w:rsidP="00922DD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2022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314E7D" w14:textId="77777777" w:rsidR="00922DD6" w:rsidRPr="00694DE8" w:rsidRDefault="00922DD6" w:rsidP="00922DD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9D039B" w14:textId="13E5596B" w:rsidR="00922DD6" w:rsidRPr="00694DE8" w:rsidRDefault="00922DD6" w:rsidP="00922DD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9FFDE4" w14:textId="60A42CD8" w:rsidR="00922DD6" w:rsidRPr="00694DE8" w:rsidRDefault="00922DD6" w:rsidP="00922DD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Credenza</w:t>
            </w:r>
            <w:proofErr w:type="spellEnd"/>
          </w:p>
        </w:tc>
      </w:tr>
      <w:tr w:rsidR="00922DD6" w:rsidRPr="00694DE8" w14:paraId="68EE6165" w14:textId="77777777" w:rsidTr="00922DD6">
        <w:trPr>
          <w:trHeight w:val="693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DD9352" w14:textId="118E5290" w:rsidR="00922DD6" w:rsidRDefault="00922DD6" w:rsidP="00922DD6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SECTURESLP/PIA/RPM/DP/01/2023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69A262" w14:textId="7628DB08" w:rsidR="00922DD6" w:rsidRPr="00D738A1" w:rsidRDefault="00922DD6" w:rsidP="00922DD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D738A1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874B2A" w14:textId="453FF012" w:rsidR="00922DD6" w:rsidRDefault="00922DD6" w:rsidP="00922DD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2023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5B61A0" w14:textId="77777777" w:rsidR="00922DD6" w:rsidRPr="00694DE8" w:rsidRDefault="00922DD6" w:rsidP="00922DD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BD0905" w14:textId="4BED829F" w:rsidR="00922DD6" w:rsidRPr="00694DE8" w:rsidRDefault="00922DD6" w:rsidP="00922DD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0FF31C" w14:textId="71B8F77C" w:rsidR="00922DD6" w:rsidRPr="00694DE8" w:rsidRDefault="00922DD6" w:rsidP="00922DD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Credenza</w:t>
            </w:r>
            <w:proofErr w:type="spellEnd"/>
          </w:p>
        </w:tc>
      </w:tr>
      <w:tr w:rsidR="00922DD6" w:rsidRPr="00694DE8" w14:paraId="59937962" w14:textId="77777777" w:rsidTr="00922DD6">
        <w:trPr>
          <w:trHeight w:val="693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715B0B" w14:textId="3279C71F" w:rsidR="00922DD6" w:rsidRDefault="00922DD6" w:rsidP="00922DD6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SECTURESLP/PIA/RPM/DP/02/2023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BE876B" w14:textId="5A383A22" w:rsidR="00922DD6" w:rsidRPr="00D738A1" w:rsidRDefault="00922DD6" w:rsidP="00922DD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BC404B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5DE637" w14:textId="094308E2" w:rsidR="00922DD6" w:rsidRDefault="00922DD6" w:rsidP="00922DD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2023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55BDB9" w14:textId="77777777" w:rsidR="00922DD6" w:rsidRPr="00694DE8" w:rsidRDefault="00922DD6" w:rsidP="00922DD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5C31B5" w14:textId="6BB86CFD" w:rsidR="00922DD6" w:rsidRPr="00694DE8" w:rsidRDefault="00922DD6" w:rsidP="00922DD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EBBBE0" w14:textId="1D3A0A2B" w:rsidR="00922DD6" w:rsidRPr="00694DE8" w:rsidRDefault="00922DD6" w:rsidP="00922DD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Credenza</w:t>
            </w:r>
            <w:proofErr w:type="spellEnd"/>
          </w:p>
        </w:tc>
      </w:tr>
      <w:tr w:rsidR="00922DD6" w:rsidRPr="00694DE8" w14:paraId="5C89035B" w14:textId="77777777" w:rsidTr="00922DD6">
        <w:trPr>
          <w:trHeight w:val="693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1CF6F7" w14:textId="08D73B43" w:rsidR="00922DD6" w:rsidRDefault="00922DD6" w:rsidP="00922DD6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SECTURESLP/PIA/RPM/DP/03/2023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3B64DB" w14:textId="3A1B0338" w:rsidR="00922DD6" w:rsidRPr="00D738A1" w:rsidRDefault="00922DD6" w:rsidP="00922DD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BC404B">
              <w:rPr>
                <w:rFonts w:ascii="Arial" w:eastAsia="Times New Roman" w:hAnsi="Arial" w:cs="Arial"/>
                <w:sz w:val="18"/>
                <w:szCs w:val="18"/>
              </w:rPr>
              <w:t>Programas y Proyectos en Materia de Planeación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98FA9A" w14:textId="7526BC7C" w:rsidR="00922DD6" w:rsidRDefault="00922DD6" w:rsidP="00922DD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2023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D2C600" w14:textId="77777777" w:rsidR="00922DD6" w:rsidRPr="00694DE8" w:rsidRDefault="00922DD6" w:rsidP="00922DD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02E8F6" w14:textId="6A19DD47" w:rsidR="00922DD6" w:rsidRPr="00694DE8" w:rsidRDefault="00922DD6" w:rsidP="00922DD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AFDB9E" w14:textId="7D4ACCEC" w:rsidR="00922DD6" w:rsidRPr="00694DE8" w:rsidRDefault="00922DD6" w:rsidP="00922DD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694DE8">
              <w:rPr>
                <w:rFonts w:ascii="Arial" w:eastAsia="Times New Roman" w:hAnsi="Arial" w:cs="Arial"/>
                <w:sz w:val="18"/>
                <w:szCs w:val="18"/>
              </w:rPr>
              <w:t>Credenza</w:t>
            </w:r>
            <w:proofErr w:type="spellEnd"/>
          </w:p>
        </w:tc>
      </w:tr>
    </w:tbl>
    <w:p w14:paraId="276ABA54" w14:textId="336B7FD4" w:rsidR="0063638A" w:rsidRDefault="0063638A" w:rsidP="00AE4BF7">
      <w:pPr>
        <w:autoSpaceDE w:val="0"/>
        <w:autoSpaceDN w:val="0"/>
        <w:adjustRightInd w:val="0"/>
        <w:spacing w:after="0" w:line="240" w:lineRule="auto"/>
        <w:ind w:left="-567" w:right="-427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447AE0C9" w14:textId="77777777" w:rsidR="0063638A" w:rsidRDefault="0063638A" w:rsidP="00AE4BF7">
      <w:pPr>
        <w:autoSpaceDE w:val="0"/>
        <w:autoSpaceDN w:val="0"/>
        <w:adjustRightInd w:val="0"/>
        <w:spacing w:after="0" w:line="240" w:lineRule="auto"/>
        <w:ind w:left="-567" w:right="-427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"/>
        <w:tblpPr w:leftFromText="141" w:rightFromText="141" w:vertAnchor="text" w:horzAnchor="margin" w:tblpY="-37"/>
        <w:tblW w:w="0" w:type="auto"/>
        <w:tblLook w:val="04A0" w:firstRow="1" w:lastRow="0" w:firstColumn="1" w:lastColumn="0" w:noHBand="0" w:noVBand="1"/>
      </w:tblPr>
      <w:tblGrid>
        <w:gridCol w:w="3879"/>
      </w:tblGrid>
      <w:tr w:rsidR="00E11031" w14:paraId="35F98368" w14:textId="77777777" w:rsidTr="00E11031">
        <w:trPr>
          <w:trHeight w:val="1376"/>
        </w:trPr>
        <w:tc>
          <w:tcPr>
            <w:tcW w:w="3879" w:type="dxa"/>
          </w:tcPr>
          <w:p w14:paraId="1EE0642A" w14:textId="77777777" w:rsidR="00E11031" w:rsidRPr="00AE4BF7" w:rsidRDefault="00E11031" w:rsidP="00E11031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           </w:t>
            </w:r>
            <w:r w:rsidRPr="00AE4BF7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INTEGRÓ</w:t>
            </w:r>
          </w:p>
          <w:p w14:paraId="216F68EA" w14:textId="77777777" w:rsidR="00E11031" w:rsidRDefault="00E11031" w:rsidP="00E11031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4A18A1B0" w14:textId="77777777" w:rsidR="00E11031" w:rsidRDefault="00E11031" w:rsidP="00E11031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2DFFBE1F" w14:textId="77777777" w:rsidR="00E11031" w:rsidRDefault="00E11031" w:rsidP="00E11031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FC3794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 Arq. Tania Leticia Martínez Castillo</w:t>
            </w:r>
          </w:p>
          <w:p w14:paraId="472D754A" w14:textId="77777777" w:rsidR="00E11031" w:rsidRPr="009A7535" w:rsidRDefault="00E11031" w:rsidP="00E11031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  </w:t>
            </w:r>
            <w:r w:rsidRPr="00FC3794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Arquitecta Proyectista-Enlace de archivos</w:t>
            </w:r>
          </w:p>
        </w:tc>
      </w:tr>
    </w:tbl>
    <w:tbl>
      <w:tblPr>
        <w:tblStyle w:val="Tablaconcuadrcula"/>
        <w:tblpPr w:leftFromText="141" w:rightFromText="141" w:vertAnchor="text" w:horzAnchor="margin" w:tblpXSpec="right" w:tblpY="-7"/>
        <w:tblOverlap w:val="never"/>
        <w:tblW w:w="3981" w:type="dxa"/>
        <w:tblLook w:val="04A0" w:firstRow="1" w:lastRow="0" w:firstColumn="1" w:lastColumn="0" w:noHBand="0" w:noVBand="1"/>
      </w:tblPr>
      <w:tblGrid>
        <w:gridCol w:w="3981"/>
      </w:tblGrid>
      <w:tr w:rsidR="00E11031" w14:paraId="06BC9F41" w14:textId="77777777" w:rsidTr="00E11031">
        <w:trPr>
          <w:trHeight w:val="1356"/>
        </w:trPr>
        <w:tc>
          <w:tcPr>
            <w:tcW w:w="3981" w:type="dxa"/>
          </w:tcPr>
          <w:p w14:paraId="0C07CEDC" w14:textId="77777777" w:rsidR="00E11031" w:rsidRPr="00AE4BF7" w:rsidRDefault="00E11031" w:rsidP="00E11031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AE4BF7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VALIDÓ</w:t>
            </w:r>
          </w:p>
          <w:p w14:paraId="22977C61" w14:textId="77777777" w:rsidR="00E11031" w:rsidRDefault="00E11031" w:rsidP="00E11031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288B6065" w14:textId="77777777" w:rsidR="00E11031" w:rsidRPr="00EB6F98" w:rsidRDefault="00E11031" w:rsidP="00E11031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0"/>
                <w:szCs w:val="18"/>
              </w:rPr>
            </w:pPr>
          </w:p>
          <w:p w14:paraId="05FDBD4A" w14:textId="77777777" w:rsidR="00E11031" w:rsidRPr="002F557F" w:rsidRDefault="00E11031" w:rsidP="00E11031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Arq. José Manuel González Requena</w:t>
            </w:r>
          </w:p>
          <w:p w14:paraId="72537501" w14:textId="77777777" w:rsidR="00E11031" w:rsidRPr="004A0918" w:rsidRDefault="00E11031" w:rsidP="00E11031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Subdirector de Proyectos</w:t>
            </w:r>
          </w:p>
        </w:tc>
      </w:tr>
    </w:tbl>
    <w:p w14:paraId="2CC469D3" w14:textId="77777777" w:rsidR="0064430A" w:rsidRPr="005250C8" w:rsidRDefault="0064430A" w:rsidP="0064430A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</w:rPr>
      </w:pPr>
      <w:bookmarkStart w:id="1" w:name="OLE_LINK1"/>
      <w:r w:rsidRPr="005250C8">
        <w:rPr>
          <w:rFonts w:ascii="Arial" w:hAnsi="Arial" w:cs="Arial"/>
          <w:b/>
          <w:bCs/>
        </w:rPr>
        <w:t>INVENTARIO DE ARCHIVOS DE TRÁMITE</w:t>
      </w:r>
    </w:p>
    <w:p w14:paraId="061C95B4" w14:textId="77777777" w:rsidR="0064430A" w:rsidRDefault="0064430A" w:rsidP="0064430A">
      <w:pPr>
        <w:autoSpaceDE w:val="0"/>
        <w:autoSpaceDN w:val="0"/>
        <w:adjustRightInd w:val="0"/>
        <w:spacing w:after="0" w:line="240" w:lineRule="auto"/>
        <w:ind w:left="-567"/>
        <w:jc w:val="center"/>
        <w:rPr>
          <w:rFonts w:ascii="Arial" w:hAnsi="Arial" w:cs="Arial"/>
          <w:b/>
          <w:bCs/>
          <w:color w:val="4F6128"/>
          <w:sz w:val="20"/>
          <w:szCs w:val="20"/>
        </w:rPr>
      </w:pPr>
    </w:p>
    <w:tbl>
      <w:tblPr>
        <w:tblStyle w:val="Tablaconcuadrcula"/>
        <w:tblW w:w="9495" w:type="dxa"/>
        <w:tblInd w:w="-459" w:type="dxa"/>
        <w:tblLook w:val="04A0" w:firstRow="1" w:lastRow="0" w:firstColumn="1" w:lastColumn="0" w:noHBand="0" w:noVBand="1"/>
      </w:tblPr>
      <w:tblGrid>
        <w:gridCol w:w="9495"/>
      </w:tblGrid>
      <w:tr w:rsidR="0064430A" w14:paraId="299B1C63" w14:textId="77777777" w:rsidTr="00780074">
        <w:trPr>
          <w:trHeight w:val="660"/>
        </w:trPr>
        <w:tc>
          <w:tcPr>
            <w:tcW w:w="9495" w:type="dxa"/>
          </w:tcPr>
          <w:p w14:paraId="11A7C9E6" w14:textId="77777777" w:rsidR="0064430A" w:rsidRDefault="0064430A" w:rsidP="00780074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</w:p>
          <w:p w14:paraId="6CF9362C" w14:textId="77777777" w:rsidR="0064430A" w:rsidRPr="00AE3104" w:rsidRDefault="0064430A" w:rsidP="00780074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446700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                FONDO:</w:t>
            </w:r>
            <w:r>
              <w:rPr>
                <w:rFonts w:ascii="Arial" w:hAnsi="Arial" w:cs="Arial"/>
                <w:sz w:val="18"/>
                <w:szCs w:val="18"/>
              </w:rPr>
              <w:t xml:space="preserve"> SECRETARIA DE TURISMO DEL ESTADO DE SAN LUIS POTOSÍ </w:t>
            </w:r>
          </w:p>
          <w:p w14:paraId="2FA029FA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                 </w:t>
            </w:r>
            <w:r w:rsidRPr="00B722EB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  SECCIÓN</w:t>
            </w:r>
            <w:r>
              <w:rPr>
                <w:rFonts w:ascii="Arial" w:hAnsi="Arial" w:cs="Arial"/>
                <w:sz w:val="18"/>
                <w:szCs w:val="18"/>
              </w:rPr>
              <w:t>: DOCUMENTACIÓN Y ARCHIVO</w:t>
            </w:r>
          </w:p>
          <w:p w14:paraId="2E771631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E9CB97D" w14:textId="77777777" w:rsidR="0064430A" w:rsidRDefault="0064430A" w:rsidP="0064430A">
      <w:pPr>
        <w:autoSpaceDE w:val="0"/>
        <w:autoSpaceDN w:val="0"/>
        <w:adjustRightInd w:val="0"/>
        <w:spacing w:after="0" w:line="240" w:lineRule="auto"/>
        <w:ind w:left="-567"/>
        <w:jc w:val="center"/>
        <w:rPr>
          <w:rFonts w:ascii="Times New Roman" w:hAnsi="Times New Roman" w:cs="Times New Roman"/>
          <w:sz w:val="24"/>
          <w:szCs w:val="24"/>
        </w:rPr>
      </w:pPr>
    </w:p>
    <w:p w14:paraId="1D84BABE" w14:textId="77777777" w:rsidR="0064430A" w:rsidRDefault="0064430A" w:rsidP="0064430A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"/>
        <w:tblW w:w="0" w:type="auto"/>
        <w:tblInd w:w="-459" w:type="dxa"/>
        <w:tblLook w:val="04A0" w:firstRow="1" w:lastRow="0" w:firstColumn="1" w:lastColumn="0" w:noHBand="0" w:noVBand="1"/>
      </w:tblPr>
      <w:tblGrid>
        <w:gridCol w:w="5221"/>
      </w:tblGrid>
      <w:tr w:rsidR="0064430A" w14:paraId="0738F9C3" w14:textId="77777777" w:rsidTr="00780074">
        <w:trPr>
          <w:trHeight w:val="274"/>
        </w:trPr>
        <w:tc>
          <w:tcPr>
            <w:tcW w:w="5221" w:type="dxa"/>
          </w:tcPr>
          <w:p w14:paraId="07FCC5B2" w14:textId="77777777" w:rsidR="0064430A" w:rsidRPr="009A7535" w:rsidRDefault="0064430A" w:rsidP="00780074">
            <w:pPr>
              <w:autoSpaceDE w:val="0"/>
              <w:autoSpaceDN w:val="0"/>
              <w:adjustRightInd w:val="0"/>
              <w:ind w:left="-25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9A7535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RESPONSABLE Y CARGO</w:t>
            </w:r>
          </w:p>
        </w:tc>
      </w:tr>
      <w:tr w:rsidR="0064430A" w14:paraId="7F976885" w14:textId="77777777" w:rsidTr="00780074">
        <w:trPr>
          <w:trHeight w:val="300"/>
        </w:trPr>
        <w:tc>
          <w:tcPr>
            <w:tcW w:w="5221" w:type="dxa"/>
          </w:tcPr>
          <w:p w14:paraId="2FD254E1" w14:textId="77777777" w:rsidR="0064430A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5F163F35" w14:textId="35C1EC4A" w:rsidR="00780074" w:rsidRDefault="00780074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LIC. EDGAR ADÁN LARA MARTÍNEZ</w:t>
            </w:r>
          </w:p>
          <w:p w14:paraId="330F0791" w14:textId="2EA3DB06" w:rsidR="0064430A" w:rsidRPr="000C414E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0C414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COORDINADOR DE ARCHIVOS</w:t>
            </w:r>
          </w:p>
          <w:p w14:paraId="62A2189F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tbl>
      <w:tblPr>
        <w:tblStyle w:val="Tablaconcuadrcula"/>
        <w:tblpPr w:leftFromText="141" w:rightFromText="141" w:vertAnchor="text" w:horzAnchor="page" w:tblpX="6898" w:tblpY="-959"/>
        <w:tblW w:w="0" w:type="auto"/>
        <w:tblLook w:val="04A0" w:firstRow="1" w:lastRow="0" w:firstColumn="1" w:lastColumn="0" w:noHBand="0" w:noVBand="1"/>
      </w:tblPr>
      <w:tblGrid>
        <w:gridCol w:w="3651"/>
      </w:tblGrid>
      <w:tr w:rsidR="0064430A" w14:paraId="66562699" w14:textId="77777777" w:rsidTr="00780074">
        <w:trPr>
          <w:trHeight w:val="217"/>
        </w:trPr>
        <w:tc>
          <w:tcPr>
            <w:tcW w:w="3651" w:type="dxa"/>
          </w:tcPr>
          <w:p w14:paraId="6E91B192" w14:textId="77777777" w:rsidR="0064430A" w:rsidRPr="009A7535" w:rsidRDefault="0064430A" w:rsidP="00780074">
            <w:pPr>
              <w:autoSpaceDE w:val="0"/>
              <w:autoSpaceDN w:val="0"/>
              <w:adjustRightInd w:val="0"/>
              <w:ind w:left="-567" w:right="-56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A7535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DOMICILIO</w:t>
            </w:r>
          </w:p>
        </w:tc>
      </w:tr>
      <w:tr w:rsidR="0064430A" w14:paraId="3F207B51" w14:textId="77777777" w:rsidTr="00780074">
        <w:trPr>
          <w:trHeight w:val="239"/>
        </w:trPr>
        <w:tc>
          <w:tcPr>
            <w:tcW w:w="3651" w:type="dxa"/>
          </w:tcPr>
          <w:p w14:paraId="722E5559" w14:textId="77777777" w:rsidR="0064430A" w:rsidRDefault="0064430A" w:rsidP="0064430A">
            <w:pPr>
              <w:autoSpaceDE w:val="0"/>
              <w:autoSpaceDN w:val="0"/>
              <w:adjustRightInd w:val="0"/>
              <w:ind w:left="-567"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788A88C6" w14:textId="6F5D87C4" w:rsidR="0064430A" w:rsidRPr="00C73879" w:rsidRDefault="0064430A" w:rsidP="0064430A">
            <w:pPr>
              <w:autoSpaceDE w:val="0"/>
              <w:autoSpaceDN w:val="0"/>
              <w:adjustRightInd w:val="0"/>
              <w:ind w:left="-567" w:right="-56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3879"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  <w:t>Manuel José Othón No. 130.</w:t>
            </w:r>
          </w:p>
          <w:p w14:paraId="4CF50805" w14:textId="3F5D0A36" w:rsidR="0064430A" w:rsidRDefault="0064430A" w:rsidP="00780074">
            <w:pPr>
              <w:autoSpaceDE w:val="0"/>
              <w:autoSpaceDN w:val="0"/>
              <w:adjustRightInd w:val="0"/>
              <w:ind w:left="-567"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  <w:r w:rsidRPr="00C73879">
              <w:rPr>
                <w:rFonts w:ascii="Arial" w:hAnsi="Arial" w:cs="Arial"/>
                <w:color w:val="333333"/>
                <w:sz w:val="16"/>
                <w:szCs w:val="16"/>
              </w:rPr>
              <w:t>CP 78000.Centro Histórico, SLP, SLP</w:t>
            </w:r>
          </w:p>
          <w:p w14:paraId="6F4181E1" w14:textId="77777777" w:rsidR="0064430A" w:rsidRDefault="0064430A" w:rsidP="00780074">
            <w:pPr>
              <w:autoSpaceDE w:val="0"/>
              <w:autoSpaceDN w:val="0"/>
              <w:adjustRightInd w:val="0"/>
              <w:ind w:left="-567" w:right="-566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p w14:paraId="5C279F87" w14:textId="77777777" w:rsidR="0064430A" w:rsidRDefault="0064430A" w:rsidP="0064430A">
      <w:pPr>
        <w:autoSpaceDE w:val="0"/>
        <w:autoSpaceDN w:val="0"/>
        <w:adjustRightInd w:val="0"/>
        <w:spacing w:after="0" w:line="240" w:lineRule="auto"/>
        <w:ind w:left="-567" w:right="-566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771FD45B" w14:textId="77777777" w:rsidR="0064430A" w:rsidRDefault="0064430A" w:rsidP="0064430A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1B22B0DB" w14:textId="77777777" w:rsidR="0064430A" w:rsidRDefault="0064430A" w:rsidP="0064430A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"/>
        <w:tblpPr w:leftFromText="141" w:rightFromText="141" w:vertAnchor="text" w:horzAnchor="margin" w:tblpX="-459" w:tblpY="-2"/>
        <w:tblW w:w="0" w:type="auto"/>
        <w:tblLook w:val="04A0" w:firstRow="1" w:lastRow="0" w:firstColumn="1" w:lastColumn="0" w:noHBand="0" w:noVBand="1"/>
      </w:tblPr>
      <w:tblGrid>
        <w:gridCol w:w="5220"/>
      </w:tblGrid>
      <w:tr w:rsidR="0064430A" w14:paraId="76BB295A" w14:textId="77777777" w:rsidTr="00780074">
        <w:trPr>
          <w:trHeight w:val="264"/>
        </w:trPr>
        <w:tc>
          <w:tcPr>
            <w:tcW w:w="5220" w:type="dxa"/>
          </w:tcPr>
          <w:p w14:paraId="1CE77689" w14:textId="77777777" w:rsidR="0064430A" w:rsidRPr="009A7535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TELÉFONO</w:t>
            </w:r>
          </w:p>
        </w:tc>
      </w:tr>
      <w:tr w:rsidR="0064430A" w14:paraId="281D196B" w14:textId="77777777" w:rsidTr="00780074">
        <w:trPr>
          <w:trHeight w:val="288"/>
        </w:trPr>
        <w:tc>
          <w:tcPr>
            <w:tcW w:w="5220" w:type="dxa"/>
          </w:tcPr>
          <w:p w14:paraId="052E5BC2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  <w:p w14:paraId="5B952D4B" w14:textId="6B92A141" w:rsidR="0064430A" w:rsidRPr="00F90E14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 xml:space="preserve">4448-129939 </w:t>
            </w:r>
          </w:p>
          <w:p w14:paraId="04F78E5C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tbl>
      <w:tblPr>
        <w:tblStyle w:val="Tablaconcuadrcula"/>
        <w:tblpPr w:leftFromText="141" w:rightFromText="141" w:vertAnchor="text" w:horzAnchor="margin" w:tblpXSpec="right" w:tblpY="-2"/>
        <w:tblW w:w="0" w:type="auto"/>
        <w:tblLook w:val="04A0" w:firstRow="1" w:lastRow="0" w:firstColumn="1" w:lastColumn="0" w:noHBand="0" w:noVBand="1"/>
      </w:tblPr>
      <w:tblGrid>
        <w:gridCol w:w="3350"/>
      </w:tblGrid>
      <w:tr w:rsidR="0064430A" w14:paraId="5D242DF2" w14:textId="77777777" w:rsidTr="00780074">
        <w:trPr>
          <w:trHeight w:val="305"/>
        </w:trPr>
        <w:tc>
          <w:tcPr>
            <w:tcW w:w="3350" w:type="dxa"/>
          </w:tcPr>
          <w:p w14:paraId="7F64E7F9" w14:textId="77777777" w:rsidR="0064430A" w:rsidRPr="009A7535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         CORREO ELECTRÓNICO</w:t>
            </w:r>
          </w:p>
        </w:tc>
      </w:tr>
      <w:tr w:rsidR="0064430A" w14:paraId="687B7895" w14:textId="77777777" w:rsidTr="00780074">
        <w:trPr>
          <w:trHeight w:val="335"/>
        </w:trPr>
        <w:tc>
          <w:tcPr>
            <w:tcW w:w="3350" w:type="dxa"/>
          </w:tcPr>
          <w:p w14:paraId="50038BBB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 xml:space="preserve">          </w:t>
            </w:r>
          </w:p>
          <w:p w14:paraId="333C18CC" w14:textId="77777777" w:rsidR="0064430A" w:rsidRPr="00B2558F" w:rsidRDefault="0064430A" w:rsidP="00780074">
            <w:pPr>
              <w:autoSpaceDE w:val="0"/>
              <w:autoSpaceDN w:val="0"/>
              <w:adjustRightInd w:val="0"/>
              <w:ind w:left="-567"/>
              <w:jc w:val="right"/>
              <w:rPr>
                <w:rFonts w:ascii="Arial" w:hAnsi="Arial" w:cs="Arial"/>
                <w:bCs/>
                <w:color w:val="000000"/>
                <w:sz w:val="14"/>
                <w:szCs w:val="14"/>
              </w:rPr>
            </w:pPr>
          </w:p>
          <w:p w14:paraId="23900E25" w14:textId="77777777" w:rsidR="0064430A" w:rsidRDefault="0064430A" w:rsidP="00780074">
            <w:pPr>
              <w:tabs>
                <w:tab w:val="left" w:pos="2354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p w14:paraId="699D9C57" w14:textId="77777777" w:rsidR="0064430A" w:rsidRDefault="0064430A" w:rsidP="0064430A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5E839CB5" w14:textId="77777777" w:rsidR="0064430A" w:rsidRDefault="0064430A" w:rsidP="0064430A">
      <w:pPr>
        <w:autoSpaceDE w:val="0"/>
        <w:autoSpaceDN w:val="0"/>
        <w:adjustRightInd w:val="0"/>
        <w:spacing w:after="0" w:line="240" w:lineRule="auto"/>
        <w:ind w:left="-567" w:right="-427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"/>
        <w:tblpPr w:leftFromText="141" w:rightFromText="141" w:vertAnchor="text" w:horzAnchor="margin" w:tblpXSpec="center" w:tblpY="39"/>
        <w:tblW w:w="9691" w:type="dxa"/>
        <w:tblLayout w:type="fixed"/>
        <w:tblLook w:val="04A0" w:firstRow="1" w:lastRow="0" w:firstColumn="1" w:lastColumn="0" w:noHBand="0" w:noVBand="1"/>
      </w:tblPr>
      <w:tblGrid>
        <w:gridCol w:w="2943"/>
        <w:gridCol w:w="2268"/>
        <w:gridCol w:w="851"/>
        <w:gridCol w:w="992"/>
        <w:gridCol w:w="1134"/>
        <w:gridCol w:w="1503"/>
      </w:tblGrid>
      <w:tr w:rsidR="0064430A" w:rsidRPr="00F65BD9" w14:paraId="52FA6302" w14:textId="77777777" w:rsidTr="00780074">
        <w:trPr>
          <w:trHeight w:val="458"/>
        </w:trPr>
        <w:tc>
          <w:tcPr>
            <w:tcW w:w="2943" w:type="dxa"/>
            <w:shd w:val="clear" w:color="auto" w:fill="76923C" w:themeFill="accent3" w:themeFillShade="BF"/>
          </w:tcPr>
          <w:p w14:paraId="7A1FA331" w14:textId="77777777" w:rsidR="0064430A" w:rsidRPr="00F12666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</w:p>
          <w:p w14:paraId="2AC48E08" w14:textId="77777777" w:rsidR="0064430A" w:rsidRPr="00F12666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F12666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CÓDIGO</w:t>
            </w:r>
          </w:p>
        </w:tc>
        <w:tc>
          <w:tcPr>
            <w:tcW w:w="2268" w:type="dxa"/>
            <w:shd w:val="clear" w:color="auto" w:fill="76923C" w:themeFill="accent3" w:themeFillShade="BF"/>
          </w:tcPr>
          <w:p w14:paraId="51898CDE" w14:textId="77777777" w:rsidR="0064430A" w:rsidRPr="00F12666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</w:p>
          <w:p w14:paraId="24EDF0D3" w14:textId="77777777" w:rsidR="0064430A" w:rsidRPr="00F12666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F12666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SERIES</w:t>
            </w:r>
          </w:p>
        </w:tc>
        <w:tc>
          <w:tcPr>
            <w:tcW w:w="851" w:type="dxa"/>
            <w:shd w:val="clear" w:color="auto" w:fill="76923C" w:themeFill="accent3" w:themeFillShade="BF"/>
          </w:tcPr>
          <w:p w14:paraId="573C8FC4" w14:textId="77777777" w:rsidR="0064430A" w:rsidRPr="00F12666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F12666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AÑO INICIO</w:t>
            </w:r>
          </w:p>
        </w:tc>
        <w:tc>
          <w:tcPr>
            <w:tcW w:w="992" w:type="dxa"/>
            <w:shd w:val="clear" w:color="auto" w:fill="76923C" w:themeFill="accent3" w:themeFillShade="BF"/>
          </w:tcPr>
          <w:p w14:paraId="4964261F" w14:textId="77777777" w:rsidR="0064430A" w:rsidRPr="00F12666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F12666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 xml:space="preserve">AÑO </w:t>
            </w:r>
          </w:p>
          <w:p w14:paraId="22175DE3" w14:textId="77777777" w:rsidR="0064430A" w:rsidRPr="00F12666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F12666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FINAL</w:t>
            </w:r>
          </w:p>
        </w:tc>
        <w:tc>
          <w:tcPr>
            <w:tcW w:w="1134" w:type="dxa"/>
            <w:shd w:val="clear" w:color="auto" w:fill="76923C" w:themeFill="accent3" w:themeFillShade="BF"/>
          </w:tcPr>
          <w:p w14:paraId="75799325" w14:textId="77777777" w:rsidR="0064430A" w:rsidRPr="00F12666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</w:p>
          <w:p w14:paraId="540EEFCC" w14:textId="77777777" w:rsidR="0064430A" w:rsidRPr="00F12666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F12666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VOLUMEN</w:t>
            </w:r>
          </w:p>
        </w:tc>
        <w:tc>
          <w:tcPr>
            <w:tcW w:w="1503" w:type="dxa"/>
            <w:shd w:val="clear" w:color="auto" w:fill="76923C" w:themeFill="accent3" w:themeFillShade="BF"/>
          </w:tcPr>
          <w:p w14:paraId="5C123A9A" w14:textId="77777777" w:rsidR="0064430A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F12666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UBICACIÓN FÍSICA</w:t>
            </w:r>
          </w:p>
          <w:p w14:paraId="425F0973" w14:textId="77777777" w:rsidR="0064430A" w:rsidRPr="00F12666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</w:p>
        </w:tc>
      </w:tr>
      <w:tr w:rsidR="0064430A" w:rsidRPr="000D202D" w14:paraId="5E51C592" w14:textId="77777777" w:rsidTr="00780074">
        <w:trPr>
          <w:trHeight w:val="210"/>
        </w:trPr>
        <w:tc>
          <w:tcPr>
            <w:tcW w:w="2943" w:type="dxa"/>
          </w:tcPr>
          <w:p w14:paraId="6AB52295" w14:textId="77777777" w:rsidR="0064430A" w:rsidRDefault="0064430A" w:rsidP="00780074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SECTURESLP/DOA/PPD</w:t>
            </w:r>
            <w:r w:rsidRPr="00C202D4">
              <w:rPr>
                <w:b/>
                <w:sz w:val="14"/>
                <w:szCs w:val="14"/>
              </w:rPr>
              <w:t>/</w:t>
            </w:r>
            <w:r w:rsidRPr="00C202D4">
              <w:rPr>
                <w:rFonts w:ascii="Arial" w:hAnsi="Arial" w:cs="Arial"/>
                <w:b/>
                <w:bCs/>
                <w:sz w:val="14"/>
                <w:szCs w:val="14"/>
              </w:rPr>
              <w:t>09</w:t>
            </w:r>
            <w:r w:rsidRPr="004236B6">
              <w:rPr>
                <w:rFonts w:ascii="Arial" w:hAnsi="Arial" w:cs="Arial"/>
                <w:b/>
                <w:bCs/>
                <w:sz w:val="14"/>
                <w:szCs w:val="14"/>
              </w:rPr>
              <w:t>-07-2012/</w:t>
            </w:r>
          </w:p>
        </w:tc>
        <w:tc>
          <w:tcPr>
            <w:tcW w:w="2268" w:type="dxa"/>
          </w:tcPr>
          <w:p w14:paraId="41FCACAF" w14:textId="77777777" w:rsidR="0064430A" w:rsidRDefault="0064430A" w:rsidP="00780074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4236B6">
              <w:rPr>
                <w:rFonts w:ascii="Arial" w:hAnsi="Arial" w:cs="Arial"/>
                <w:b/>
                <w:bCs/>
                <w:sz w:val="14"/>
                <w:szCs w:val="14"/>
              </w:rPr>
              <w:t>PROGRAMAS Y PROYECTOS DE DESARROLLO ARCHIVÍSTICO</w:t>
            </w:r>
          </w:p>
        </w:tc>
        <w:tc>
          <w:tcPr>
            <w:tcW w:w="851" w:type="dxa"/>
          </w:tcPr>
          <w:p w14:paraId="15798766" w14:textId="77777777" w:rsidR="0064430A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2012</w:t>
            </w:r>
          </w:p>
        </w:tc>
        <w:tc>
          <w:tcPr>
            <w:tcW w:w="992" w:type="dxa"/>
          </w:tcPr>
          <w:p w14:paraId="724C1504" w14:textId="77777777" w:rsidR="0064430A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EN TRÁMITE</w:t>
            </w:r>
          </w:p>
        </w:tc>
        <w:tc>
          <w:tcPr>
            <w:tcW w:w="1134" w:type="dxa"/>
          </w:tcPr>
          <w:p w14:paraId="6BCF26CC" w14:textId="77777777" w:rsidR="0064430A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</w:t>
            </w:r>
          </w:p>
        </w:tc>
        <w:tc>
          <w:tcPr>
            <w:tcW w:w="1503" w:type="dxa"/>
          </w:tcPr>
          <w:p w14:paraId="05105321" w14:textId="77777777" w:rsidR="0064430A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ARCHIVERO EN EL ARCHIVO DE CONCENTRACIÓN </w:t>
            </w:r>
          </w:p>
        </w:tc>
      </w:tr>
      <w:tr w:rsidR="0064430A" w:rsidRPr="000D202D" w14:paraId="4BDDFECC" w14:textId="77777777" w:rsidTr="00780074">
        <w:trPr>
          <w:trHeight w:val="210"/>
        </w:trPr>
        <w:tc>
          <w:tcPr>
            <w:tcW w:w="2943" w:type="dxa"/>
          </w:tcPr>
          <w:p w14:paraId="02154ECE" w14:textId="77777777" w:rsidR="0064430A" w:rsidRDefault="0064430A" w:rsidP="00780074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SECTURESLP/DOA/ICA/07-10-2012</w:t>
            </w:r>
          </w:p>
        </w:tc>
        <w:tc>
          <w:tcPr>
            <w:tcW w:w="2268" w:type="dxa"/>
          </w:tcPr>
          <w:p w14:paraId="067CE35F" w14:textId="77777777" w:rsidR="0064430A" w:rsidRDefault="0064430A" w:rsidP="00780074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INSTRUMENTOS DE CONTROL ARCHIVÍSTICO</w:t>
            </w:r>
          </w:p>
        </w:tc>
        <w:tc>
          <w:tcPr>
            <w:tcW w:w="851" w:type="dxa"/>
          </w:tcPr>
          <w:p w14:paraId="002B5F47" w14:textId="77777777" w:rsidR="0064430A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2012</w:t>
            </w:r>
          </w:p>
        </w:tc>
        <w:tc>
          <w:tcPr>
            <w:tcW w:w="992" w:type="dxa"/>
          </w:tcPr>
          <w:p w14:paraId="1AF2CDE6" w14:textId="77777777" w:rsidR="0064430A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EN TRÁMITE</w:t>
            </w:r>
          </w:p>
        </w:tc>
        <w:tc>
          <w:tcPr>
            <w:tcW w:w="1134" w:type="dxa"/>
          </w:tcPr>
          <w:p w14:paraId="6FD1B418" w14:textId="77777777" w:rsidR="0064430A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</w:t>
            </w:r>
          </w:p>
        </w:tc>
        <w:tc>
          <w:tcPr>
            <w:tcW w:w="1503" w:type="dxa"/>
          </w:tcPr>
          <w:p w14:paraId="5AF6DF36" w14:textId="77777777" w:rsidR="0064430A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ARCHIVERO EN EL ARCHIVO DE CONCENTRACIÓN</w:t>
            </w:r>
          </w:p>
        </w:tc>
      </w:tr>
      <w:tr w:rsidR="0064430A" w:rsidRPr="000D202D" w14:paraId="6DCEF748" w14:textId="77777777" w:rsidTr="00780074">
        <w:trPr>
          <w:trHeight w:val="210"/>
        </w:trPr>
        <w:tc>
          <w:tcPr>
            <w:tcW w:w="2943" w:type="dxa"/>
          </w:tcPr>
          <w:p w14:paraId="1E84AC55" w14:textId="77777777" w:rsidR="0064430A" w:rsidRDefault="0064430A" w:rsidP="00780074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SECTURESLP/DOA/CPA/20-06-2014</w:t>
            </w:r>
          </w:p>
        </w:tc>
        <w:tc>
          <w:tcPr>
            <w:tcW w:w="2268" w:type="dxa"/>
          </w:tcPr>
          <w:p w14:paraId="62D3F2A6" w14:textId="77777777" w:rsidR="0064430A" w:rsidRDefault="0064430A" w:rsidP="00780074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CAPACITACIÓN ARCHIVÍSTICA</w:t>
            </w:r>
          </w:p>
        </w:tc>
        <w:tc>
          <w:tcPr>
            <w:tcW w:w="851" w:type="dxa"/>
          </w:tcPr>
          <w:p w14:paraId="7810A5DD" w14:textId="77777777" w:rsidR="0064430A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2014</w:t>
            </w:r>
          </w:p>
        </w:tc>
        <w:tc>
          <w:tcPr>
            <w:tcW w:w="992" w:type="dxa"/>
          </w:tcPr>
          <w:p w14:paraId="31B80E24" w14:textId="77777777" w:rsidR="0064430A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EN TRÁMITE</w:t>
            </w:r>
          </w:p>
        </w:tc>
        <w:tc>
          <w:tcPr>
            <w:tcW w:w="1134" w:type="dxa"/>
          </w:tcPr>
          <w:p w14:paraId="7D03427B" w14:textId="77777777" w:rsidR="0064430A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</w:t>
            </w:r>
          </w:p>
        </w:tc>
        <w:tc>
          <w:tcPr>
            <w:tcW w:w="1503" w:type="dxa"/>
          </w:tcPr>
          <w:p w14:paraId="011A6CDC" w14:textId="77777777" w:rsidR="0064430A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ARCHIVERO EN EL ARCHIVO DE CONCENTRACIÓN</w:t>
            </w:r>
          </w:p>
        </w:tc>
      </w:tr>
      <w:tr w:rsidR="0064430A" w:rsidRPr="000D202D" w14:paraId="74D1160F" w14:textId="77777777" w:rsidTr="00780074">
        <w:trPr>
          <w:trHeight w:val="210"/>
        </w:trPr>
        <w:tc>
          <w:tcPr>
            <w:tcW w:w="2943" w:type="dxa"/>
          </w:tcPr>
          <w:p w14:paraId="37F16A50" w14:textId="77777777" w:rsidR="0064430A" w:rsidRDefault="0064430A" w:rsidP="00780074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567D77">
              <w:rPr>
                <w:rFonts w:ascii="Arial" w:hAnsi="Arial" w:cs="Arial"/>
                <w:b/>
                <w:bCs/>
                <w:sz w:val="14"/>
                <w:szCs w:val="14"/>
              </w:rPr>
              <w:t>SECTURESLP/DOA/ACC/09-06-2010/</w:t>
            </w:r>
          </w:p>
        </w:tc>
        <w:tc>
          <w:tcPr>
            <w:tcW w:w="2268" w:type="dxa"/>
          </w:tcPr>
          <w:p w14:paraId="43884652" w14:textId="77777777" w:rsidR="0064430A" w:rsidRDefault="0064430A" w:rsidP="00780074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ARCHIVO DE CONCENTRACIÓN </w:t>
            </w:r>
          </w:p>
        </w:tc>
        <w:tc>
          <w:tcPr>
            <w:tcW w:w="851" w:type="dxa"/>
          </w:tcPr>
          <w:p w14:paraId="5DFE87A9" w14:textId="77777777" w:rsidR="0064430A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2010</w:t>
            </w:r>
          </w:p>
        </w:tc>
        <w:tc>
          <w:tcPr>
            <w:tcW w:w="992" w:type="dxa"/>
          </w:tcPr>
          <w:p w14:paraId="08A7505D" w14:textId="77777777" w:rsidR="0064430A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EN TRÁMITE</w:t>
            </w:r>
          </w:p>
        </w:tc>
        <w:tc>
          <w:tcPr>
            <w:tcW w:w="1134" w:type="dxa"/>
          </w:tcPr>
          <w:p w14:paraId="15C2BDD4" w14:textId="77777777" w:rsidR="0064430A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1</w:t>
            </w:r>
          </w:p>
        </w:tc>
        <w:tc>
          <w:tcPr>
            <w:tcW w:w="1503" w:type="dxa"/>
          </w:tcPr>
          <w:p w14:paraId="6AF930C6" w14:textId="77777777" w:rsidR="0064430A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ARCHIVERO EN EL ARCHIVO DE CONCENTRACIÓN</w:t>
            </w:r>
          </w:p>
        </w:tc>
      </w:tr>
    </w:tbl>
    <w:p w14:paraId="144840A7" w14:textId="77777777" w:rsidR="0064430A" w:rsidRDefault="0064430A" w:rsidP="0064430A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FFFFFF"/>
          <w:sz w:val="14"/>
          <w:szCs w:val="14"/>
        </w:rPr>
      </w:pPr>
      <w:r>
        <w:rPr>
          <w:rFonts w:ascii="Arial" w:hAnsi="Arial" w:cs="Arial"/>
          <w:b/>
          <w:bCs/>
          <w:color w:val="FFFFFF"/>
          <w:sz w:val="14"/>
          <w:szCs w:val="14"/>
        </w:rPr>
        <w:t xml:space="preserve">AÑO     </w:t>
      </w:r>
    </w:p>
    <w:p w14:paraId="32E4FC3E" w14:textId="77777777" w:rsidR="0064430A" w:rsidRDefault="0064430A" w:rsidP="0064430A">
      <w:pPr>
        <w:autoSpaceDE w:val="0"/>
        <w:autoSpaceDN w:val="0"/>
        <w:adjustRightInd w:val="0"/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b/>
          <w:bCs/>
          <w:color w:val="FFFFFF"/>
          <w:sz w:val="14"/>
          <w:szCs w:val="14"/>
        </w:rPr>
        <w:t>INICIO</w:t>
      </w:r>
    </w:p>
    <w:p w14:paraId="15ADAB7F" w14:textId="77777777" w:rsidR="0064430A" w:rsidRDefault="0064430A" w:rsidP="0064430A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FFFFFF"/>
          <w:sz w:val="14"/>
          <w:szCs w:val="14"/>
        </w:rPr>
      </w:pPr>
      <w:r>
        <w:rPr>
          <w:rFonts w:ascii="Arial" w:hAnsi="Arial" w:cs="Arial"/>
          <w:b/>
          <w:bCs/>
          <w:color w:val="FFFFFF"/>
          <w:sz w:val="14"/>
          <w:szCs w:val="14"/>
        </w:rPr>
        <w:t xml:space="preserve">AÑO   </w:t>
      </w:r>
    </w:p>
    <w:p w14:paraId="4298D9DD" w14:textId="77777777" w:rsidR="0064430A" w:rsidRDefault="0064430A" w:rsidP="006443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b/>
          <w:bCs/>
          <w:color w:val="FFFFFF"/>
          <w:sz w:val="14"/>
          <w:szCs w:val="14"/>
        </w:rPr>
        <w:t>FINAL</w:t>
      </w:r>
    </w:p>
    <w:tbl>
      <w:tblPr>
        <w:tblStyle w:val="Tablaconcuadrcula"/>
        <w:tblpPr w:leftFromText="141" w:rightFromText="141" w:vertAnchor="text" w:horzAnchor="margin" w:tblpX="-459" w:tblpY="-2"/>
        <w:tblW w:w="0" w:type="auto"/>
        <w:tblLook w:val="04A0" w:firstRow="1" w:lastRow="0" w:firstColumn="1" w:lastColumn="0" w:noHBand="0" w:noVBand="1"/>
      </w:tblPr>
      <w:tblGrid>
        <w:gridCol w:w="4208"/>
      </w:tblGrid>
      <w:tr w:rsidR="0064430A" w14:paraId="65CDBD79" w14:textId="77777777" w:rsidTr="00780074">
        <w:trPr>
          <w:trHeight w:val="156"/>
        </w:trPr>
        <w:tc>
          <w:tcPr>
            <w:tcW w:w="4208" w:type="dxa"/>
          </w:tcPr>
          <w:p w14:paraId="7CEACBFF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56A0F83C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      INTEGRÓ</w:t>
            </w:r>
          </w:p>
          <w:p w14:paraId="786006B6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16EE6A0F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53677154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42737FFA" w14:textId="77777777" w:rsidR="0064430A" w:rsidRPr="00F90E14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F90E14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   MTRA</w:t>
            </w:r>
            <w:r w:rsidRPr="00F90E14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. JUANA ESTELA CASTILLO CRUZ </w:t>
            </w:r>
          </w:p>
          <w:p w14:paraId="64017934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F90E14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ARCHIVISTA </w:t>
            </w:r>
          </w:p>
          <w:p w14:paraId="2793A280" w14:textId="77777777" w:rsidR="0064430A" w:rsidRPr="009A7535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</w:tbl>
    <w:tbl>
      <w:tblPr>
        <w:tblStyle w:val="Tablaconcuadrcula"/>
        <w:tblpPr w:leftFromText="141" w:rightFromText="141" w:vertAnchor="text" w:horzAnchor="page" w:tblpX="6600" w:tblpY="26"/>
        <w:tblW w:w="0" w:type="auto"/>
        <w:tblLook w:val="04A0" w:firstRow="1" w:lastRow="0" w:firstColumn="1" w:lastColumn="0" w:noHBand="0" w:noVBand="1"/>
      </w:tblPr>
      <w:tblGrid>
        <w:gridCol w:w="3996"/>
      </w:tblGrid>
      <w:tr w:rsidR="0064430A" w14:paraId="1B86AED4" w14:textId="77777777" w:rsidTr="00780074">
        <w:trPr>
          <w:trHeight w:val="267"/>
        </w:trPr>
        <w:tc>
          <w:tcPr>
            <w:tcW w:w="3996" w:type="dxa"/>
          </w:tcPr>
          <w:p w14:paraId="20EAB4E8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672AFBF9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 VALIDÓ</w:t>
            </w:r>
          </w:p>
          <w:p w14:paraId="77117B89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74BD2F2D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18C7CDA8" w14:textId="77777777" w:rsidR="0064430A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</w:pPr>
          </w:p>
          <w:p w14:paraId="3A5A530A" w14:textId="77777777" w:rsidR="00780074" w:rsidRDefault="00780074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LIC. EDGAR ADÁN LARA MARTÍNEZ</w:t>
            </w:r>
          </w:p>
          <w:p w14:paraId="03558B24" w14:textId="77777777" w:rsidR="0064430A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F90E14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COORDINADOR DE ARCHIVOS</w:t>
            </w:r>
          </w:p>
          <w:p w14:paraId="03C79AB4" w14:textId="77777777" w:rsidR="0064430A" w:rsidRPr="009A7535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</w:tbl>
    <w:p w14:paraId="18EDC0C7" w14:textId="77777777" w:rsidR="0064430A" w:rsidRDefault="0064430A" w:rsidP="006443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40949E3" w14:textId="77777777" w:rsidR="0064430A" w:rsidRDefault="0064430A" w:rsidP="0064430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  <w:r>
        <w:rPr>
          <w:rFonts w:ascii="Arial" w:hAnsi="Arial" w:cs="Arial"/>
          <w:b/>
          <w:bCs/>
          <w:color w:val="FFFFFF"/>
          <w:sz w:val="14"/>
          <w:szCs w:val="14"/>
        </w:rPr>
        <w:t>SERIES</w:t>
      </w:r>
    </w:p>
    <w:p w14:paraId="23648121" w14:textId="77777777" w:rsidR="0064430A" w:rsidRDefault="0064430A" w:rsidP="0064430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61BA859C" w14:textId="77777777" w:rsidR="0064430A" w:rsidRDefault="0064430A" w:rsidP="0064430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4BA49B78" w14:textId="77777777" w:rsidR="0064430A" w:rsidRDefault="0064430A" w:rsidP="0064430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04ED36B8" w14:textId="77777777" w:rsidR="0064430A" w:rsidRDefault="0064430A" w:rsidP="0064430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1B58E871" w14:textId="77777777" w:rsidR="0064430A" w:rsidRDefault="0064430A" w:rsidP="0064430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3CDA0859" w14:textId="77777777" w:rsidR="0064430A" w:rsidRDefault="0064430A" w:rsidP="0064430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137F1B3F" w14:textId="77777777" w:rsidR="0064430A" w:rsidRDefault="0064430A" w:rsidP="0064430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0E44FC5B" w14:textId="77777777" w:rsidR="0064430A" w:rsidRDefault="0064430A" w:rsidP="0064430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0791F8F1" w14:textId="77777777" w:rsidR="0064430A" w:rsidRDefault="0064430A" w:rsidP="0064430A"/>
    <w:p w14:paraId="0607ECC7" w14:textId="77777777" w:rsidR="0064430A" w:rsidRDefault="0064430A" w:rsidP="0064430A"/>
    <w:p w14:paraId="79133CBF" w14:textId="77777777" w:rsidR="0064430A" w:rsidRDefault="0064430A" w:rsidP="0064430A"/>
    <w:bookmarkEnd w:id="1"/>
    <w:p w14:paraId="720E5CE6" w14:textId="77777777" w:rsidR="0064430A" w:rsidRDefault="0064430A" w:rsidP="0064430A"/>
    <w:p w14:paraId="2C0EEAF4" w14:textId="77777777" w:rsidR="0064430A" w:rsidRDefault="0064430A" w:rsidP="0064430A"/>
    <w:p w14:paraId="53584ECF" w14:textId="77777777" w:rsidR="0064430A" w:rsidRDefault="0064430A" w:rsidP="0064430A"/>
    <w:p w14:paraId="7DD42F91" w14:textId="77777777" w:rsidR="0064430A" w:rsidRDefault="0064430A" w:rsidP="0064430A"/>
    <w:p w14:paraId="5031BBBF" w14:textId="77777777" w:rsidR="0064430A" w:rsidRDefault="0064430A" w:rsidP="0064430A"/>
    <w:p w14:paraId="1EFC61C9" w14:textId="77777777" w:rsidR="0064430A" w:rsidRPr="00716CEA" w:rsidRDefault="0064430A" w:rsidP="0064430A">
      <w:pPr>
        <w:rPr>
          <w:sz w:val="16"/>
          <w:szCs w:val="16"/>
        </w:rPr>
      </w:pPr>
    </w:p>
    <w:p w14:paraId="3ABC6C2C" w14:textId="77777777" w:rsidR="0064430A" w:rsidRPr="00932D28" w:rsidRDefault="0064430A" w:rsidP="0064430A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</w:rPr>
      </w:pPr>
      <w:r w:rsidRPr="00932D28">
        <w:rPr>
          <w:rFonts w:ascii="Arial" w:hAnsi="Arial" w:cs="Arial"/>
          <w:b/>
          <w:bCs/>
        </w:rPr>
        <w:t>INVENTARIO DE ARCHIVOS DE TRÁMITE</w:t>
      </w:r>
    </w:p>
    <w:p w14:paraId="698E9D7D" w14:textId="77777777" w:rsidR="0064430A" w:rsidRDefault="0064430A" w:rsidP="0064430A">
      <w:pPr>
        <w:autoSpaceDE w:val="0"/>
        <w:autoSpaceDN w:val="0"/>
        <w:adjustRightInd w:val="0"/>
        <w:spacing w:after="0" w:line="240" w:lineRule="auto"/>
        <w:ind w:left="-567"/>
        <w:jc w:val="center"/>
        <w:rPr>
          <w:rFonts w:ascii="Arial" w:hAnsi="Arial" w:cs="Arial"/>
          <w:b/>
          <w:bCs/>
          <w:color w:val="4F6128"/>
          <w:sz w:val="20"/>
          <w:szCs w:val="20"/>
        </w:rPr>
      </w:pPr>
    </w:p>
    <w:tbl>
      <w:tblPr>
        <w:tblStyle w:val="Tablaconcuadrcula"/>
        <w:tblW w:w="9495" w:type="dxa"/>
        <w:tblInd w:w="-459" w:type="dxa"/>
        <w:tblLook w:val="04A0" w:firstRow="1" w:lastRow="0" w:firstColumn="1" w:lastColumn="0" w:noHBand="0" w:noVBand="1"/>
      </w:tblPr>
      <w:tblGrid>
        <w:gridCol w:w="9495"/>
      </w:tblGrid>
      <w:tr w:rsidR="0064430A" w14:paraId="7CA8B6AA" w14:textId="77777777" w:rsidTr="00780074">
        <w:trPr>
          <w:trHeight w:val="660"/>
        </w:trPr>
        <w:tc>
          <w:tcPr>
            <w:tcW w:w="94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3CA585" w14:textId="77777777" w:rsidR="0064430A" w:rsidRDefault="0064430A" w:rsidP="00780074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</w:p>
          <w:p w14:paraId="74A6A260" w14:textId="77777777" w:rsidR="0064430A" w:rsidRDefault="0064430A" w:rsidP="00780074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291550">
              <w:rPr>
                <w:rFonts w:ascii="Arial" w:hAnsi="Arial" w:cs="Arial"/>
                <w:b/>
                <w:sz w:val="18"/>
                <w:szCs w:val="18"/>
              </w:rPr>
              <w:t xml:space="preserve">                  FONDO</w:t>
            </w:r>
            <w:r>
              <w:rPr>
                <w:rFonts w:ascii="Arial" w:hAnsi="Arial" w:cs="Arial"/>
                <w:sz w:val="18"/>
                <w:szCs w:val="18"/>
              </w:rPr>
              <w:t>: SECRETARIA DE TURISMO</w:t>
            </w:r>
          </w:p>
          <w:p w14:paraId="37B02C85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                     </w:t>
            </w:r>
            <w:r w:rsidRPr="00291550">
              <w:rPr>
                <w:rFonts w:ascii="Arial" w:hAnsi="Arial" w:cs="Arial"/>
                <w:b/>
                <w:sz w:val="18"/>
                <w:szCs w:val="18"/>
              </w:rPr>
              <w:t>SECCIÓN:</w:t>
            </w:r>
            <w:r>
              <w:rPr>
                <w:rFonts w:ascii="Arial" w:hAnsi="Arial" w:cs="Arial"/>
                <w:sz w:val="18"/>
                <w:szCs w:val="18"/>
              </w:rPr>
              <w:t xml:space="preserve"> ASUNTOS JURÍDICOS</w:t>
            </w:r>
          </w:p>
        </w:tc>
      </w:tr>
    </w:tbl>
    <w:p w14:paraId="6F749B7B" w14:textId="77777777" w:rsidR="0064430A" w:rsidRDefault="0064430A" w:rsidP="0064430A">
      <w:pPr>
        <w:autoSpaceDE w:val="0"/>
        <w:autoSpaceDN w:val="0"/>
        <w:adjustRightInd w:val="0"/>
        <w:spacing w:after="0" w:line="240" w:lineRule="auto"/>
        <w:ind w:left="-567"/>
        <w:jc w:val="center"/>
        <w:rPr>
          <w:rFonts w:ascii="Times New Roman" w:hAnsi="Times New Roman" w:cs="Times New Roman"/>
          <w:sz w:val="24"/>
          <w:szCs w:val="24"/>
        </w:rPr>
      </w:pPr>
    </w:p>
    <w:p w14:paraId="677DA41C" w14:textId="77777777" w:rsidR="0064430A" w:rsidRDefault="0064430A" w:rsidP="0064430A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"/>
        <w:tblW w:w="0" w:type="auto"/>
        <w:tblInd w:w="-459" w:type="dxa"/>
        <w:tblLook w:val="04A0" w:firstRow="1" w:lastRow="0" w:firstColumn="1" w:lastColumn="0" w:noHBand="0" w:noVBand="1"/>
      </w:tblPr>
      <w:tblGrid>
        <w:gridCol w:w="5221"/>
      </w:tblGrid>
      <w:tr w:rsidR="0064430A" w14:paraId="5980D096" w14:textId="77777777" w:rsidTr="00780074">
        <w:trPr>
          <w:trHeight w:val="274"/>
        </w:trPr>
        <w:tc>
          <w:tcPr>
            <w:tcW w:w="52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A0DABB3" w14:textId="77777777" w:rsidR="0064430A" w:rsidRDefault="0064430A" w:rsidP="00780074">
            <w:pPr>
              <w:autoSpaceDE w:val="0"/>
              <w:autoSpaceDN w:val="0"/>
              <w:adjustRightInd w:val="0"/>
              <w:ind w:left="-25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RESPONSABLE Y CARGO</w:t>
            </w:r>
          </w:p>
        </w:tc>
      </w:tr>
      <w:tr w:rsidR="0064430A" w14:paraId="60D6112F" w14:textId="77777777" w:rsidTr="00780074">
        <w:trPr>
          <w:trHeight w:val="300"/>
        </w:trPr>
        <w:tc>
          <w:tcPr>
            <w:tcW w:w="52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CEED2C" w14:textId="77777777" w:rsidR="0064430A" w:rsidRPr="000F743A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466D934A" w14:textId="1FA0EDF2" w:rsidR="0064430A" w:rsidRPr="000F743A" w:rsidRDefault="00780074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0F743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LIC. JESÚS DANIEL MACIAS GOMEZ </w:t>
            </w:r>
          </w:p>
          <w:p w14:paraId="7BD5315B" w14:textId="2DBC8393" w:rsidR="00780074" w:rsidRPr="000F743A" w:rsidRDefault="00780074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0F743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TITULAR DE LA UNIDAD DE TRANSPARENCIA </w:t>
            </w:r>
          </w:p>
          <w:p w14:paraId="74B863B5" w14:textId="77777777" w:rsidR="0064430A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tbl>
      <w:tblPr>
        <w:tblStyle w:val="Tablaconcuadrcula"/>
        <w:tblpPr w:leftFromText="141" w:rightFromText="141" w:vertAnchor="text" w:horzAnchor="page" w:tblpX="6898" w:tblpY="-959"/>
        <w:tblW w:w="0" w:type="auto"/>
        <w:tblLook w:val="04A0" w:firstRow="1" w:lastRow="0" w:firstColumn="1" w:lastColumn="0" w:noHBand="0" w:noVBand="1"/>
      </w:tblPr>
      <w:tblGrid>
        <w:gridCol w:w="3651"/>
      </w:tblGrid>
      <w:tr w:rsidR="0064430A" w14:paraId="2B825A66" w14:textId="77777777" w:rsidTr="00780074">
        <w:trPr>
          <w:trHeight w:val="217"/>
        </w:trPr>
        <w:tc>
          <w:tcPr>
            <w:tcW w:w="3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5E30C9" w14:textId="77777777" w:rsidR="0064430A" w:rsidRDefault="0064430A" w:rsidP="00780074">
            <w:pPr>
              <w:autoSpaceDE w:val="0"/>
              <w:autoSpaceDN w:val="0"/>
              <w:adjustRightInd w:val="0"/>
              <w:ind w:left="-567" w:right="-56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DOMICILIO</w:t>
            </w:r>
          </w:p>
        </w:tc>
      </w:tr>
      <w:tr w:rsidR="0064430A" w14:paraId="768827BB" w14:textId="77777777" w:rsidTr="00780074">
        <w:trPr>
          <w:trHeight w:val="239"/>
        </w:trPr>
        <w:tc>
          <w:tcPr>
            <w:tcW w:w="3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D2CA8E" w14:textId="77777777" w:rsidR="0064430A" w:rsidRDefault="0064430A" w:rsidP="00780074">
            <w:pPr>
              <w:autoSpaceDE w:val="0"/>
              <w:autoSpaceDN w:val="0"/>
              <w:adjustRightInd w:val="0"/>
              <w:ind w:left="-567"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268B7155" w14:textId="77777777" w:rsidR="0064430A" w:rsidRPr="00C73879" w:rsidRDefault="0064430A" w:rsidP="0064430A">
            <w:pPr>
              <w:autoSpaceDE w:val="0"/>
              <w:autoSpaceDN w:val="0"/>
              <w:adjustRightInd w:val="0"/>
              <w:ind w:left="-567" w:right="-56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3879"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  <w:t>Manuel José Othón No. 130.</w:t>
            </w:r>
          </w:p>
          <w:p w14:paraId="4E8794E2" w14:textId="77777777" w:rsidR="0064430A" w:rsidRDefault="0064430A" w:rsidP="0064430A">
            <w:pPr>
              <w:autoSpaceDE w:val="0"/>
              <w:autoSpaceDN w:val="0"/>
              <w:adjustRightInd w:val="0"/>
              <w:ind w:left="-567"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  <w:r w:rsidRPr="00C73879">
              <w:rPr>
                <w:rFonts w:ascii="Arial" w:hAnsi="Arial" w:cs="Arial"/>
                <w:color w:val="333333"/>
                <w:sz w:val="16"/>
                <w:szCs w:val="16"/>
              </w:rPr>
              <w:t>CP 78000.Centro Histórico, SLP, SLP</w:t>
            </w:r>
          </w:p>
          <w:p w14:paraId="483A1017" w14:textId="77777777" w:rsidR="0064430A" w:rsidRDefault="0064430A" w:rsidP="00780074">
            <w:pPr>
              <w:autoSpaceDE w:val="0"/>
              <w:autoSpaceDN w:val="0"/>
              <w:adjustRightInd w:val="0"/>
              <w:ind w:left="-567" w:right="-566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p w14:paraId="606927EB" w14:textId="77777777" w:rsidR="0064430A" w:rsidRDefault="0064430A" w:rsidP="0064430A">
      <w:pPr>
        <w:autoSpaceDE w:val="0"/>
        <w:autoSpaceDN w:val="0"/>
        <w:adjustRightInd w:val="0"/>
        <w:spacing w:after="0" w:line="240" w:lineRule="auto"/>
        <w:ind w:left="-567" w:right="-566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3D2D4D4B" w14:textId="77777777" w:rsidR="0064430A" w:rsidRDefault="0064430A" w:rsidP="0064430A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0DFB17CE" w14:textId="77777777" w:rsidR="0064430A" w:rsidRDefault="0064430A" w:rsidP="0064430A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"/>
        <w:tblpPr w:leftFromText="141" w:rightFromText="141" w:vertAnchor="text" w:horzAnchor="margin" w:tblpX="-459" w:tblpY="-2"/>
        <w:tblW w:w="0" w:type="auto"/>
        <w:tblLook w:val="04A0" w:firstRow="1" w:lastRow="0" w:firstColumn="1" w:lastColumn="0" w:noHBand="0" w:noVBand="1"/>
      </w:tblPr>
      <w:tblGrid>
        <w:gridCol w:w="5220"/>
      </w:tblGrid>
      <w:tr w:rsidR="0064430A" w14:paraId="779306E2" w14:textId="77777777" w:rsidTr="00780074">
        <w:trPr>
          <w:trHeight w:val="264"/>
        </w:trPr>
        <w:tc>
          <w:tcPr>
            <w:tcW w:w="5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CD0057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TELÉFONO</w:t>
            </w:r>
          </w:p>
        </w:tc>
      </w:tr>
      <w:tr w:rsidR="0064430A" w14:paraId="5D773431" w14:textId="77777777" w:rsidTr="00780074">
        <w:trPr>
          <w:trHeight w:val="288"/>
        </w:trPr>
        <w:tc>
          <w:tcPr>
            <w:tcW w:w="5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7C00EA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  <w:p w14:paraId="563BF1BD" w14:textId="5A5D260B" w:rsidR="0064430A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 xml:space="preserve">4448-129939 </w:t>
            </w:r>
          </w:p>
          <w:p w14:paraId="54B5CC9B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tbl>
      <w:tblPr>
        <w:tblStyle w:val="Tablaconcuadrcula"/>
        <w:tblpPr w:leftFromText="141" w:rightFromText="141" w:vertAnchor="text" w:horzAnchor="page" w:tblpX="6977" w:tblpY="-2"/>
        <w:tblW w:w="0" w:type="auto"/>
        <w:tblLook w:val="04A0" w:firstRow="1" w:lastRow="0" w:firstColumn="1" w:lastColumn="0" w:noHBand="0" w:noVBand="1"/>
      </w:tblPr>
      <w:tblGrid>
        <w:gridCol w:w="3539"/>
      </w:tblGrid>
      <w:tr w:rsidR="00780074" w14:paraId="0B7AC3ED" w14:textId="77777777" w:rsidTr="00780074">
        <w:trPr>
          <w:trHeight w:val="305"/>
        </w:trPr>
        <w:tc>
          <w:tcPr>
            <w:tcW w:w="3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C4082F" w14:textId="77777777" w:rsidR="00780074" w:rsidRDefault="00780074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         CORREO ELECTRÓNICO</w:t>
            </w:r>
          </w:p>
        </w:tc>
      </w:tr>
      <w:tr w:rsidR="00780074" w14:paraId="4EE5AB54" w14:textId="77777777" w:rsidTr="00780074">
        <w:trPr>
          <w:trHeight w:val="335"/>
        </w:trPr>
        <w:tc>
          <w:tcPr>
            <w:tcW w:w="3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BB0E32" w14:textId="77777777" w:rsidR="00780074" w:rsidRDefault="00780074" w:rsidP="00780074">
            <w:pPr>
              <w:autoSpaceDE w:val="0"/>
              <w:autoSpaceDN w:val="0"/>
              <w:adjustRightInd w:val="0"/>
              <w:ind w:left="-567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  <w:p w14:paraId="461C8FB9" w14:textId="77777777" w:rsidR="00780074" w:rsidRDefault="00780074" w:rsidP="00780074">
            <w:pPr>
              <w:tabs>
                <w:tab w:val="left" w:pos="2310"/>
              </w:tabs>
              <w:autoSpaceDE w:val="0"/>
              <w:autoSpaceDN w:val="0"/>
              <w:adjustRightInd w:val="0"/>
              <w:ind w:left="-567"/>
              <w:jc w:val="center"/>
            </w:pPr>
          </w:p>
          <w:p w14:paraId="50C273EA" w14:textId="77777777" w:rsidR="00780074" w:rsidRDefault="00780074" w:rsidP="00780074">
            <w:pPr>
              <w:tabs>
                <w:tab w:val="left" w:pos="2310"/>
              </w:tabs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p w14:paraId="392A9E22" w14:textId="77777777" w:rsidR="0064430A" w:rsidRDefault="0064430A" w:rsidP="0064430A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33014F80" w14:textId="77777777" w:rsidR="0064430A" w:rsidRDefault="0064430A" w:rsidP="0064430A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5453B079" w14:textId="77777777" w:rsidR="0064430A" w:rsidRDefault="0064430A" w:rsidP="0064430A">
      <w:pPr>
        <w:autoSpaceDE w:val="0"/>
        <w:autoSpaceDN w:val="0"/>
        <w:adjustRightInd w:val="0"/>
        <w:spacing w:after="0" w:line="240" w:lineRule="auto"/>
        <w:ind w:left="-567" w:right="-427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"/>
        <w:tblpPr w:leftFromText="141" w:rightFromText="141" w:vertAnchor="text" w:horzAnchor="margin" w:tblpXSpec="center" w:tblpY="39"/>
        <w:tblW w:w="9510" w:type="dxa"/>
        <w:tblLayout w:type="fixed"/>
        <w:tblLook w:val="04A0" w:firstRow="1" w:lastRow="0" w:firstColumn="1" w:lastColumn="0" w:noHBand="0" w:noVBand="1"/>
      </w:tblPr>
      <w:tblGrid>
        <w:gridCol w:w="3083"/>
        <w:gridCol w:w="2125"/>
        <w:gridCol w:w="851"/>
        <w:gridCol w:w="992"/>
        <w:gridCol w:w="1133"/>
        <w:gridCol w:w="1326"/>
      </w:tblGrid>
      <w:tr w:rsidR="0064430A" w14:paraId="0F6844B3" w14:textId="77777777" w:rsidTr="00780074">
        <w:trPr>
          <w:trHeight w:val="458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76923C" w:themeFill="accent3" w:themeFillShade="BF"/>
          </w:tcPr>
          <w:p w14:paraId="29A5FD08" w14:textId="77777777" w:rsidR="0064430A" w:rsidRPr="009936E1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</w:p>
          <w:p w14:paraId="5FE8E509" w14:textId="77777777" w:rsidR="0064430A" w:rsidRPr="009936E1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9936E1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CÓDIGO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76923C" w:themeFill="accent3" w:themeFillShade="BF"/>
          </w:tcPr>
          <w:p w14:paraId="04A76EE7" w14:textId="77777777" w:rsidR="0064430A" w:rsidRPr="009936E1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</w:p>
          <w:p w14:paraId="26564539" w14:textId="77777777" w:rsidR="0064430A" w:rsidRPr="009936E1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9936E1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SERIES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76923C" w:themeFill="accent3" w:themeFillShade="BF"/>
            <w:hideMark/>
          </w:tcPr>
          <w:p w14:paraId="56AA631D" w14:textId="77777777" w:rsidR="0064430A" w:rsidRPr="009936E1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9936E1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AÑO INICIO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76923C" w:themeFill="accent3" w:themeFillShade="BF"/>
            <w:hideMark/>
          </w:tcPr>
          <w:p w14:paraId="61A92D58" w14:textId="77777777" w:rsidR="0064430A" w:rsidRPr="009936E1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9936E1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 xml:space="preserve">AÑO </w:t>
            </w:r>
          </w:p>
          <w:p w14:paraId="323D72B2" w14:textId="77777777" w:rsidR="0064430A" w:rsidRPr="009936E1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9936E1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FINAL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76923C" w:themeFill="accent3" w:themeFillShade="BF"/>
          </w:tcPr>
          <w:p w14:paraId="7A65D573" w14:textId="77777777" w:rsidR="0064430A" w:rsidRPr="009936E1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</w:p>
          <w:p w14:paraId="2FBAA539" w14:textId="77777777" w:rsidR="0064430A" w:rsidRPr="009936E1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9936E1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VOLUMEN</w:t>
            </w:r>
          </w:p>
        </w:tc>
        <w:tc>
          <w:tcPr>
            <w:tcW w:w="1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76923C" w:themeFill="accent3" w:themeFillShade="BF"/>
            <w:hideMark/>
          </w:tcPr>
          <w:p w14:paraId="26614CB5" w14:textId="77777777" w:rsidR="0064430A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9936E1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UBICACIÓN FÍSICA</w:t>
            </w:r>
          </w:p>
          <w:p w14:paraId="7DC87CCA" w14:textId="77777777" w:rsidR="0064430A" w:rsidRPr="009936E1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</w:p>
        </w:tc>
      </w:tr>
      <w:tr w:rsidR="0064430A" w14:paraId="1747EB89" w14:textId="77777777" w:rsidTr="00780074">
        <w:trPr>
          <w:trHeight w:val="191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204F7C" w14:textId="77777777" w:rsidR="0064430A" w:rsidRDefault="0064430A" w:rsidP="00780074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  <w:t>SECTURESLP/ASJ/PPP/17-09-2013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961453" w14:textId="77777777" w:rsidR="0064430A" w:rsidRDefault="0064430A" w:rsidP="00780074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POLÍTICAS, PLANES Y PROGRAMAS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0968A8C" w14:textId="77777777" w:rsidR="0064430A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2013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A4DE0E5" w14:textId="77777777" w:rsidR="0064430A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EN TRÁMITE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B98856" w14:textId="77777777" w:rsidR="0064430A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5</w:t>
            </w:r>
          </w:p>
          <w:p w14:paraId="70B0083B" w14:textId="77777777" w:rsidR="0064430A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1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C38BA18" w14:textId="77777777" w:rsidR="0064430A" w:rsidRDefault="0064430A" w:rsidP="00780074">
            <w:r>
              <w:rPr>
                <w:rFonts w:ascii="Arial" w:hAnsi="Arial" w:cs="Arial"/>
                <w:b/>
                <w:bCs/>
                <w:sz w:val="14"/>
                <w:szCs w:val="14"/>
              </w:rPr>
              <w:t>ARCHIVERO UNIDAD JURÍDICA</w:t>
            </w:r>
          </w:p>
        </w:tc>
      </w:tr>
      <w:tr w:rsidR="0064430A" w14:paraId="3C4D11D2" w14:textId="77777777" w:rsidTr="00780074">
        <w:trPr>
          <w:trHeight w:val="191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D239ED1" w14:textId="77777777" w:rsidR="0064430A" w:rsidRDefault="0064430A" w:rsidP="00780074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  <w:lang w:val="en-US"/>
              </w:rPr>
              <w:t>SECTURESLP/ASJ/ACA/29-10-2013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908CAC" w14:textId="77777777" w:rsidR="0064430A" w:rsidRDefault="0064430A" w:rsidP="00780074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ASISTENCIA, CONSULTA Y ASESORÍA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7166AC" w14:textId="77777777" w:rsidR="0064430A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2013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77C9333" w14:textId="77777777" w:rsidR="0064430A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EN TRÁMITE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27E6A4" w14:textId="77777777" w:rsidR="0064430A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57</w:t>
            </w:r>
          </w:p>
        </w:tc>
        <w:tc>
          <w:tcPr>
            <w:tcW w:w="1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2C7F69F" w14:textId="77777777" w:rsidR="0064430A" w:rsidRDefault="0064430A" w:rsidP="00780074">
            <w:r>
              <w:rPr>
                <w:rFonts w:ascii="Arial" w:hAnsi="Arial" w:cs="Arial"/>
                <w:b/>
                <w:bCs/>
                <w:sz w:val="14"/>
                <w:szCs w:val="14"/>
              </w:rPr>
              <w:t>ARCHIVERO UNIDAD JURÍDICA</w:t>
            </w:r>
          </w:p>
        </w:tc>
      </w:tr>
      <w:tr w:rsidR="0064430A" w14:paraId="779258DD" w14:textId="77777777" w:rsidTr="00780074">
        <w:trPr>
          <w:trHeight w:val="210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B179E1" w14:textId="77777777" w:rsidR="0064430A" w:rsidRDefault="0064430A" w:rsidP="00780074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SECTURESLP/ASJ/JCD//30-08-2013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A9DAFB6" w14:textId="77777777" w:rsidR="0064430A" w:rsidRDefault="0064430A" w:rsidP="00780074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JUICIOS CONTRA LA DEPENDENCIA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E6AC671" w14:textId="77777777" w:rsidR="0064430A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2013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4B9121" w14:textId="77777777" w:rsidR="0064430A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EN TRÁMITE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0B5BAE" w14:textId="77777777" w:rsidR="0064430A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14</w:t>
            </w:r>
          </w:p>
          <w:p w14:paraId="3DC900FF" w14:textId="77777777" w:rsidR="0064430A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1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3807DB" w14:textId="77777777" w:rsidR="0064430A" w:rsidRDefault="0064430A" w:rsidP="00780074">
            <w:r>
              <w:rPr>
                <w:rFonts w:ascii="Arial" w:hAnsi="Arial" w:cs="Arial"/>
                <w:b/>
                <w:bCs/>
                <w:sz w:val="14"/>
                <w:szCs w:val="14"/>
              </w:rPr>
              <w:t>ARCHIVERO UNIDAD JURÍDICA</w:t>
            </w:r>
          </w:p>
        </w:tc>
      </w:tr>
      <w:tr w:rsidR="0064430A" w14:paraId="2FF5C61B" w14:textId="77777777" w:rsidTr="00780074">
        <w:trPr>
          <w:trHeight w:val="210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67FD3D" w14:textId="77777777" w:rsidR="0064430A" w:rsidRDefault="0064430A" w:rsidP="00780074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SECTURESLP/ASJ/COC/04-02-2014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6AD6D0" w14:textId="77777777" w:rsidR="0064430A" w:rsidRDefault="0064430A" w:rsidP="00780074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CONTRATOS Y CONVENIOS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BFD89B" w14:textId="77777777" w:rsidR="0064430A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2014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7E5937D" w14:textId="77777777" w:rsidR="0064430A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EN TRÁMITE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5812E0" w14:textId="77777777" w:rsidR="0064430A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43</w:t>
            </w:r>
          </w:p>
        </w:tc>
        <w:tc>
          <w:tcPr>
            <w:tcW w:w="1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D90DDD" w14:textId="77777777" w:rsidR="0064430A" w:rsidRDefault="0064430A" w:rsidP="00780074">
            <w:r>
              <w:rPr>
                <w:rFonts w:ascii="Arial" w:hAnsi="Arial" w:cs="Arial"/>
                <w:b/>
                <w:bCs/>
                <w:sz w:val="14"/>
                <w:szCs w:val="14"/>
              </w:rPr>
              <w:t>ARCHIVERO UNIDAD JURÍDICA</w:t>
            </w:r>
          </w:p>
        </w:tc>
      </w:tr>
      <w:tr w:rsidR="0064430A" w14:paraId="719FC738" w14:textId="77777777" w:rsidTr="00780074">
        <w:trPr>
          <w:trHeight w:val="210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BDC617" w14:textId="77777777" w:rsidR="0064430A" w:rsidRDefault="0064430A" w:rsidP="00780074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SECTURESLP/ASJ/POD/01/26-09-2015</w:t>
            </w:r>
          </w:p>
          <w:p w14:paraId="45651062" w14:textId="77777777" w:rsidR="0064430A" w:rsidRDefault="0064430A" w:rsidP="00780074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326A00" w14:textId="77777777" w:rsidR="0064430A" w:rsidRDefault="0064430A" w:rsidP="00780074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PODERES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197026" w14:textId="77777777" w:rsidR="0064430A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2015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F015BA" w14:textId="77777777" w:rsidR="0064430A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EN TRÁMITE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D7E7C0D" w14:textId="77777777" w:rsidR="0064430A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1</w:t>
            </w:r>
          </w:p>
        </w:tc>
        <w:tc>
          <w:tcPr>
            <w:tcW w:w="1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869E5BF" w14:textId="77777777" w:rsidR="0064430A" w:rsidRDefault="0064430A" w:rsidP="00780074">
            <w:r>
              <w:rPr>
                <w:rFonts w:ascii="Arial" w:hAnsi="Arial" w:cs="Arial"/>
                <w:b/>
                <w:bCs/>
                <w:sz w:val="14"/>
                <w:szCs w:val="14"/>
              </w:rPr>
              <w:t>ARCHIVERO UNIDAD JURÍDICA</w:t>
            </w:r>
          </w:p>
        </w:tc>
      </w:tr>
    </w:tbl>
    <w:p w14:paraId="19AAB2B2" w14:textId="77777777" w:rsidR="0064430A" w:rsidRDefault="0064430A" w:rsidP="0064430A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FFFFFF"/>
          <w:sz w:val="14"/>
          <w:szCs w:val="14"/>
        </w:rPr>
      </w:pPr>
      <w:r>
        <w:rPr>
          <w:rFonts w:ascii="Arial" w:hAnsi="Arial" w:cs="Arial"/>
          <w:b/>
          <w:bCs/>
          <w:color w:val="FFFFFF"/>
          <w:sz w:val="14"/>
          <w:szCs w:val="14"/>
        </w:rPr>
        <w:t xml:space="preserve">AÑO     </w:t>
      </w:r>
    </w:p>
    <w:p w14:paraId="44961A2D" w14:textId="77777777" w:rsidR="0064430A" w:rsidRDefault="0064430A" w:rsidP="0064430A">
      <w:pPr>
        <w:autoSpaceDE w:val="0"/>
        <w:autoSpaceDN w:val="0"/>
        <w:adjustRightInd w:val="0"/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b/>
          <w:bCs/>
          <w:color w:val="FFFFFF"/>
          <w:sz w:val="14"/>
          <w:szCs w:val="14"/>
        </w:rPr>
        <w:t>INICIO</w:t>
      </w:r>
    </w:p>
    <w:p w14:paraId="4D76FD13" w14:textId="77777777" w:rsidR="0064430A" w:rsidRDefault="0064430A" w:rsidP="0064430A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FFFFFF"/>
          <w:sz w:val="14"/>
          <w:szCs w:val="14"/>
        </w:rPr>
      </w:pPr>
      <w:r>
        <w:rPr>
          <w:rFonts w:ascii="Arial" w:hAnsi="Arial" w:cs="Arial"/>
          <w:b/>
          <w:bCs/>
          <w:color w:val="FFFFFF"/>
          <w:sz w:val="14"/>
          <w:szCs w:val="14"/>
        </w:rPr>
        <w:t xml:space="preserve">AÑO   </w:t>
      </w:r>
    </w:p>
    <w:p w14:paraId="68D79BBD" w14:textId="77777777" w:rsidR="0064430A" w:rsidRDefault="0064430A" w:rsidP="006443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b/>
          <w:bCs/>
          <w:color w:val="FFFFFF"/>
          <w:sz w:val="14"/>
          <w:szCs w:val="14"/>
        </w:rPr>
        <w:t>FINAL</w:t>
      </w:r>
    </w:p>
    <w:tbl>
      <w:tblPr>
        <w:tblStyle w:val="Tablaconcuadrcula"/>
        <w:tblpPr w:leftFromText="141" w:rightFromText="141" w:vertAnchor="text" w:horzAnchor="margin" w:tblpX="-459" w:tblpY="-2"/>
        <w:tblW w:w="0" w:type="auto"/>
        <w:tblLook w:val="04A0" w:firstRow="1" w:lastRow="0" w:firstColumn="1" w:lastColumn="0" w:noHBand="0" w:noVBand="1"/>
      </w:tblPr>
      <w:tblGrid>
        <w:gridCol w:w="4846"/>
      </w:tblGrid>
      <w:tr w:rsidR="0064430A" w14:paraId="31883073" w14:textId="77777777" w:rsidTr="00780074">
        <w:trPr>
          <w:trHeight w:val="299"/>
        </w:trPr>
        <w:tc>
          <w:tcPr>
            <w:tcW w:w="4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7E99B2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3DDB1B0E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      INTEGRÓ</w:t>
            </w:r>
          </w:p>
          <w:p w14:paraId="19A9B650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1EC3E6D1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5C7AABE7" w14:textId="77777777" w:rsidR="0064430A" w:rsidRPr="00D122CE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69219DCC" w14:textId="77777777" w:rsidR="0064430A" w:rsidRPr="00D122CE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D122C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LIC. CINTHIA GUADALUPE MARTINEZ TORRES</w:t>
            </w:r>
          </w:p>
          <w:p w14:paraId="49AF95FE" w14:textId="77777777" w:rsidR="0064430A" w:rsidRPr="00D122CE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D122C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ABOGADA</w:t>
            </w:r>
          </w:p>
          <w:p w14:paraId="701A06EA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</w:tbl>
    <w:tbl>
      <w:tblPr>
        <w:tblStyle w:val="Tablaconcuadrcula"/>
        <w:tblpPr w:leftFromText="141" w:rightFromText="141" w:vertAnchor="text" w:horzAnchor="page" w:tblpX="6391" w:tblpY="1"/>
        <w:tblW w:w="0" w:type="auto"/>
        <w:tblLook w:val="04A0" w:firstRow="1" w:lastRow="0" w:firstColumn="1" w:lastColumn="0" w:noHBand="0" w:noVBand="1"/>
      </w:tblPr>
      <w:tblGrid>
        <w:gridCol w:w="4305"/>
      </w:tblGrid>
      <w:tr w:rsidR="0064430A" w14:paraId="019793DC" w14:textId="77777777" w:rsidTr="000F743A">
        <w:trPr>
          <w:trHeight w:val="1550"/>
        </w:trPr>
        <w:tc>
          <w:tcPr>
            <w:tcW w:w="43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B785EA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2B994F8E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 VALIDÓ</w:t>
            </w:r>
          </w:p>
          <w:p w14:paraId="338DC37E" w14:textId="381115BE" w:rsidR="0064430A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027BDD63" w14:textId="77777777" w:rsidR="000F743A" w:rsidRDefault="000F743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6091887F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1CA3C01B" w14:textId="77777777" w:rsidR="000F743A" w:rsidRPr="000F743A" w:rsidRDefault="000F743A" w:rsidP="000F743A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0F743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LIC. JESÚS DANIEL MACIAS GOMEZ </w:t>
            </w:r>
          </w:p>
          <w:p w14:paraId="510D8A5F" w14:textId="77777777" w:rsidR="000F743A" w:rsidRPr="000F743A" w:rsidRDefault="000F743A" w:rsidP="000F743A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0F743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TITULAR DE LA UNIDAD DE TRANSPARENCIA </w:t>
            </w:r>
          </w:p>
          <w:p w14:paraId="64789922" w14:textId="77777777" w:rsidR="0064430A" w:rsidRDefault="0064430A" w:rsidP="000F743A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</w:tbl>
    <w:p w14:paraId="2F0FFE9E" w14:textId="77777777" w:rsidR="0064430A" w:rsidRDefault="0064430A" w:rsidP="006443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3A7C6DF" w14:textId="77777777" w:rsidR="0064430A" w:rsidRDefault="0064430A" w:rsidP="0064430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  <w:r>
        <w:rPr>
          <w:rFonts w:ascii="Arial" w:hAnsi="Arial" w:cs="Arial"/>
          <w:b/>
          <w:bCs/>
          <w:color w:val="FFFFFF"/>
          <w:sz w:val="14"/>
          <w:szCs w:val="14"/>
        </w:rPr>
        <w:t>SERIES</w:t>
      </w:r>
    </w:p>
    <w:p w14:paraId="26852554" w14:textId="77777777" w:rsidR="0064430A" w:rsidRDefault="0064430A" w:rsidP="0064430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5CF5CE36" w14:textId="77777777" w:rsidR="0064430A" w:rsidRDefault="0064430A" w:rsidP="0064430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5CF4C2C6" w14:textId="77777777" w:rsidR="0064430A" w:rsidRDefault="0064430A" w:rsidP="0064430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34E0FD4C" w14:textId="77777777" w:rsidR="0064430A" w:rsidRDefault="0064430A" w:rsidP="0064430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36621E82" w14:textId="77777777" w:rsidR="0064430A" w:rsidRDefault="0064430A" w:rsidP="0064430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6D392928" w14:textId="77777777" w:rsidR="0064430A" w:rsidRDefault="0064430A" w:rsidP="0064430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44ECCBC2" w14:textId="77777777" w:rsidR="0064430A" w:rsidRDefault="0064430A" w:rsidP="0064430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4B519E6D" w14:textId="77777777" w:rsidR="0064430A" w:rsidRDefault="0064430A" w:rsidP="0064430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1537AA58" w14:textId="77777777" w:rsidR="0064430A" w:rsidRDefault="0064430A" w:rsidP="0064430A"/>
    <w:p w14:paraId="138EB748" w14:textId="77777777" w:rsidR="0064430A" w:rsidRDefault="0064430A" w:rsidP="0064430A"/>
    <w:p w14:paraId="6519F94E" w14:textId="77777777" w:rsidR="0064430A" w:rsidRDefault="0064430A" w:rsidP="0064430A"/>
    <w:p w14:paraId="307E0F5C" w14:textId="77777777" w:rsidR="0064430A" w:rsidRDefault="0064430A" w:rsidP="0064430A"/>
    <w:p w14:paraId="6F201715" w14:textId="77777777" w:rsidR="0064430A" w:rsidRDefault="0064430A" w:rsidP="0064430A"/>
    <w:p w14:paraId="3D227897" w14:textId="77777777" w:rsidR="0064430A" w:rsidRPr="00932D28" w:rsidRDefault="0064430A" w:rsidP="0064430A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</w:rPr>
      </w:pPr>
      <w:r w:rsidRPr="00932D28">
        <w:rPr>
          <w:rFonts w:ascii="Arial" w:hAnsi="Arial" w:cs="Arial"/>
          <w:b/>
          <w:bCs/>
        </w:rPr>
        <w:t>INVENTARIO DE ARCHIVOS DE TRÁMITE</w:t>
      </w:r>
    </w:p>
    <w:p w14:paraId="6E790B59" w14:textId="77777777" w:rsidR="0064430A" w:rsidRDefault="0064430A" w:rsidP="0064430A">
      <w:pPr>
        <w:autoSpaceDE w:val="0"/>
        <w:autoSpaceDN w:val="0"/>
        <w:adjustRightInd w:val="0"/>
        <w:spacing w:after="0" w:line="240" w:lineRule="auto"/>
        <w:ind w:left="-567"/>
        <w:jc w:val="center"/>
        <w:rPr>
          <w:rFonts w:ascii="Arial" w:hAnsi="Arial" w:cs="Arial"/>
          <w:b/>
          <w:bCs/>
          <w:color w:val="4F6128"/>
          <w:sz w:val="20"/>
          <w:szCs w:val="20"/>
        </w:rPr>
      </w:pPr>
    </w:p>
    <w:tbl>
      <w:tblPr>
        <w:tblStyle w:val="Tablaconcuadrcula"/>
        <w:tblW w:w="9495" w:type="dxa"/>
        <w:tblInd w:w="-459" w:type="dxa"/>
        <w:tblLook w:val="04A0" w:firstRow="1" w:lastRow="0" w:firstColumn="1" w:lastColumn="0" w:noHBand="0" w:noVBand="1"/>
      </w:tblPr>
      <w:tblGrid>
        <w:gridCol w:w="9495"/>
      </w:tblGrid>
      <w:tr w:rsidR="0064430A" w14:paraId="3D035EF7" w14:textId="77777777" w:rsidTr="00780074">
        <w:trPr>
          <w:trHeight w:val="660"/>
        </w:trPr>
        <w:tc>
          <w:tcPr>
            <w:tcW w:w="94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B55503" w14:textId="77777777" w:rsidR="0064430A" w:rsidRDefault="0064430A" w:rsidP="00780074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</w:p>
          <w:p w14:paraId="2B8B1B59" w14:textId="77777777" w:rsidR="0064430A" w:rsidRDefault="0064430A" w:rsidP="00780074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D122CE">
              <w:rPr>
                <w:rFonts w:ascii="Arial" w:hAnsi="Arial" w:cs="Arial"/>
                <w:b/>
                <w:sz w:val="18"/>
                <w:szCs w:val="18"/>
              </w:rPr>
              <w:t xml:space="preserve">                  FONDO:</w:t>
            </w:r>
            <w:r>
              <w:rPr>
                <w:rFonts w:ascii="Arial" w:hAnsi="Arial" w:cs="Arial"/>
                <w:sz w:val="18"/>
                <w:szCs w:val="18"/>
              </w:rPr>
              <w:t xml:space="preserve"> SECRETARIA DE TURISMO</w:t>
            </w:r>
          </w:p>
          <w:p w14:paraId="12A4F535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rPr>
                <w:rFonts w:ascii="Arial" w:hAnsi="Arial" w:cs="Arial"/>
                <w:sz w:val="18"/>
                <w:szCs w:val="18"/>
              </w:rPr>
            </w:pPr>
            <w:r w:rsidRPr="00D122CE"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SECCIÓN:</w:t>
            </w:r>
            <w:r>
              <w:rPr>
                <w:rFonts w:ascii="Arial" w:hAnsi="Arial" w:cs="Arial"/>
                <w:sz w:val="18"/>
                <w:szCs w:val="18"/>
              </w:rPr>
              <w:t xml:space="preserve"> TRANSPARENCIA Y ACCESO A LA INFORMACIÓN</w:t>
            </w:r>
          </w:p>
          <w:p w14:paraId="5D5FBDDB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55EEC7E" w14:textId="77777777" w:rsidR="0064430A" w:rsidRDefault="0064430A" w:rsidP="0064430A">
      <w:pPr>
        <w:autoSpaceDE w:val="0"/>
        <w:autoSpaceDN w:val="0"/>
        <w:adjustRightInd w:val="0"/>
        <w:spacing w:after="0" w:line="240" w:lineRule="auto"/>
        <w:ind w:left="-567"/>
        <w:jc w:val="center"/>
        <w:rPr>
          <w:rFonts w:ascii="Times New Roman" w:hAnsi="Times New Roman" w:cs="Times New Roman"/>
          <w:sz w:val="24"/>
          <w:szCs w:val="24"/>
        </w:rPr>
      </w:pPr>
    </w:p>
    <w:p w14:paraId="65A3718B" w14:textId="77777777" w:rsidR="0064430A" w:rsidRDefault="0064430A" w:rsidP="0064430A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"/>
        <w:tblW w:w="0" w:type="auto"/>
        <w:tblInd w:w="-459" w:type="dxa"/>
        <w:tblLook w:val="04A0" w:firstRow="1" w:lastRow="0" w:firstColumn="1" w:lastColumn="0" w:noHBand="0" w:noVBand="1"/>
      </w:tblPr>
      <w:tblGrid>
        <w:gridCol w:w="5221"/>
      </w:tblGrid>
      <w:tr w:rsidR="0064430A" w14:paraId="3D57DF00" w14:textId="77777777" w:rsidTr="00780074">
        <w:trPr>
          <w:trHeight w:val="274"/>
        </w:trPr>
        <w:tc>
          <w:tcPr>
            <w:tcW w:w="52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A47BE2F" w14:textId="77777777" w:rsidR="0064430A" w:rsidRDefault="0064430A" w:rsidP="00780074">
            <w:pPr>
              <w:autoSpaceDE w:val="0"/>
              <w:autoSpaceDN w:val="0"/>
              <w:adjustRightInd w:val="0"/>
              <w:ind w:left="-25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RESPONSABLE Y CARGO</w:t>
            </w:r>
          </w:p>
        </w:tc>
      </w:tr>
      <w:tr w:rsidR="0064430A" w14:paraId="38FF39CF" w14:textId="77777777" w:rsidTr="00780074">
        <w:trPr>
          <w:trHeight w:val="300"/>
        </w:trPr>
        <w:tc>
          <w:tcPr>
            <w:tcW w:w="52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1568BE" w14:textId="77777777" w:rsidR="000F743A" w:rsidRDefault="000F743A" w:rsidP="000F743A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36D6C117" w14:textId="7503991A" w:rsidR="000F743A" w:rsidRDefault="000F743A" w:rsidP="000F743A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LIC. EDGAR ADÁN LARA MARTÍNEZ</w:t>
            </w:r>
          </w:p>
          <w:p w14:paraId="50ABF20B" w14:textId="772C72F3" w:rsidR="0064430A" w:rsidRDefault="000F743A" w:rsidP="000F743A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ENCARGADO DE TRANSPARENCIA </w:t>
            </w:r>
          </w:p>
          <w:p w14:paraId="42E3D215" w14:textId="63CD2908" w:rsidR="000F743A" w:rsidRDefault="000F743A" w:rsidP="000F743A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tbl>
      <w:tblPr>
        <w:tblStyle w:val="Tablaconcuadrcula"/>
        <w:tblpPr w:leftFromText="141" w:rightFromText="141" w:vertAnchor="text" w:horzAnchor="page" w:tblpX="6898" w:tblpY="-959"/>
        <w:tblW w:w="0" w:type="auto"/>
        <w:tblLook w:val="04A0" w:firstRow="1" w:lastRow="0" w:firstColumn="1" w:lastColumn="0" w:noHBand="0" w:noVBand="1"/>
      </w:tblPr>
      <w:tblGrid>
        <w:gridCol w:w="3651"/>
      </w:tblGrid>
      <w:tr w:rsidR="0064430A" w14:paraId="308E60F2" w14:textId="77777777" w:rsidTr="00780074">
        <w:trPr>
          <w:trHeight w:val="217"/>
        </w:trPr>
        <w:tc>
          <w:tcPr>
            <w:tcW w:w="3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2598D4C" w14:textId="77777777" w:rsidR="0064430A" w:rsidRDefault="0064430A" w:rsidP="00780074">
            <w:pPr>
              <w:autoSpaceDE w:val="0"/>
              <w:autoSpaceDN w:val="0"/>
              <w:adjustRightInd w:val="0"/>
              <w:ind w:left="-567" w:right="-56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DOMICILIO</w:t>
            </w:r>
          </w:p>
        </w:tc>
      </w:tr>
      <w:tr w:rsidR="0064430A" w14:paraId="7AC10F51" w14:textId="77777777" w:rsidTr="00780074">
        <w:trPr>
          <w:trHeight w:val="239"/>
        </w:trPr>
        <w:tc>
          <w:tcPr>
            <w:tcW w:w="3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29F090" w14:textId="77777777" w:rsidR="0064430A" w:rsidRDefault="0064430A" w:rsidP="00780074">
            <w:pPr>
              <w:autoSpaceDE w:val="0"/>
              <w:autoSpaceDN w:val="0"/>
              <w:adjustRightInd w:val="0"/>
              <w:ind w:left="-567"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42896CDB" w14:textId="77777777" w:rsidR="0064430A" w:rsidRPr="00C73879" w:rsidRDefault="0064430A" w:rsidP="0064430A">
            <w:pPr>
              <w:autoSpaceDE w:val="0"/>
              <w:autoSpaceDN w:val="0"/>
              <w:adjustRightInd w:val="0"/>
              <w:ind w:left="-567" w:right="-56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3879"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  <w:t>Manuel José Othón No. 130.</w:t>
            </w:r>
          </w:p>
          <w:p w14:paraId="2D21E6E0" w14:textId="77777777" w:rsidR="0064430A" w:rsidRDefault="0064430A" w:rsidP="0064430A">
            <w:pPr>
              <w:autoSpaceDE w:val="0"/>
              <w:autoSpaceDN w:val="0"/>
              <w:adjustRightInd w:val="0"/>
              <w:ind w:left="-567"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  <w:r w:rsidRPr="00C73879">
              <w:rPr>
                <w:rFonts w:ascii="Arial" w:hAnsi="Arial" w:cs="Arial"/>
                <w:color w:val="333333"/>
                <w:sz w:val="16"/>
                <w:szCs w:val="16"/>
              </w:rPr>
              <w:t>CP 78000.Centro Histórico, SLP, SLP</w:t>
            </w:r>
          </w:p>
          <w:p w14:paraId="77D9D4AE" w14:textId="77777777" w:rsidR="0064430A" w:rsidRDefault="0064430A" w:rsidP="00780074">
            <w:pPr>
              <w:autoSpaceDE w:val="0"/>
              <w:autoSpaceDN w:val="0"/>
              <w:adjustRightInd w:val="0"/>
              <w:ind w:left="-567" w:right="-566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p w14:paraId="5B759D38" w14:textId="77777777" w:rsidR="0064430A" w:rsidRDefault="0064430A" w:rsidP="0064430A">
      <w:pPr>
        <w:autoSpaceDE w:val="0"/>
        <w:autoSpaceDN w:val="0"/>
        <w:adjustRightInd w:val="0"/>
        <w:spacing w:after="0" w:line="240" w:lineRule="auto"/>
        <w:ind w:left="-567" w:right="-566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6FEA0666" w14:textId="77777777" w:rsidR="000F743A" w:rsidRDefault="000F743A" w:rsidP="0064430A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"/>
        <w:tblpPr w:leftFromText="141" w:rightFromText="141" w:vertAnchor="text" w:horzAnchor="margin" w:tblpX="-459" w:tblpY="-2"/>
        <w:tblW w:w="0" w:type="auto"/>
        <w:tblLook w:val="04A0" w:firstRow="1" w:lastRow="0" w:firstColumn="1" w:lastColumn="0" w:noHBand="0" w:noVBand="1"/>
      </w:tblPr>
      <w:tblGrid>
        <w:gridCol w:w="5220"/>
      </w:tblGrid>
      <w:tr w:rsidR="0064430A" w14:paraId="222567D1" w14:textId="77777777" w:rsidTr="00780074">
        <w:trPr>
          <w:trHeight w:val="264"/>
        </w:trPr>
        <w:tc>
          <w:tcPr>
            <w:tcW w:w="5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05BF07B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TELÉFONO</w:t>
            </w:r>
          </w:p>
        </w:tc>
      </w:tr>
      <w:tr w:rsidR="0064430A" w14:paraId="320E02D0" w14:textId="77777777" w:rsidTr="00780074">
        <w:trPr>
          <w:trHeight w:val="288"/>
        </w:trPr>
        <w:tc>
          <w:tcPr>
            <w:tcW w:w="5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0C7B32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  <w:p w14:paraId="49DEDE77" w14:textId="1E9A3F2D" w:rsidR="0064430A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 xml:space="preserve">4448-129939 </w:t>
            </w:r>
          </w:p>
          <w:p w14:paraId="06096901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tbl>
      <w:tblPr>
        <w:tblStyle w:val="Tablaconcuadrcula"/>
        <w:tblpPr w:leftFromText="141" w:rightFromText="141" w:vertAnchor="text" w:horzAnchor="margin" w:tblpXSpec="right" w:tblpY="-2"/>
        <w:tblW w:w="0" w:type="auto"/>
        <w:tblLook w:val="04A0" w:firstRow="1" w:lastRow="0" w:firstColumn="1" w:lastColumn="0" w:noHBand="0" w:noVBand="1"/>
      </w:tblPr>
      <w:tblGrid>
        <w:gridCol w:w="3350"/>
      </w:tblGrid>
      <w:tr w:rsidR="0064430A" w14:paraId="21F34AE4" w14:textId="77777777" w:rsidTr="00780074">
        <w:trPr>
          <w:trHeight w:val="305"/>
        </w:trPr>
        <w:tc>
          <w:tcPr>
            <w:tcW w:w="3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E8EA8EC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         CORREO ELECTRÓNICO</w:t>
            </w:r>
          </w:p>
        </w:tc>
      </w:tr>
      <w:tr w:rsidR="0064430A" w14:paraId="233E6381" w14:textId="77777777" w:rsidTr="00780074">
        <w:trPr>
          <w:trHeight w:val="335"/>
        </w:trPr>
        <w:tc>
          <w:tcPr>
            <w:tcW w:w="3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8CC88D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  <w:p w14:paraId="6CF673C8" w14:textId="77777777" w:rsidR="0064430A" w:rsidRDefault="0064430A" w:rsidP="00780074">
            <w:pPr>
              <w:tabs>
                <w:tab w:val="left" w:pos="2310"/>
              </w:tabs>
              <w:autoSpaceDE w:val="0"/>
              <w:autoSpaceDN w:val="0"/>
              <w:adjustRightInd w:val="0"/>
              <w:ind w:left="-567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Cs/>
                <w:color w:val="000000"/>
                <w:sz w:val="14"/>
                <w:szCs w:val="14"/>
              </w:rPr>
              <w:t xml:space="preserve">M                      </w:t>
            </w:r>
          </w:p>
          <w:p w14:paraId="45C4A017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p w14:paraId="518E110E" w14:textId="77777777" w:rsidR="0064430A" w:rsidRDefault="0064430A" w:rsidP="0064430A">
      <w:pPr>
        <w:autoSpaceDE w:val="0"/>
        <w:autoSpaceDN w:val="0"/>
        <w:adjustRightInd w:val="0"/>
        <w:spacing w:after="0" w:line="240" w:lineRule="auto"/>
        <w:ind w:left="-567" w:right="-427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"/>
        <w:tblpPr w:leftFromText="141" w:rightFromText="141" w:vertAnchor="text" w:horzAnchor="margin" w:tblpXSpec="center" w:tblpY="39"/>
        <w:tblW w:w="9510" w:type="dxa"/>
        <w:tblLayout w:type="fixed"/>
        <w:tblLook w:val="04A0" w:firstRow="1" w:lastRow="0" w:firstColumn="1" w:lastColumn="0" w:noHBand="0" w:noVBand="1"/>
      </w:tblPr>
      <w:tblGrid>
        <w:gridCol w:w="3083"/>
        <w:gridCol w:w="2125"/>
        <w:gridCol w:w="851"/>
        <w:gridCol w:w="992"/>
        <w:gridCol w:w="1133"/>
        <w:gridCol w:w="1326"/>
      </w:tblGrid>
      <w:tr w:rsidR="0064430A" w14:paraId="20B16AEE" w14:textId="77777777" w:rsidTr="00780074">
        <w:trPr>
          <w:trHeight w:val="458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76923C" w:themeFill="accent3" w:themeFillShade="BF"/>
          </w:tcPr>
          <w:p w14:paraId="52312AB7" w14:textId="77777777" w:rsidR="0064430A" w:rsidRPr="00932D28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</w:p>
          <w:p w14:paraId="43408626" w14:textId="77777777" w:rsidR="0064430A" w:rsidRPr="00932D28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932D28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CÓDIGO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76923C" w:themeFill="accent3" w:themeFillShade="BF"/>
          </w:tcPr>
          <w:p w14:paraId="1D672737" w14:textId="77777777" w:rsidR="0064430A" w:rsidRPr="00932D28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</w:p>
          <w:p w14:paraId="1958206E" w14:textId="77777777" w:rsidR="0064430A" w:rsidRPr="00932D28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932D28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SERIES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76923C" w:themeFill="accent3" w:themeFillShade="BF"/>
            <w:hideMark/>
          </w:tcPr>
          <w:p w14:paraId="64E0DF52" w14:textId="77777777" w:rsidR="0064430A" w:rsidRPr="00932D28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932D28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AÑO INICIO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76923C" w:themeFill="accent3" w:themeFillShade="BF"/>
            <w:hideMark/>
          </w:tcPr>
          <w:p w14:paraId="21E431F2" w14:textId="77777777" w:rsidR="0064430A" w:rsidRPr="00932D28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932D28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 xml:space="preserve">AÑO </w:t>
            </w:r>
          </w:p>
          <w:p w14:paraId="4A5CCCA2" w14:textId="77777777" w:rsidR="0064430A" w:rsidRPr="00932D28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932D28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FINAL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76923C" w:themeFill="accent3" w:themeFillShade="BF"/>
          </w:tcPr>
          <w:p w14:paraId="652333C6" w14:textId="77777777" w:rsidR="0064430A" w:rsidRPr="00932D28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</w:p>
          <w:p w14:paraId="1286135E" w14:textId="77777777" w:rsidR="0064430A" w:rsidRPr="00932D28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932D28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VOLUMEN</w:t>
            </w:r>
          </w:p>
        </w:tc>
        <w:tc>
          <w:tcPr>
            <w:tcW w:w="1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76923C" w:themeFill="accent3" w:themeFillShade="BF"/>
            <w:hideMark/>
          </w:tcPr>
          <w:p w14:paraId="3CA1A7DC" w14:textId="77777777" w:rsidR="0064430A" w:rsidRPr="00932D28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</w:pPr>
            <w:r w:rsidRPr="00932D28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16"/>
                <w:szCs w:val="16"/>
              </w:rPr>
              <w:t>UBICACIÓN FÍSICA</w:t>
            </w:r>
          </w:p>
        </w:tc>
      </w:tr>
      <w:tr w:rsidR="0064430A" w14:paraId="21ECD2C8" w14:textId="77777777" w:rsidTr="00780074">
        <w:trPr>
          <w:trHeight w:val="210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5FF54A" w14:textId="77777777" w:rsidR="0064430A" w:rsidRDefault="0064430A" w:rsidP="00780074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SECTURESLP/TAI/PPA/23-03-2015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520700" w14:textId="77777777" w:rsidR="0064430A" w:rsidRDefault="0064430A" w:rsidP="00780074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PROGRAMAS Y PROYECTOS DE ACCESO A LA INFORMACÍON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E37327" w14:textId="77777777" w:rsidR="0064430A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2015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2C56513" w14:textId="77777777" w:rsidR="0064430A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EN TRÁMITE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C375CC" w14:textId="77777777" w:rsidR="0064430A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1</w:t>
            </w:r>
          </w:p>
        </w:tc>
        <w:tc>
          <w:tcPr>
            <w:tcW w:w="1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A8B0287" w14:textId="77777777" w:rsidR="0064430A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ARCHIVERO UNIDAD JURÍDICA</w:t>
            </w:r>
          </w:p>
        </w:tc>
      </w:tr>
      <w:tr w:rsidR="0064430A" w14:paraId="1869C3B1" w14:textId="77777777" w:rsidTr="00780074">
        <w:trPr>
          <w:trHeight w:val="210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55EFF0D" w14:textId="77777777" w:rsidR="0064430A" w:rsidRDefault="0064430A" w:rsidP="00780074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SECTURESLP/TAI/SAI/05-01-2015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86B58A1" w14:textId="77777777" w:rsidR="0064430A" w:rsidRDefault="0064430A" w:rsidP="00780074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SOLICITUDES DE ACCESO A LA INFORMACIÓN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34208F" w14:textId="77777777" w:rsidR="0064430A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2015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D1E264" w14:textId="77777777" w:rsidR="0064430A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EN TRÁMITE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E70B5D" w14:textId="77777777" w:rsidR="0064430A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</w:t>
            </w:r>
          </w:p>
        </w:tc>
        <w:tc>
          <w:tcPr>
            <w:tcW w:w="1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7ABE47F" w14:textId="77777777" w:rsidR="0064430A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ARCHIVERO UNIDAD JURÍDICA</w:t>
            </w:r>
          </w:p>
        </w:tc>
      </w:tr>
      <w:tr w:rsidR="0064430A" w14:paraId="1F225E27" w14:textId="77777777" w:rsidTr="00780074">
        <w:trPr>
          <w:trHeight w:val="210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C8511FA" w14:textId="77777777" w:rsidR="0064430A" w:rsidRDefault="0064430A" w:rsidP="00780074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SECTURESLP/TAI/POT/12-10-2010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0F71E6" w14:textId="77777777" w:rsidR="0064430A" w:rsidRDefault="0064430A" w:rsidP="00780074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PORTAL DE TRANSPARENCIA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391425F" w14:textId="77777777" w:rsidR="0064430A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2010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6AC0ABC" w14:textId="77777777" w:rsidR="0064430A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EN TRÁMITE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248812" w14:textId="77777777" w:rsidR="0064430A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2</w:t>
            </w:r>
          </w:p>
        </w:tc>
        <w:tc>
          <w:tcPr>
            <w:tcW w:w="1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84CFBD" w14:textId="77777777" w:rsidR="0064430A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ARCHIVERO UNIDAD JURÍDICA</w:t>
            </w:r>
          </w:p>
        </w:tc>
      </w:tr>
    </w:tbl>
    <w:p w14:paraId="0482C581" w14:textId="77777777" w:rsidR="0064430A" w:rsidRDefault="0064430A" w:rsidP="0064430A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FFFFFF"/>
          <w:sz w:val="14"/>
          <w:szCs w:val="14"/>
        </w:rPr>
      </w:pPr>
      <w:r>
        <w:rPr>
          <w:rFonts w:ascii="Arial" w:hAnsi="Arial" w:cs="Arial"/>
          <w:b/>
          <w:bCs/>
          <w:color w:val="FFFFFF"/>
          <w:sz w:val="14"/>
          <w:szCs w:val="14"/>
        </w:rPr>
        <w:t xml:space="preserve">AÑO     </w:t>
      </w:r>
    </w:p>
    <w:p w14:paraId="27DF9658" w14:textId="77777777" w:rsidR="0064430A" w:rsidRDefault="0064430A" w:rsidP="0064430A">
      <w:pPr>
        <w:autoSpaceDE w:val="0"/>
        <w:autoSpaceDN w:val="0"/>
        <w:adjustRightInd w:val="0"/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b/>
          <w:bCs/>
          <w:color w:val="FFFFFF"/>
          <w:sz w:val="14"/>
          <w:szCs w:val="14"/>
        </w:rPr>
        <w:t>INICIO</w:t>
      </w:r>
    </w:p>
    <w:p w14:paraId="47977573" w14:textId="77777777" w:rsidR="0064430A" w:rsidRDefault="0064430A" w:rsidP="0064430A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FFFFFF"/>
          <w:sz w:val="14"/>
          <w:szCs w:val="14"/>
        </w:rPr>
      </w:pPr>
      <w:r>
        <w:rPr>
          <w:rFonts w:ascii="Arial" w:hAnsi="Arial" w:cs="Arial"/>
          <w:b/>
          <w:bCs/>
          <w:color w:val="FFFFFF"/>
          <w:sz w:val="14"/>
          <w:szCs w:val="14"/>
        </w:rPr>
        <w:t xml:space="preserve">AÑO   </w:t>
      </w:r>
    </w:p>
    <w:p w14:paraId="1881A18F" w14:textId="77777777" w:rsidR="0064430A" w:rsidRDefault="0064430A" w:rsidP="006443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b/>
          <w:bCs/>
          <w:color w:val="FFFFFF"/>
          <w:sz w:val="14"/>
          <w:szCs w:val="14"/>
        </w:rPr>
        <w:t>FINAL</w:t>
      </w:r>
    </w:p>
    <w:tbl>
      <w:tblPr>
        <w:tblStyle w:val="Tablaconcuadrcula"/>
        <w:tblpPr w:leftFromText="141" w:rightFromText="141" w:vertAnchor="text" w:horzAnchor="margin" w:tblpX="-459" w:tblpY="1168"/>
        <w:tblW w:w="0" w:type="auto"/>
        <w:tblLook w:val="04A0" w:firstRow="1" w:lastRow="0" w:firstColumn="1" w:lastColumn="0" w:noHBand="0" w:noVBand="1"/>
      </w:tblPr>
      <w:tblGrid>
        <w:gridCol w:w="3999"/>
      </w:tblGrid>
      <w:tr w:rsidR="0064430A" w14:paraId="62E78F9C" w14:textId="77777777" w:rsidTr="00780074">
        <w:trPr>
          <w:trHeight w:val="271"/>
        </w:trPr>
        <w:tc>
          <w:tcPr>
            <w:tcW w:w="3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1FAA30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19D0D8F8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      INTEGRÓ</w:t>
            </w:r>
          </w:p>
          <w:p w14:paraId="7C205A49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0034AB91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7FA695B1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34C99419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3443616B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17FD13A6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</w:tbl>
    <w:p w14:paraId="687D3860" w14:textId="77777777" w:rsidR="0064430A" w:rsidRDefault="0064430A" w:rsidP="006443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6E89983" w14:textId="77777777" w:rsidR="0064430A" w:rsidRDefault="0064430A" w:rsidP="0064430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  <w:r>
        <w:rPr>
          <w:rFonts w:ascii="Arial" w:hAnsi="Arial" w:cs="Arial"/>
          <w:b/>
          <w:bCs/>
          <w:color w:val="FFFFFF"/>
          <w:sz w:val="14"/>
          <w:szCs w:val="14"/>
        </w:rPr>
        <w:t>SERIES</w:t>
      </w:r>
    </w:p>
    <w:p w14:paraId="4455F9E0" w14:textId="77777777" w:rsidR="0064430A" w:rsidRDefault="0064430A" w:rsidP="0064430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315FE490" w14:textId="77777777" w:rsidR="0064430A" w:rsidRDefault="0064430A" w:rsidP="0064430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46D02827" w14:textId="77777777" w:rsidR="0064430A" w:rsidRDefault="0064430A" w:rsidP="0064430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3AA130B7" w14:textId="77777777" w:rsidR="0064430A" w:rsidRDefault="0064430A" w:rsidP="0064430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54D6C06F" w14:textId="77777777" w:rsidR="0064430A" w:rsidRDefault="0064430A" w:rsidP="0064430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tbl>
      <w:tblPr>
        <w:tblStyle w:val="Tablaconcuadrcula"/>
        <w:tblpPr w:leftFromText="141" w:rightFromText="141" w:vertAnchor="text" w:horzAnchor="margin" w:tblpXSpec="right" w:tblpY="-65"/>
        <w:tblW w:w="0" w:type="auto"/>
        <w:tblLook w:val="04A0" w:firstRow="1" w:lastRow="0" w:firstColumn="1" w:lastColumn="0" w:noHBand="0" w:noVBand="1"/>
      </w:tblPr>
      <w:tblGrid>
        <w:gridCol w:w="4301"/>
      </w:tblGrid>
      <w:tr w:rsidR="0064430A" w14:paraId="58975744" w14:textId="77777777" w:rsidTr="00780074">
        <w:trPr>
          <w:trHeight w:val="91"/>
        </w:trPr>
        <w:tc>
          <w:tcPr>
            <w:tcW w:w="43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A14800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3F54147F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 VALIDÓ</w:t>
            </w:r>
          </w:p>
          <w:p w14:paraId="17A32694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690BB875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01B03F4B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51CA2DF0" w14:textId="77777777" w:rsidR="000F743A" w:rsidRDefault="000F743A" w:rsidP="000F743A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LIC. EDGAR ADÁN LARA MARTÍNEZ</w:t>
            </w:r>
          </w:p>
          <w:p w14:paraId="54511E43" w14:textId="77777777" w:rsidR="000F743A" w:rsidRDefault="000F743A" w:rsidP="000F743A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ENCARGADO DE TRANSPARENCIA </w:t>
            </w:r>
          </w:p>
          <w:p w14:paraId="1C67E3B5" w14:textId="77777777" w:rsidR="0064430A" w:rsidRDefault="0064430A" w:rsidP="0078007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</w:tbl>
    <w:p w14:paraId="40FBB49A" w14:textId="77777777" w:rsidR="0064430A" w:rsidRDefault="0064430A" w:rsidP="0064430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134C5D2D" w14:textId="77777777" w:rsidR="0064430A" w:rsidRDefault="0064430A" w:rsidP="0064430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739F4A08" w14:textId="77777777" w:rsidR="0064430A" w:rsidRDefault="0064430A" w:rsidP="0064430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40E80812" w14:textId="77777777" w:rsidR="0064430A" w:rsidRDefault="0064430A" w:rsidP="0064430A"/>
    <w:p w14:paraId="208A7B6C" w14:textId="77777777" w:rsidR="0064430A" w:rsidRDefault="0064430A" w:rsidP="0064430A"/>
    <w:p w14:paraId="7BADB2C0" w14:textId="77777777" w:rsidR="0064430A" w:rsidRDefault="0064430A" w:rsidP="0064430A"/>
    <w:p w14:paraId="51AF6BC1" w14:textId="77777777" w:rsidR="0064430A" w:rsidRDefault="0064430A" w:rsidP="0064430A"/>
    <w:p w14:paraId="51C5BCA1" w14:textId="77777777" w:rsidR="0064430A" w:rsidRDefault="0064430A" w:rsidP="0064430A">
      <w:pPr>
        <w:autoSpaceDE w:val="0"/>
        <w:autoSpaceDN w:val="0"/>
        <w:adjustRightInd w:val="0"/>
        <w:spacing w:after="0" w:line="240" w:lineRule="auto"/>
        <w:jc w:val="center"/>
      </w:pPr>
    </w:p>
    <w:p w14:paraId="29E24D72" w14:textId="77777777" w:rsidR="0064430A" w:rsidRDefault="0064430A" w:rsidP="0064430A"/>
    <w:p w14:paraId="69C1E9E6" w14:textId="77777777" w:rsidR="0064430A" w:rsidRDefault="0064430A" w:rsidP="0064430A"/>
    <w:p w14:paraId="390E68AB" w14:textId="77777777" w:rsidR="00AE4BF7" w:rsidRPr="00340167" w:rsidRDefault="00AE4BF7" w:rsidP="00AE4BF7">
      <w:pPr>
        <w:autoSpaceDE w:val="0"/>
        <w:autoSpaceDN w:val="0"/>
        <w:adjustRightInd w:val="0"/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</w:p>
    <w:p w14:paraId="2922D435" w14:textId="77777777" w:rsidR="00AE4BF7" w:rsidRDefault="00AE4BF7" w:rsidP="00AE4BF7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FFFFFF"/>
          <w:sz w:val="14"/>
          <w:szCs w:val="14"/>
        </w:rPr>
      </w:pPr>
      <w:r>
        <w:rPr>
          <w:rFonts w:ascii="Arial" w:hAnsi="Arial" w:cs="Arial"/>
          <w:b/>
          <w:bCs/>
          <w:color w:val="FFFFFF"/>
          <w:sz w:val="14"/>
          <w:szCs w:val="14"/>
        </w:rPr>
        <w:t xml:space="preserve">AÑO     </w:t>
      </w:r>
    </w:p>
    <w:p w14:paraId="3833BE03" w14:textId="77777777" w:rsidR="00AE4BF7" w:rsidRDefault="00AE4BF7" w:rsidP="00AE4BF7">
      <w:pPr>
        <w:autoSpaceDE w:val="0"/>
        <w:autoSpaceDN w:val="0"/>
        <w:adjustRightInd w:val="0"/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b/>
          <w:bCs/>
          <w:color w:val="FFFFFF"/>
          <w:sz w:val="14"/>
          <w:szCs w:val="14"/>
        </w:rPr>
        <w:t>INICIO</w:t>
      </w:r>
    </w:p>
    <w:p w14:paraId="340D3AE1" w14:textId="77777777" w:rsidR="00AE4BF7" w:rsidRDefault="00AE4BF7" w:rsidP="00AE4BF7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FFFFFF"/>
          <w:sz w:val="14"/>
          <w:szCs w:val="14"/>
        </w:rPr>
      </w:pPr>
      <w:r>
        <w:rPr>
          <w:rFonts w:ascii="Arial" w:hAnsi="Arial" w:cs="Arial"/>
          <w:b/>
          <w:bCs/>
          <w:color w:val="FFFFFF"/>
          <w:sz w:val="14"/>
          <w:szCs w:val="14"/>
        </w:rPr>
        <w:t xml:space="preserve">AÑO   </w:t>
      </w:r>
    </w:p>
    <w:p w14:paraId="7A988FA5" w14:textId="77777777" w:rsidR="00AE4BF7" w:rsidRDefault="00AE4BF7" w:rsidP="00AE4B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b/>
          <w:bCs/>
          <w:color w:val="FFFFFF"/>
          <w:sz w:val="14"/>
          <w:szCs w:val="14"/>
        </w:rPr>
        <w:t>FINAL</w:t>
      </w:r>
    </w:p>
    <w:p w14:paraId="49CB98D6" w14:textId="77777777" w:rsidR="00AE4BF7" w:rsidRDefault="00AE4BF7" w:rsidP="00AE4B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2B3392A" w14:textId="77777777" w:rsidR="00AE4BF7" w:rsidRDefault="00AE4BF7" w:rsidP="00AE4BF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  <w:r>
        <w:rPr>
          <w:rFonts w:ascii="Arial" w:hAnsi="Arial" w:cs="Arial"/>
          <w:b/>
          <w:bCs/>
          <w:color w:val="FFFFFF"/>
          <w:sz w:val="14"/>
          <w:szCs w:val="14"/>
        </w:rPr>
        <w:t>SERIE</w:t>
      </w:r>
    </w:p>
    <w:p w14:paraId="50A4B78E" w14:textId="77777777" w:rsidR="00AE4BF7" w:rsidRDefault="00AE4BF7" w:rsidP="00AE4BF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  <w:r>
        <w:rPr>
          <w:rFonts w:ascii="Arial" w:hAnsi="Arial" w:cs="Arial"/>
          <w:b/>
          <w:bCs/>
          <w:color w:val="FFFFFF"/>
          <w:sz w:val="14"/>
          <w:szCs w:val="14"/>
        </w:rPr>
        <w:t>S</w:t>
      </w:r>
    </w:p>
    <w:p w14:paraId="5A229E5F" w14:textId="6483CE28" w:rsidR="00AE4BF7" w:rsidRDefault="00AE4BF7" w:rsidP="00AE4BF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7C6B0CB1" w14:textId="77777777" w:rsidR="0064430A" w:rsidRPr="00963C57" w:rsidRDefault="0064430A" w:rsidP="0064430A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4F6228" w:themeColor="accent3" w:themeShade="80"/>
          <w:sz w:val="28"/>
          <w:szCs w:val="28"/>
        </w:rPr>
      </w:pPr>
      <w:r w:rsidRPr="00963C57">
        <w:rPr>
          <w:rFonts w:ascii="Arial" w:hAnsi="Arial" w:cs="Arial"/>
          <w:b/>
          <w:bCs/>
          <w:color w:val="4F6228" w:themeColor="accent3" w:themeShade="80"/>
          <w:sz w:val="28"/>
          <w:szCs w:val="28"/>
        </w:rPr>
        <w:t>INVENTARIO DE ARCHIVOS DE TRÁMITE</w:t>
      </w:r>
    </w:p>
    <w:p w14:paraId="31D2D850" w14:textId="77777777" w:rsidR="0064430A" w:rsidRDefault="0064430A" w:rsidP="0064430A">
      <w:pPr>
        <w:autoSpaceDE w:val="0"/>
        <w:autoSpaceDN w:val="0"/>
        <w:adjustRightInd w:val="0"/>
        <w:spacing w:after="0" w:line="240" w:lineRule="auto"/>
        <w:ind w:left="-567"/>
        <w:jc w:val="center"/>
        <w:rPr>
          <w:rFonts w:ascii="Arial" w:hAnsi="Arial" w:cs="Arial"/>
          <w:b/>
          <w:bCs/>
          <w:color w:val="4F6128"/>
          <w:sz w:val="20"/>
          <w:szCs w:val="20"/>
        </w:rPr>
      </w:pPr>
    </w:p>
    <w:tbl>
      <w:tblPr>
        <w:tblStyle w:val="Tablaconcuadrcula"/>
        <w:tblW w:w="9495" w:type="dxa"/>
        <w:tblInd w:w="-459" w:type="dxa"/>
        <w:tblLook w:val="04A0" w:firstRow="1" w:lastRow="0" w:firstColumn="1" w:lastColumn="0" w:noHBand="0" w:noVBand="1"/>
      </w:tblPr>
      <w:tblGrid>
        <w:gridCol w:w="9495"/>
      </w:tblGrid>
      <w:tr w:rsidR="0064430A" w14:paraId="22A2EAB6" w14:textId="77777777" w:rsidTr="00780074">
        <w:trPr>
          <w:trHeight w:val="660"/>
        </w:trPr>
        <w:tc>
          <w:tcPr>
            <w:tcW w:w="9495" w:type="dxa"/>
          </w:tcPr>
          <w:p w14:paraId="00C15234" w14:textId="77777777" w:rsidR="0064430A" w:rsidRDefault="0064430A" w:rsidP="00780074">
            <w:pPr>
              <w:autoSpaceDE w:val="0"/>
              <w:autoSpaceDN w:val="0"/>
              <w:adjustRightInd w:val="0"/>
            </w:pPr>
            <w:r w:rsidRPr="00BC7DAA">
              <w:rPr>
                <w:rFonts w:ascii="Arial" w:hAnsi="Arial" w:cs="Arial"/>
                <w:b/>
                <w:sz w:val="18"/>
                <w:szCs w:val="18"/>
              </w:rPr>
              <w:t xml:space="preserve">                    FONDO</w:t>
            </w:r>
            <w:r>
              <w:rPr>
                <w:b/>
              </w:rPr>
              <w:t xml:space="preserve">: </w:t>
            </w:r>
            <w:r w:rsidRPr="002F557F">
              <w:rPr>
                <w:b/>
              </w:rPr>
              <w:t>S</w:t>
            </w:r>
            <w:r>
              <w:rPr>
                <w:b/>
              </w:rPr>
              <w:t xml:space="preserve">ECRETARÍA DE TURISMO </w:t>
            </w:r>
            <w:r w:rsidRPr="002F557F">
              <w:rPr>
                <w:b/>
              </w:rPr>
              <w:t>DE SAN LUIS POTOSI</w:t>
            </w:r>
          </w:p>
          <w:p w14:paraId="137B3FE7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rPr>
                <w:b/>
              </w:rPr>
            </w:pPr>
            <w:r w:rsidRPr="00BC7DAA">
              <w:rPr>
                <w:rFonts w:ascii="Arial" w:hAnsi="Arial" w:cs="Arial"/>
                <w:b/>
                <w:sz w:val="18"/>
                <w:szCs w:val="18"/>
              </w:rPr>
              <w:t xml:space="preserve">          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</w:t>
            </w:r>
            <w:r w:rsidRPr="00BC7DAA">
              <w:rPr>
                <w:rFonts w:ascii="Arial" w:hAnsi="Arial" w:cs="Arial"/>
                <w:b/>
                <w:sz w:val="18"/>
                <w:szCs w:val="18"/>
              </w:rPr>
              <w:t xml:space="preserve">  SECCIÓN</w:t>
            </w:r>
            <w:r>
              <w:rPr>
                <w:rFonts w:ascii="Arial" w:hAnsi="Arial" w:cs="Arial"/>
                <w:b/>
                <w:sz w:val="18"/>
                <w:szCs w:val="18"/>
              </w:rPr>
              <w:t>:</w:t>
            </w:r>
            <w:r w:rsidRPr="00BC7DAA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BC7DAA">
              <w:rPr>
                <w:b/>
              </w:rPr>
              <w:t xml:space="preserve"> </w:t>
            </w:r>
            <w:r>
              <w:rPr>
                <w:b/>
              </w:rPr>
              <w:t>OPERACIÓN TURÍSTICA</w:t>
            </w:r>
          </w:p>
          <w:p w14:paraId="7A4F3E6F" w14:textId="77777777" w:rsidR="0064430A" w:rsidRPr="002F557F" w:rsidRDefault="0064430A" w:rsidP="00780074">
            <w:pPr>
              <w:autoSpaceDE w:val="0"/>
              <w:autoSpaceDN w:val="0"/>
              <w:adjustRightInd w:val="0"/>
              <w:ind w:left="-567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</w:t>
            </w:r>
            <w:r w:rsidRPr="002F557F">
              <w:rPr>
                <w:rFonts w:ascii="Arial" w:hAnsi="Arial" w:cs="Arial"/>
                <w:b/>
                <w:sz w:val="18"/>
                <w:szCs w:val="18"/>
              </w:rPr>
              <w:t xml:space="preserve">UNIDAD ADMINISTRATIVA: </w:t>
            </w:r>
            <w:r>
              <w:rPr>
                <w:rFonts w:ascii="Arial" w:hAnsi="Arial" w:cs="Arial"/>
                <w:b/>
                <w:sz w:val="18"/>
                <w:szCs w:val="18"/>
              </w:rPr>
              <w:t>DIRECCION GENERAL DE OPERACIÓN TURÍSTICA</w:t>
            </w:r>
          </w:p>
          <w:p w14:paraId="4D1B1289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rPr>
                <w:rFonts w:ascii="Times New Roman" w:hAnsi="Times New Roman" w:cs="Times New Roman"/>
                <w:sz w:val="24"/>
                <w:szCs w:val="24"/>
              </w:rPr>
            </w:pPr>
            <w:r w:rsidRPr="00BC7DAA"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       </w:t>
            </w:r>
          </w:p>
        </w:tc>
      </w:tr>
    </w:tbl>
    <w:p w14:paraId="5F1312E5" w14:textId="77777777" w:rsidR="0064430A" w:rsidRDefault="0064430A" w:rsidP="0064430A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"/>
        <w:tblW w:w="0" w:type="auto"/>
        <w:tblInd w:w="-459" w:type="dxa"/>
        <w:tblLook w:val="04A0" w:firstRow="1" w:lastRow="0" w:firstColumn="1" w:lastColumn="0" w:noHBand="0" w:noVBand="1"/>
      </w:tblPr>
      <w:tblGrid>
        <w:gridCol w:w="5221"/>
      </w:tblGrid>
      <w:tr w:rsidR="0064430A" w14:paraId="256DF337" w14:textId="77777777" w:rsidTr="00780074">
        <w:trPr>
          <w:trHeight w:val="274"/>
        </w:trPr>
        <w:tc>
          <w:tcPr>
            <w:tcW w:w="5221" w:type="dxa"/>
          </w:tcPr>
          <w:p w14:paraId="79C8BFAB" w14:textId="77777777" w:rsidR="0064430A" w:rsidRPr="009A7535" w:rsidRDefault="0064430A" w:rsidP="00780074">
            <w:pPr>
              <w:autoSpaceDE w:val="0"/>
              <w:autoSpaceDN w:val="0"/>
              <w:adjustRightInd w:val="0"/>
              <w:ind w:left="-25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9A7535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lastRenderedPageBreak/>
              <w:t>RESPONSABLE Y CARGO</w:t>
            </w:r>
          </w:p>
        </w:tc>
      </w:tr>
      <w:tr w:rsidR="0064430A" w14:paraId="5630ABD4" w14:textId="77777777" w:rsidTr="00780074">
        <w:trPr>
          <w:trHeight w:val="300"/>
        </w:trPr>
        <w:tc>
          <w:tcPr>
            <w:tcW w:w="5221" w:type="dxa"/>
          </w:tcPr>
          <w:p w14:paraId="061854A2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 xml:space="preserve">            </w:t>
            </w:r>
          </w:p>
          <w:p w14:paraId="6E73818C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LIC. EDGAR ADÁN LARA MARTÍNEZ</w:t>
            </w:r>
          </w:p>
          <w:p w14:paraId="603DC8A0" w14:textId="77777777" w:rsidR="0064430A" w:rsidRPr="002F557F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      DIRECTOR GENERAL</w:t>
            </w:r>
          </w:p>
          <w:p w14:paraId="3D468A33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tbl>
      <w:tblPr>
        <w:tblStyle w:val="Tablaconcuadrcula"/>
        <w:tblpPr w:leftFromText="141" w:rightFromText="141" w:vertAnchor="text" w:horzAnchor="page" w:tblpX="7021" w:tblpY="-1131"/>
        <w:tblW w:w="0" w:type="auto"/>
        <w:tblLook w:val="04A0" w:firstRow="1" w:lastRow="0" w:firstColumn="1" w:lastColumn="0" w:noHBand="0" w:noVBand="1"/>
      </w:tblPr>
      <w:tblGrid>
        <w:gridCol w:w="3651"/>
      </w:tblGrid>
      <w:tr w:rsidR="0064430A" w14:paraId="4C9F25F3" w14:textId="77777777" w:rsidTr="00780074">
        <w:trPr>
          <w:trHeight w:val="217"/>
        </w:trPr>
        <w:tc>
          <w:tcPr>
            <w:tcW w:w="3651" w:type="dxa"/>
          </w:tcPr>
          <w:p w14:paraId="243CD409" w14:textId="77777777" w:rsidR="0064430A" w:rsidRPr="009A7535" w:rsidRDefault="0064430A" w:rsidP="00780074">
            <w:pPr>
              <w:autoSpaceDE w:val="0"/>
              <w:autoSpaceDN w:val="0"/>
              <w:adjustRightInd w:val="0"/>
              <w:ind w:left="-567" w:right="-56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    </w:t>
            </w:r>
            <w:r w:rsidRPr="009A7535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DOMICILIO</w:t>
            </w:r>
          </w:p>
        </w:tc>
      </w:tr>
      <w:tr w:rsidR="0064430A" w14:paraId="5C225212" w14:textId="77777777" w:rsidTr="00780074">
        <w:trPr>
          <w:trHeight w:val="239"/>
        </w:trPr>
        <w:tc>
          <w:tcPr>
            <w:tcW w:w="3651" w:type="dxa"/>
          </w:tcPr>
          <w:p w14:paraId="107FBC76" w14:textId="77777777" w:rsidR="0064430A" w:rsidRDefault="0064430A" w:rsidP="00780074">
            <w:pPr>
              <w:autoSpaceDE w:val="0"/>
              <w:autoSpaceDN w:val="0"/>
              <w:adjustRightInd w:val="0"/>
              <w:ind w:left="-567" w:right="-566"/>
              <w:jc w:val="center"/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</w:pPr>
          </w:p>
          <w:p w14:paraId="0F6DC4E6" w14:textId="77777777" w:rsidR="0064430A" w:rsidRPr="00C73879" w:rsidRDefault="0064430A" w:rsidP="00780074">
            <w:pPr>
              <w:autoSpaceDE w:val="0"/>
              <w:autoSpaceDN w:val="0"/>
              <w:adjustRightInd w:val="0"/>
              <w:ind w:left="-567" w:right="-56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3879">
              <w:rPr>
                <w:rFonts w:ascii="Arial" w:hAnsi="Arial" w:cs="Arial"/>
                <w:i/>
                <w:iCs/>
                <w:color w:val="333333"/>
                <w:sz w:val="16"/>
                <w:szCs w:val="16"/>
              </w:rPr>
              <w:t>Manuel José Othón No. 130.</w:t>
            </w:r>
          </w:p>
          <w:p w14:paraId="012770B8" w14:textId="77777777" w:rsidR="0064430A" w:rsidRDefault="0064430A" w:rsidP="00780074">
            <w:pPr>
              <w:autoSpaceDE w:val="0"/>
              <w:autoSpaceDN w:val="0"/>
              <w:adjustRightInd w:val="0"/>
              <w:ind w:left="-567" w:right="-566"/>
              <w:jc w:val="center"/>
              <w:rPr>
                <w:rFonts w:ascii="Arial" w:hAnsi="Arial" w:cs="Arial"/>
                <w:color w:val="333333"/>
                <w:sz w:val="16"/>
                <w:szCs w:val="16"/>
              </w:rPr>
            </w:pPr>
            <w:r w:rsidRPr="00C73879">
              <w:rPr>
                <w:rFonts w:ascii="Arial" w:hAnsi="Arial" w:cs="Arial"/>
                <w:color w:val="333333"/>
                <w:sz w:val="16"/>
                <w:szCs w:val="16"/>
              </w:rPr>
              <w:t>CP 78000.Centro Histórico, SLP, SLP</w:t>
            </w:r>
          </w:p>
          <w:p w14:paraId="611BE90E" w14:textId="77777777" w:rsidR="0064430A" w:rsidRPr="00C73879" w:rsidRDefault="0064430A" w:rsidP="00780074">
            <w:pPr>
              <w:autoSpaceDE w:val="0"/>
              <w:autoSpaceDN w:val="0"/>
              <w:adjustRightInd w:val="0"/>
              <w:ind w:left="-567" w:right="-566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6C8B05B" w14:textId="77777777" w:rsidR="0064430A" w:rsidRDefault="0064430A" w:rsidP="00780074">
            <w:pPr>
              <w:autoSpaceDE w:val="0"/>
              <w:autoSpaceDN w:val="0"/>
              <w:adjustRightInd w:val="0"/>
              <w:ind w:left="-567" w:right="-566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p w14:paraId="2BB37387" w14:textId="77777777" w:rsidR="0064430A" w:rsidRDefault="0064430A" w:rsidP="0064430A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1E63C69B" w14:textId="77777777" w:rsidR="0064430A" w:rsidRDefault="0064430A" w:rsidP="0064430A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"/>
        <w:tblpPr w:leftFromText="141" w:rightFromText="141" w:vertAnchor="text" w:horzAnchor="margin" w:tblpX="-459" w:tblpY="-2"/>
        <w:tblW w:w="0" w:type="auto"/>
        <w:tblLook w:val="04A0" w:firstRow="1" w:lastRow="0" w:firstColumn="1" w:lastColumn="0" w:noHBand="0" w:noVBand="1"/>
      </w:tblPr>
      <w:tblGrid>
        <w:gridCol w:w="5220"/>
      </w:tblGrid>
      <w:tr w:rsidR="0064430A" w14:paraId="0D129260" w14:textId="77777777" w:rsidTr="00780074">
        <w:trPr>
          <w:trHeight w:val="264"/>
        </w:trPr>
        <w:tc>
          <w:tcPr>
            <w:tcW w:w="5220" w:type="dxa"/>
          </w:tcPr>
          <w:p w14:paraId="74C6E380" w14:textId="77777777" w:rsidR="0064430A" w:rsidRPr="009A7535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TELÉFONO</w:t>
            </w:r>
          </w:p>
        </w:tc>
      </w:tr>
      <w:tr w:rsidR="0064430A" w14:paraId="0D38F628" w14:textId="77777777" w:rsidTr="00780074">
        <w:trPr>
          <w:trHeight w:val="288"/>
        </w:trPr>
        <w:tc>
          <w:tcPr>
            <w:tcW w:w="5220" w:type="dxa"/>
          </w:tcPr>
          <w:p w14:paraId="1C861D82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 xml:space="preserve">            </w:t>
            </w:r>
          </w:p>
          <w:p w14:paraId="6026B348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cstheme="min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theme="minorHAnsi"/>
                <w:b/>
                <w:bCs/>
                <w:color w:val="000000"/>
                <w:sz w:val="20"/>
                <w:szCs w:val="20"/>
              </w:rPr>
              <w:t>4448129939</w:t>
            </w:r>
          </w:p>
          <w:p w14:paraId="47B8ADB1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  <w:p w14:paraId="12EC45A8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tbl>
      <w:tblPr>
        <w:tblStyle w:val="Tablaconcuadrcula"/>
        <w:tblpPr w:leftFromText="141" w:rightFromText="141" w:vertAnchor="text" w:horzAnchor="page" w:tblpX="7111" w:tblpY="73"/>
        <w:tblW w:w="0" w:type="auto"/>
        <w:tblLook w:val="04A0" w:firstRow="1" w:lastRow="0" w:firstColumn="1" w:lastColumn="0" w:noHBand="0" w:noVBand="1"/>
      </w:tblPr>
      <w:tblGrid>
        <w:gridCol w:w="3526"/>
      </w:tblGrid>
      <w:tr w:rsidR="0064430A" w14:paraId="30E2CB2B" w14:textId="77777777" w:rsidTr="00780074">
        <w:trPr>
          <w:trHeight w:val="305"/>
        </w:trPr>
        <w:tc>
          <w:tcPr>
            <w:tcW w:w="3526" w:type="dxa"/>
          </w:tcPr>
          <w:p w14:paraId="5D4811E1" w14:textId="77777777" w:rsidR="0064430A" w:rsidRPr="009A7535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         CORREO ELECTRÓNICO</w:t>
            </w:r>
          </w:p>
        </w:tc>
      </w:tr>
      <w:tr w:rsidR="0064430A" w14:paraId="1A2CC785" w14:textId="77777777" w:rsidTr="00780074">
        <w:trPr>
          <w:trHeight w:val="335"/>
        </w:trPr>
        <w:tc>
          <w:tcPr>
            <w:tcW w:w="3526" w:type="dxa"/>
          </w:tcPr>
          <w:p w14:paraId="0798EFB7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 xml:space="preserve">            </w:t>
            </w:r>
          </w:p>
          <w:p w14:paraId="1130F0B6" w14:textId="77777777" w:rsidR="0064430A" w:rsidRDefault="0064430A" w:rsidP="00780074">
            <w:pPr>
              <w:tabs>
                <w:tab w:val="left" w:pos="750"/>
              </w:tabs>
              <w:autoSpaceDE w:val="0"/>
              <w:autoSpaceDN w:val="0"/>
              <w:adjustRightInd w:val="0"/>
              <w:ind w:left="-567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ab/>
              <w:t>glucio@turismoslp.com.mx</w:t>
            </w:r>
          </w:p>
          <w:p w14:paraId="1D8F368F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p w14:paraId="42EEFC4D" w14:textId="77777777" w:rsidR="0064430A" w:rsidRDefault="0064430A" w:rsidP="0064430A">
      <w:pPr>
        <w:autoSpaceDE w:val="0"/>
        <w:autoSpaceDN w:val="0"/>
        <w:adjustRightInd w:val="0"/>
        <w:spacing w:after="0" w:line="240" w:lineRule="auto"/>
        <w:ind w:left="-567" w:right="-427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6551FEA5" w14:textId="77777777" w:rsidR="0064430A" w:rsidRDefault="0064430A" w:rsidP="0064430A">
      <w:pPr>
        <w:autoSpaceDE w:val="0"/>
        <w:autoSpaceDN w:val="0"/>
        <w:adjustRightInd w:val="0"/>
        <w:spacing w:after="0" w:line="240" w:lineRule="auto"/>
        <w:ind w:left="-567" w:right="-427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W w:w="9639" w:type="dxa"/>
        <w:tblInd w:w="-49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41"/>
        <w:gridCol w:w="2072"/>
        <w:gridCol w:w="752"/>
        <w:gridCol w:w="839"/>
        <w:gridCol w:w="1134"/>
        <w:gridCol w:w="1701"/>
      </w:tblGrid>
      <w:tr w:rsidR="0064430A" w:rsidRPr="00694DE8" w14:paraId="38C9C83E" w14:textId="77777777" w:rsidTr="00780074">
        <w:trPr>
          <w:trHeight w:val="765"/>
        </w:trPr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4F6228"/>
            <w:vAlign w:val="center"/>
            <w:hideMark/>
          </w:tcPr>
          <w:p w14:paraId="15A2F6A1" w14:textId="77777777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color w:val="FFFFFF"/>
                <w:sz w:val="18"/>
                <w:szCs w:val="18"/>
              </w:rPr>
              <w:t>CÓDIGO</w:t>
            </w:r>
          </w:p>
        </w:tc>
        <w:tc>
          <w:tcPr>
            <w:tcW w:w="20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6228"/>
            <w:vAlign w:val="center"/>
            <w:hideMark/>
          </w:tcPr>
          <w:p w14:paraId="27DC4D8A" w14:textId="77777777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color w:val="FFFFFF"/>
                <w:sz w:val="18"/>
                <w:szCs w:val="18"/>
              </w:rPr>
              <w:t>SERIES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6228"/>
            <w:vAlign w:val="center"/>
            <w:hideMark/>
          </w:tcPr>
          <w:p w14:paraId="499772CF" w14:textId="77777777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color w:val="FFFFFF"/>
                <w:sz w:val="18"/>
                <w:szCs w:val="18"/>
              </w:rPr>
              <w:t>AÑO INICIO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6228"/>
            <w:vAlign w:val="center"/>
            <w:hideMark/>
          </w:tcPr>
          <w:p w14:paraId="521C5A92" w14:textId="77777777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color w:val="FFFFFF"/>
                <w:sz w:val="18"/>
                <w:szCs w:val="18"/>
              </w:rPr>
              <w:t>AÑO FINAL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6228"/>
            <w:vAlign w:val="center"/>
            <w:hideMark/>
          </w:tcPr>
          <w:p w14:paraId="24CB780B" w14:textId="77777777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color w:val="FFFFFF"/>
                <w:sz w:val="18"/>
                <w:szCs w:val="18"/>
              </w:rPr>
              <w:t>VOLUMEN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6228"/>
            <w:vAlign w:val="center"/>
            <w:hideMark/>
          </w:tcPr>
          <w:p w14:paraId="2CC91224" w14:textId="77777777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color w:val="FFFFFF"/>
                <w:sz w:val="18"/>
                <w:szCs w:val="18"/>
              </w:rPr>
              <w:t>UBICACIÓN FÍSICA</w:t>
            </w:r>
          </w:p>
        </w:tc>
      </w:tr>
      <w:tr w:rsidR="0064430A" w:rsidRPr="00694DE8" w14:paraId="3C711960" w14:textId="77777777" w:rsidTr="00780074">
        <w:trPr>
          <w:trHeight w:val="571"/>
        </w:trPr>
        <w:tc>
          <w:tcPr>
            <w:tcW w:w="3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13D235" w14:textId="77777777" w:rsidR="0064430A" w:rsidRPr="00165A78" w:rsidRDefault="0064430A" w:rsidP="0078007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SECTURESLP/OPT/TUT/1/I/01-01-2024/04-11-2024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741360" w14:textId="1BB50BDD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 xml:space="preserve">TURISMO PARA TODOS 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17EE5E" w14:textId="5AED6B44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2024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20513C" w14:textId="77777777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D93068" w14:textId="77777777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I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22D5CD" w14:textId="77777777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ESCRITORIOS TURISMO SOCIAL</w:t>
            </w:r>
          </w:p>
        </w:tc>
      </w:tr>
      <w:tr w:rsidR="0064430A" w:rsidRPr="00694DE8" w14:paraId="1079B810" w14:textId="77777777" w:rsidTr="00780074">
        <w:trPr>
          <w:trHeight w:val="565"/>
        </w:trPr>
        <w:tc>
          <w:tcPr>
            <w:tcW w:w="3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E7541C" w14:textId="77777777" w:rsidR="0064430A" w:rsidRPr="00165A78" w:rsidRDefault="0064430A" w:rsidP="0078007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SECTURESLP/OPT/TUT/2/I/01-01-2024/04-11-2024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92A704" w14:textId="014625F2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TURISMO PARA TODOS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1E0D10" w14:textId="11E4F2BC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2024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E7D2AA" w14:textId="77777777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8991E9" w14:textId="77777777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I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AF5C6F" w14:textId="77777777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FC5E4B">
              <w:rPr>
                <w:rFonts w:ascii="Arial" w:eastAsia="Times New Roman" w:hAnsi="Arial" w:cs="Arial"/>
                <w:sz w:val="18"/>
                <w:szCs w:val="18"/>
              </w:rPr>
              <w:t>ESCRITORIOS TURISMO SOCIAL</w:t>
            </w:r>
          </w:p>
        </w:tc>
      </w:tr>
      <w:tr w:rsidR="0064430A" w:rsidRPr="00694DE8" w14:paraId="528BF01C" w14:textId="77777777" w:rsidTr="00780074">
        <w:trPr>
          <w:trHeight w:val="546"/>
        </w:trPr>
        <w:tc>
          <w:tcPr>
            <w:tcW w:w="3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96F7F5" w14:textId="77777777" w:rsidR="0064430A" w:rsidRPr="00165A78" w:rsidRDefault="0064430A" w:rsidP="0078007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SECTURESLP/OPT/TUT/3/I/01-01-2024/04-11-2024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B34A0B" w14:textId="2491DA66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TURISMO PARA TODOS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2C723E" w14:textId="2E0415E2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2024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27A418" w14:textId="77777777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CEF208" w14:textId="77777777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I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27D10F" w14:textId="77777777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FC5E4B">
              <w:rPr>
                <w:rFonts w:ascii="Arial" w:eastAsia="Times New Roman" w:hAnsi="Arial" w:cs="Arial"/>
                <w:sz w:val="18"/>
                <w:szCs w:val="18"/>
              </w:rPr>
              <w:t>ESCRITORIOS TURISMO SOCIAL</w:t>
            </w:r>
          </w:p>
        </w:tc>
      </w:tr>
      <w:tr w:rsidR="0064430A" w:rsidRPr="00694DE8" w14:paraId="0A3D9651" w14:textId="77777777" w:rsidTr="00780074">
        <w:trPr>
          <w:trHeight w:val="554"/>
        </w:trPr>
        <w:tc>
          <w:tcPr>
            <w:tcW w:w="3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873CD5" w14:textId="77777777" w:rsidR="0064430A" w:rsidRPr="00165A78" w:rsidRDefault="0064430A" w:rsidP="0078007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SECTURESLP/OPT/TUT/4/I/01-01-2024/04-11-2024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35AF57" w14:textId="2B936ABF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TURISMO PARA TODOS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946F07" w14:textId="77777777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2024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7431E4" w14:textId="77777777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AAC334" w14:textId="77777777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I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0F97C0" w14:textId="77777777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FC5E4B">
              <w:rPr>
                <w:rFonts w:ascii="Arial" w:eastAsia="Times New Roman" w:hAnsi="Arial" w:cs="Arial"/>
                <w:sz w:val="18"/>
                <w:szCs w:val="18"/>
              </w:rPr>
              <w:t>ESCRITORIOS TURISMO SOCIAL</w:t>
            </w:r>
          </w:p>
        </w:tc>
      </w:tr>
      <w:tr w:rsidR="0064430A" w:rsidRPr="00694DE8" w14:paraId="1C0C827F" w14:textId="77777777" w:rsidTr="00780074">
        <w:trPr>
          <w:trHeight w:val="564"/>
        </w:trPr>
        <w:tc>
          <w:tcPr>
            <w:tcW w:w="3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BC54C0" w14:textId="77777777" w:rsidR="0064430A" w:rsidRPr="00165A78" w:rsidRDefault="0064430A" w:rsidP="0078007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SECTURESLP/OPT/TUT/5/I/17-06-2015/26-06-2019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0C33DA" w14:textId="3E9365FD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TURISMO PARA TODOS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2DED76" w14:textId="3EC347F7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2015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FBBBB6" w14:textId="5E3BF46F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5CE18D" w14:textId="77777777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I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45AD0C" w14:textId="77777777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FC5E4B">
              <w:rPr>
                <w:rFonts w:ascii="Arial" w:eastAsia="Times New Roman" w:hAnsi="Arial" w:cs="Arial"/>
                <w:sz w:val="18"/>
                <w:szCs w:val="18"/>
              </w:rPr>
              <w:t>ESCRITORIOS TURISMO SOCIAL</w:t>
            </w:r>
          </w:p>
        </w:tc>
      </w:tr>
      <w:tr w:rsidR="0064430A" w:rsidRPr="00694DE8" w14:paraId="1BB25BF8" w14:textId="77777777" w:rsidTr="00780074">
        <w:trPr>
          <w:trHeight w:val="556"/>
        </w:trPr>
        <w:tc>
          <w:tcPr>
            <w:tcW w:w="3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F71383" w14:textId="77777777" w:rsidR="0064430A" w:rsidRPr="00165A78" w:rsidRDefault="0064430A" w:rsidP="0078007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SECTURESLP/OPT/TUT/6/I/01-01-2024/04-11-2024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B4461A" w14:textId="5610E1D0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TURISMO PARA TODOS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F25884" w14:textId="77777777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2024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3AB091" w14:textId="77777777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94AB2D" w14:textId="77777777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I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77CAF7" w14:textId="77777777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FC5E4B">
              <w:rPr>
                <w:rFonts w:ascii="Arial" w:eastAsia="Times New Roman" w:hAnsi="Arial" w:cs="Arial"/>
                <w:sz w:val="18"/>
                <w:szCs w:val="18"/>
              </w:rPr>
              <w:t>ESCRITORIOS TURISMO SOCIAL</w:t>
            </w:r>
          </w:p>
        </w:tc>
      </w:tr>
      <w:tr w:rsidR="0064430A" w:rsidRPr="00694DE8" w14:paraId="628BF4B2" w14:textId="77777777" w:rsidTr="00780074">
        <w:trPr>
          <w:trHeight w:val="563"/>
        </w:trPr>
        <w:tc>
          <w:tcPr>
            <w:tcW w:w="3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7F04D9" w14:textId="77777777" w:rsidR="0064430A" w:rsidRPr="00165A78" w:rsidRDefault="0064430A" w:rsidP="0078007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SECTURESLP/OPT/TUT/7/I/01-01-2024/04-11-2024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E9C4CF" w14:textId="6F578B7F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TURISMO PARA TODOS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301A15" w14:textId="77777777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2024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656C26" w14:textId="77777777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F2C372" w14:textId="77777777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I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40DDDB" w14:textId="77777777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FC5E4B">
              <w:rPr>
                <w:rFonts w:ascii="Arial" w:eastAsia="Times New Roman" w:hAnsi="Arial" w:cs="Arial"/>
                <w:sz w:val="18"/>
                <w:szCs w:val="18"/>
              </w:rPr>
              <w:t>ESCRITORIOS TURISMO SOCIAL</w:t>
            </w:r>
          </w:p>
        </w:tc>
      </w:tr>
      <w:tr w:rsidR="0064430A" w:rsidRPr="00694DE8" w14:paraId="55156777" w14:textId="77777777" w:rsidTr="00780074">
        <w:trPr>
          <w:trHeight w:val="544"/>
        </w:trPr>
        <w:tc>
          <w:tcPr>
            <w:tcW w:w="3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373E36" w14:textId="77777777" w:rsidR="0064430A" w:rsidRPr="00165A78" w:rsidRDefault="0064430A" w:rsidP="0078007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SECTURESLP/OPT/TUT/8/I/01-01-2024/04-11-2024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5A6686" w14:textId="7628CA4D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TURISMO PARA TODOS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1BF267" w14:textId="77777777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2024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2F3D72" w14:textId="77777777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552B10" w14:textId="77777777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I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61C6D3" w14:textId="77777777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FC5E4B">
              <w:rPr>
                <w:rFonts w:ascii="Arial" w:eastAsia="Times New Roman" w:hAnsi="Arial" w:cs="Arial"/>
                <w:sz w:val="18"/>
                <w:szCs w:val="18"/>
              </w:rPr>
              <w:t>ESCRITORIOS TURISMO SOCIAL</w:t>
            </w:r>
          </w:p>
        </w:tc>
      </w:tr>
      <w:tr w:rsidR="0064430A" w:rsidRPr="00694DE8" w14:paraId="2F6A8FF2" w14:textId="77777777" w:rsidTr="00780074">
        <w:trPr>
          <w:trHeight w:val="552"/>
        </w:trPr>
        <w:tc>
          <w:tcPr>
            <w:tcW w:w="3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2F1FC4" w14:textId="77777777" w:rsidR="0064430A" w:rsidRPr="0092709C" w:rsidRDefault="0064430A" w:rsidP="0078007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SECTURESLP/OPT/TUT/9/I/01-01-2024/04-11-2024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E26C61" w14:textId="30D329D2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TURISMO PARA TODOS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64BEB2" w14:textId="77777777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2024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F49D6F" w14:textId="77777777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48A54F" w14:textId="77777777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I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FA9673" w14:textId="77777777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FC5E4B">
              <w:rPr>
                <w:rFonts w:ascii="Arial" w:eastAsia="Times New Roman" w:hAnsi="Arial" w:cs="Arial"/>
                <w:sz w:val="18"/>
                <w:szCs w:val="18"/>
              </w:rPr>
              <w:t>ESCRITORIOS TURISMO SOCIAL</w:t>
            </w:r>
          </w:p>
        </w:tc>
      </w:tr>
      <w:tr w:rsidR="0064430A" w:rsidRPr="00694DE8" w14:paraId="3CC8C5EB" w14:textId="77777777" w:rsidTr="00780074">
        <w:trPr>
          <w:trHeight w:val="573"/>
        </w:trPr>
        <w:tc>
          <w:tcPr>
            <w:tcW w:w="3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210C69" w14:textId="77777777" w:rsidR="0064430A" w:rsidRPr="0092709C" w:rsidRDefault="0064430A" w:rsidP="0078007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SECTURESLP/OPT/TUT/10/I/01-01-2024/04-11-2024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E5D549" w14:textId="615653ED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TURISMO PARA TODOS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3433BF" w14:textId="77777777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2024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B22B9D" w14:textId="77777777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3FD804" w14:textId="77777777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I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4ECAD8" w14:textId="77777777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FC5E4B">
              <w:rPr>
                <w:rFonts w:ascii="Arial" w:eastAsia="Times New Roman" w:hAnsi="Arial" w:cs="Arial"/>
                <w:sz w:val="18"/>
                <w:szCs w:val="18"/>
              </w:rPr>
              <w:t>ESCRITORIOS TURISMO SOCIAL</w:t>
            </w:r>
          </w:p>
        </w:tc>
      </w:tr>
    </w:tbl>
    <w:p w14:paraId="7D5D8F2D" w14:textId="77777777" w:rsidR="0064430A" w:rsidRDefault="0064430A" w:rsidP="0064430A">
      <w:pPr>
        <w:autoSpaceDE w:val="0"/>
        <w:autoSpaceDN w:val="0"/>
        <w:adjustRightInd w:val="0"/>
        <w:spacing w:after="0" w:line="240" w:lineRule="auto"/>
        <w:ind w:left="-567" w:right="-427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094AA424" w14:textId="77777777" w:rsidR="0064430A" w:rsidRDefault="0064430A" w:rsidP="0064430A">
      <w:pPr>
        <w:autoSpaceDE w:val="0"/>
        <w:autoSpaceDN w:val="0"/>
        <w:adjustRightInd w:val="0"/>
        <w:spacing w:after="0" w:line="240" w:lineRule="auto"/>
        <w:ind w:left="-567" w:right="-427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0F87B70C" w14:textId="77777777" w:rsidR="0064430A" w:rsidRPr="00340167" w:rsidRDefault="0064430A" w:rsidP="0064430A">
      <w:pPr>
        <w:autoSpaceDE w:val="0"/>
        <w:autoSpaceDN w:val="0"/>
        <w:adjustRightInd w:val="0"/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</w:p>
    <w:tbl>
      <w:tblPr>
        <w:tblStyle w:val="Tablaconcuadrcula"/>
        <w:tblpPr w:leftFromText="141" w:rightFromText="141" w:vertAnchor="text" w:horzAnchor="margin" w:tblpY="81"/>
        <w:tblW w:w="0" w:type="auto"/>
        <w:tblLook w:val="04A0" w:firstRow="1" w:lastRow="0" w:firstColumn="1" w:lastColumn="0" w:noHBand="0" w:noVBand="1"/>
      </w:tblPr>
      <w:tblGrid>
        <w:gridCol w:w="3999"/>
      </w:tblGrid>
      <w:tr w:rsidR="0064430A" w14:paraId="6A7887F0" w14:textId="77777777" w:rsidTr="00780074">
        <w:trPr>
          <w:trHeight w:val="1691"/>
        </w:trPr>
        <w:tc>
          <w:tcPr>
            <w:tcW w:w="3999" w:type="dxa"/>
          </w:tcPr>
          <w:p w14:paraId="64860326" w14:textId="77777777" w:rsidR="0064430A" w:rsidRPr="00340167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0433C710" w14:textId="77777777" w:rsidR="0064430A" w:rsidRPr="00AE4BF7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           </w:t>
            </w:r>
            <w:r w:rsidRPr="00AE4BF7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INTEGRÓ</w:t>
            </w:r>
          </w:p>
          <w:p w14:paraId="516866C3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2D3B184A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4F1F935E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FC3794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 </w:t>
            </w:r>
          </w:p>
          <w:p w14:paraId="096557BE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0FE3B84B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2E21C56D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       GIZHE LUCIO CASTILLO</w:t>
            </w:r>
          </w:p>
          <w:p w14:paraId="609FB891" w14:textId="77777777" w:rsidR="0064430A" w:rsidRPr="009A7535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  TURISMO SOCIAL</w:t>
            </w:r>
          </w:p>
        </w:tc>
      </w:tr>
    </w:tbl>
    <w:tbl>
      <w:tblPr>
        <w:tblStyle w:val="Tablaconcuadrcula"/>
        <w:tblpPr w:leftFromText="141" w:rightFromText="141" w:vertAnchor="text" w:horzAnchor="margin" w:tblpXSpec="right" w:tblpY="75"/>
        <w:tblOverlap w:val="never"/>
        <w:tblW w:w="3893" w:type="dxa"/>
        <w:tblLook w:val="04A0" w:firstRow="1" w:lastRow="0" w:firstColumn="1" w:lastColumn="0" w:noHBand="0" w:noVBand="1"/>
      </w:tblPr>
      <w:tblGrid>
        <w:gridCol w:w="3893"/>
      </w:tblGrid>
      <w:tr w:rsidR="0064430A" w14:paraId="09620CE1" w14:textId="77777777" w:rsidTr="00780074">
        <w:trPr>
          <w:trHeight w:val="277"/>
        </w:trPr>
        <w:tc>
          <w:tcPr>
            <w:tcW w:w="3893" w:type="dxa"/>
          </w:tcPr>
          <w:p w14:paraId="2D03E64B" w14:textId="77777777" w:rsidR="0064430A" w:rsidRPr="00AE4BF7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AE4BF7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         </w:t>
            </w:r>
          </w:p>
          <w:p w14:paraId="09A69880" w14:textId="77777777" w:rsidR="0064430A" w:rsidRPr="00AE4BF7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          </w:t>
            </w:r>
            <w:r w:rsidRPr="00AE4BF7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VALIDÓ</w:t>
            </w:r>
          </w:p>
          <w:p w14:paraId="57352464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2CC1EB84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267502F8" w14:textId="77777777" w:rsidR="0064430A" w:rsidRDefault="0064430A" w:rsidP="00780074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71FF99AA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75B70A16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         </w:t>
            </w:r>
          </w:p>
          <w:p w14:paraId="0A0AED99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            LIC. EDGAR ADÁN LARA MARTINEZ</w:t>
            </w:r>
          </w:p>
          <w:p w14:paraId="6049C6F2" w14:textId="77777777" w:rsidR="0064430A" w:rsidRPr="007E625D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       DIRECTOR GENERAL</w:t>
            </w:r>
          </w:p>
        </w:tc>
      </w:tr>
    </w:tbl>
    <w:p w14:paraId="1194DAD9" w14:textId="77777777" w:rsidR="0064430A" w:rsidRPr="002117EB" w:rsidRDefault="0064430A" w:rsidP="0064430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169C78C6" w14:textId="77777777" w:rsidR="0064430A" w:rsidRDefault="0064430A" w:rsidP="0064430A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FFFFFF"/>
          <w:sz w:val="14"/>
          <w:szCs w:val="14"/>
        </w:rPr>
      </w:pPr>
    </w:p>
    <w:p w14:paraId="0BD1F16A" w14:textId="77777777" w:rsidR="0064430A" w:rsidRPr="00963C57" w:rsidRDefault="0064430A" w:rsidP="0064430A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4F6228" w:themeColor="accent3" w:themeShade="80"/>
          <w:sz w:val="28"/>
          <w:szCs w:val="28"/>
        </w:rPr>
      </w:pPr>
      <w:r w:rsidRPr="00963C57">
        <w:rPr>
          <w:rFonts w:ascii="Arial" w:hAnsi="Arial" w:cs="Arial"/>
          <w:b/>
          <w:bCs/>
          <w:color w:val="4F6228" w:themeColor="accent3" w:themeShade="80"/>
          <w:sz w:val="28"/>
          <w:szCs w:val="28"/>
        </w:rPr>
        <w:t>INVENTARIO DE ARCHIVOS DE TRÁMITE</w:t>
      </w:r>
    </w:p>
    <w:p w14:paraId="10272CCD" w14:textId="77777777" w:rsidR="0064430A" w:rsidRDefault="0064430A" w:rsidP="0064430A">
      <w:pPr>
        <w:autoSpaceDE w:val="0"/>
        <w:autoSpaceDN w:val="0"/>
        <w:adjustRightInd w:val="0"/>
        <w:spacing w:after="0" w:line="240" w:lineRule="auto"/>
        <w:ind w:left="-567"/>
        <w:jc w:val="center"/>
        <w:rPr>
          <w:rFonts w:ascii="Arial" w:hAnsi="Arial" w:cs="Arial"/>
          <w:b/>
          <w:bCs/>
          <w:color w:val="4F6128"/>
          <w:sz w:val="20"/>
          <w:szCs w:val="20"/>
        </w:rPr>
      </w:pPr>
    </w:p>
    <w:tbl>
      <w:tblPr>
        <w:tblStyle w:val="Tablaconcuadrcula"/>
        <w:tblW w:w="9495" w:type="dxa"/>
        <w:tblInd w:w="-459" w:type="dxa"/>
        <w:tblLook w:val="04A0" w:firstRow="1" w:lastRow="0" w:firstColumn="1" w:lastColumn="0" w:noHBand="0" w:noVBand="1"/>
      </w:tblPr>
      <w:tblGrid>
        <w:gridCol w:w="9495"/>
      </w:tblGrid>
      <w:tr w:rsidR="0064430A" w14:paraId="5EE4A50B" w14:textId="77777777" w:rsidTr="00780074">
        <w:trPr>
          <w:trHeight w:val="660"/>
        </w:trPr>
        <w:tc>
          <w:tcPr>
            <w:tcW w:w="9495" w:type="dxa"/>
          </w:tcPr>
          <w:p w14:paraId="49EE7E47" w14:textId="77777777" w:rsidR="0064430A" w:rsidRDefault="0064430A" w:rsidP="00780074">
            <w:pPr>
              <w:autoSpaceDE w:val="0"/>
              <w:autoSpaceDN w:val="0"/>
              <w:adjustRightInd w:val="0"/>
            </w:pPr>
            <w:r w:rsidRPr="00BC7DAA">
              <w:rPr>
                <w:rFonts w:ascii="Arial" w:hAnsi="Arial" w:cs="Arial"/>
                <w:b/>
                <w:sz w:val="18"/>
                <w:szCs w:val="18"/>
              </w:rPr>
              <w:t xml:space="preserve">                    FONDO</w:t>
            </w:r>
            <w:r>
              <w:rPr>
                <w:b/>
              </w:rPr>
              <w:t xml:space="preserve">: </w:t>
            </w:r>
            <w:r w:rsidRPr="002F557F">
              <w:rPr>
                <w:b/>
              </w:rPr>
              <w:t>SECRETARÍA DE TURISMO DEL ESTADO DE SAN LUIS POTOSI</w:t>
            </w:r>
          </w:p>
          <w:p w14:paraId="5D6F4069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rPr>
                <w:b/>
              </w:rPr>
            </w:pPr>
            <w:r w:rsidRPr="00BC7DAA">
              <w:rPr>
                <w:rFonts w:ascii="Arial" w:hAnsi="Arial" w:cs="Arial"/>
                <w:b/>
                <w:sz w:val="18"/>
                <w:szCs w:val="18"/>
              </w:rPr>
              <w:t xml:space="preserve">          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</w:t>
            </w:r>
            <w:r w:rsidRPr="00BC7DAA">
              <w:rPr>
                <w:rFonts w:ascii="Arial" w:hAnsi="Arial" w:cs="Arial"/>
                <w:b/>
                <w:sz w:val="18"/>
                <w:szCs w:val="18"/>
              </w:rPr>
              <w:t xml:space="preserve">  SECCIÓN</w:t>
            </w:r>
            <w:r>
              <w:rPr>
                <w:rFonts w:ascii="Arial" w:hAnsi="Arial" w:cs="Arial"/>
                <w:b/>
                <w:sz w:val="18"/>
                <w:szCs w:val="18"/>
              </w:rPr>
              <w:t>:</w:t>
            </w:r>
            <w:r w:rsidRPr="00BC7DAA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BC7DAA">
              <w:rPr>
                <w:b/>
              </w:rPr>
              <w:t xml:space="preserve"> </w:t>
            </w:r>
            <w:r>
              <w:rPr>
                <w:b/>
              </w:rPr>
              <w:t>Operación Turística</w:t>
            </w:r>
          </w:p>
          <w:p w14:paraId="1006D516" w14:textId="77777777" w:rsidR="0064430A" w:rsidRPr="002F557F" w:rsidRDefault="0064430A" w:rsidP="00780074">
            <w:pPr>
              <w:autoSpaceDE w:val="0"/>
              <w:autoSpaceDN w:val="0"/>
              <w:adjustRightInd w:val="0"/>
              <w:ind w:left="-567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</w:t>
            </w:r>
            <w:r w:rsidRPr="002F557F">
              <w:rPr>
                <w:rFonts w:ascii="Arial" w:hAnsi="Arial" w:cs="Arial"/>
                <w:b/>
                <w:sz w:val="18"/>
                <w:szCs w:val="18"/>
              </w:rPr>
              <w:t xml:space="preserve">UNIDAD ADMINISTRATIVA: </w:t>
            </w:r>
            <w:r>
              <w:rPr>
                <w:rFonts w:ascii="Arial" w:hAnsi="Arial" w:cs="Arial"/>
                <w:b/>
                <w:sz w:val="18"/>
                <w:szCs w:val="18"/>
              </w:rPr>
              <w:t>Dirección General de Operación Turística</w:t>
            </w:r>
          </w:p>
          <w:p w14:paraId="712977C5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rPr>
                <w:rFonts w:ascii="Times New Roman" w:hAnsi="Times New Roman" w:cs="Times New Roman"/>
                <w:sz w:val="24"/>
                <w:szCs w:val="24"/>
              </w:rPr>
            </w:pPr>
            <w:r w:rsidRPr="00BC7DAA"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       </w:t>
            </w:r>
          </w:p>
        </w:tc>
      </w:tr>
    </w:tbl>
    <w:p w14:paraId="049C872B" w14:textId="77777777" w:rsidR="0064430A" w:rsidRDefault="0064430A" w:rsidP="0064430A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"/>
        <w:tblW w:w="0" w:type="auto"/>
        <w:tblInd w:w="-459" w:type="dxa"/>
        <w:tblLook w:val="04A0" w:firstRow="1" w:lastRow="0" w:firstColumn="1" w:lastColumn="0" w:noHBand="0" w:noVBand="1"/>
      </w:tblPr>
      <w:tblGrid>
        <w:gridCol w:w="5221"/>
      </w:tblGrid>
      <w:tr w:rsidR="0064430A" w14:paraId="2F986651" w14:textId="77777777" w:rsidTr="00780074">
        <w:trPr>
          <w:trHeight w:val="274"/>
        </w:trPr>
        <w:tc>
          <w:tcPr>
            <w:tcW w:w="5221" w:type="dxa"/>
          </w:tcPr>
          <w:p w14:paraId="03FA2CE1" w14:textId="77777777" w:rsidR="0064430A" w:rsidRPr="009A7535" w:rsidRDefault="0064430A" w:rsidP="00780074">
            <w:pPr>
              <w:autoSpaceDE w:val="0"/>
              <w:autoSpaceDN w:val="0"/>
              <w:adjustRightInd w:val="0"/>
              <w:ind w:left="-25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9A7535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lastRenderedPageBreak/>
              <w:t>RESPONSABLE Y CARGO</w:t>
            </w:r>
          </w:p>
        </w:tc>
      </w:tr>
      <w:tr w:rsidR="0064430A" w14:paraId="281D9B2D" w14:textId="77777777" w:rsidTr="00780074">
        <w:trPr>
          <w:trHeight w:val="300"/>
        </w:trPr>
        <w:tc>
          <w:tcPr>
            <w:tcW w:w="5221" w:type="dxa"/>
          </w:tcPr>
          <w:p w14:paraId="0499FC35" w14:textId="77777777" w:rsidR="0064430A" w:rsidRPr="007E717A" w:rsidRDefault="0064430A" w:rsidP="00780074">
            <w:pPr>
              <w:autoSpaceDE w:val="0"/>
              <w:autoSpaceDN w:val="0"/>
              <w:adjustRightInd w:val="0"/>
              <w:ind w:left="-567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 xml:space="preserve">            </w:t>
            </w:r>
          </w:p>
          <w:p w14:paraId="124C2BD3" w14:textId="77777777" w:rsidR="008D789C" w:rsidRDefault="008D789C" w:rsidP="008D789C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LIC. EDGAR ADÁN LARA MARTÍNEZ</w:t>
            </w:r>
          </w:p>
          <w:p w14:paraId="0F3A097C" w14:textId="77777777" w:rsidR="008D789C" w:rsidRPr="002F557F" w:rsidRDefault="008D789C" w:rsidP="008D789C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      DIRECTOR GENERAL</w:t>
            </w:r>
          </w:p>
          <w:p w14:paraId="538B753E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tbl>
      <w:tblPr>
        <w:tblStyle w:val="Tablaconcuadrcula"/>
        <w:tblpPr w:leftFromText="141" w:rightFromText="141" w:vertAnchor="text" w:horzAnchor="page" w:tblpX="7021" w:tblpY="-1131"/>
        <w:tblW w:w="0" w:type="auto"/>
        <w:tblLook w:val="04A0" w:firstRow="1" w:lastRow="0" w:firstColumn="1" w:lastColumn="0" w:noHBand="0" w:noVBand="1"/>
      </w:tblPr>
      <w:tblGrid>
        <w:gridCol w:w="3651"/>
      </w:tblGrid>
      <w:tr w:rsidR="0064430A" w14:paraId="542BCAC3" w14:textId="77777777" w:rsidTr="00780074">
        <w:trPr>
          <w:trHeight w:val="217"/>
        </w:trPr>
        <w:tc>
          <w:tcPr>
            <w:tcW w:w="3651" w:type="dxa"/>
          </w:tcPr>
          <w:p w14:paraId="12D6C40C" w14:textId="77777777" w:rsidR="0064430A" w:rsidRPr="009A7535" w:rsidRDefault="0064430A" w:rsidP="00780074">
            <w:pPr>
              <w:autoSpaceDE w:val="0"/>
              <w:autoSpaceDN w:val="0"/>
              <w:adjustRightInd w:val="0"/>
              <w:ind w:left="-567" w:right="-56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    </w:t>
            </w:r>
            <w:r w:rsidRPr="009A7535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DOMICILIO</w:t>
            </w:r>
          </w:p>
        </w:tc>
      </w:tr>
      <w:tr w:rsidR="0064430A" w14:paraId="7B312768" w14:textId="77777777" w:rsidTr="00780074">
        <w:trPr>
          <w:trHeight w:val="239"/>
        </w:trPr>
        <w:tc>
          <w:tcPr>
            <w:tcW w:w="3651" w:type="dxa"/>
          </w:tcPr>
          <w:p w14:paraId="2F0E82D7" w14:textId="77777777" w:rsidR="0064430A" w:rsidRPr="007E717A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  <w:p w14:paraId="5ABE5070" w14:textId="77777777" w:rsidR="0064430A" w:rsidRPr="007E717A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E717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Manuel José Othón No. 130.</w:t>
            </w:r>
          </w:p>
          <w:p w14:paraId="5220CCD3" w14:textId="77777777" w:rsidR="0064430A" w:rsidRPr="007E717A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E717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CP 78000.Centro Histórico, SLP, SLP</w:t>
            </w:r>
          </w:p>
          <w:p w14:paraId="4F5EA952" w14:textId="77777777" w:rsidR="0064430A" w:rsidRPr="007E717A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  <w:p w14:paraId="7D92937D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p w14:paraId="27C1AA82" w14:textId="77777777" w:rsidR="0064430A" w:rsidRDefault="0064430A" w:rsidP="0064430A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4BB6FC17" w14:textId="77777777" w:rsidR="0064430A" w:rsidRDefault="0064430A" w:rsidP="0064430A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Style w:val="Tablaconcuadrcula"/>
        <w:tblpPr w:leftFromText="141" w:rightFromText="141" w:vertAnchor="text" w:horzAnchor="margin" w:tblpX="-459" w:tblpY="-2"/>
        <w:tblW w:w="0" w:type="auto"/>
        <w:tblLook w:val="04A0" w:firstRow="1" w:lastRow="0" w:firstColumn="1" w:lastColumn="0" w:noHBand="0" w:noVBand="1"/>
      </w:tblPr>
      <w:tblGrid>
        <w:gridCol w:w="5220"/>
      </w:tblGrid>
      <w:tr w:rsidR="0064430A" w14:paraId="6C474D95" w14:textId="77777777" w:rsidTr="00780074">
        <w:trPr>
          <w:trHeight w:val="264"/>
        </w:trPr>
        <w:tc>
          <w:tcPr>
            <w:tcW w:w="5220" w:type="dxa"/>
          </w:tcPr>
          <w:p w14:paraId="45F1E768" w14:textId="77777777" w:rsidR="0064430A" w:rsidRPr="009A7535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TELÉFONO</w:t>
            </w:r>
          </w:p>
        </w:tc>
      </w:tr>
      <w:tr w:rsidR="0064430A" w14:paraId="4388247C" w14:textId="77777777" w:rsidTr="00780074">
        <w:trPr>
          <w:trHeight w:val="288"/>
        </w:trPr>
        <w:tc>
          <w:tcPr>
            <w:tcW w:w="5220" w:type="dxa"/>
          </w:tcPr>
          <w:p w14:paraId="06782DF1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  <w:p w14:paraId="4B871DBD" w14:textId="77777777" w:rsidR="0064430A" w:rsidRDefault="0064430A" w:rsidP="00780074">
            <w:pPr>
              <w:tabs>
                <w:tab w:val="left" w:pos="2865"/>
              </w:tabs>
              <w:autoSpaceDE w:val="0"/>
              <w:autoSpaceDN w:val="0"/>
              <w:adjustRightInd w:val="0"/>
              <w:ind w:left="-567"/>
              <w:jc w:val="center"/>
              <w:rPr>
                <w:rFonts w:cstheme="min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theme="minorHAnsi"/>
                <w:b/>
                <w:bCs/>
                <w:color w:val="000000"/>
                <w:sz w:val="20"/>
                <w:szCs w:val="20"/>
              </w:rPr>
              <w:t>4448129939</w:t>
            </w:r>
          </w:p>
          <w:p w14:paraId="198CB56D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444</w:t>
            </w:r>
          </w:p>
          <w:p w14:paraId="4618E14D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tbl>
      <w:tblPr>
        <w:tblStyle w:val="Tablaconcuadrcula"/>
        <w:tblpPr w:leftFromText="141" w:rightFromText="141" w:vertAnchor="text" w:horzAnchor="page" w:tblpX="7111" w:tblpY="73"/>
        <w:tblW w:w="0" w:type="auto"/>
        <w:tblLook w:val="04A0" w:firstRow="1" w:lastRow="0" w:firstColumn="1" w:lastColumn="0" w:noHBand="0" w:noVBand="1"/>
      </w:tblPr>
      <w:tblGrid>
        <w:gridCol w:w="3526"/>
      </w:tblGrid>
      <w:tr w:rsidR="0064430A" w14:paraId="029A24D5" w14:textId="77777777" w:rsidTr="00780074">
        <w:trPr>
          <w:trHeight w:val="305"/>
        </w:trPr>
        <w:tc>
          <w:tcPr>
            <w:tcW w:w="3526" w:type="dxa"/>
          </w:tcPr>
          <w:p w14:paraId="58EC76E5" w14:textId="77777777" w:rsidR="0064430A" w:rsidRPr="009A7535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         CORREO ELECTRÓNICO</w:t>
            </w:r>
          </w:p>
        </w:tc>
      </w:tr>
      <w:tr w:rsidR="0064430A" w14:paraId="3D455C4B" w14:textId="77777777" w:rsidTr="00780074">
        <w:trPr>
          <w:trHeight w:val="335"/>
        </w:trPr>
        <w:tc>
          <w:tcPr>
            <w:tcW w:w="3526" w:type="dxa"/>
          </w:tcPr>
          <w:p w14:paraId="6E83B998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 xml:space="preserve">            </w:t>
            </w:r>
          </w:p>
          <w:p w14:paraId="4E740198" w14:textId="77777777" w:rsidR="0064430A" w:rsidRPr="007E717A" w:rsidRDefault="0064430A" w:rsidP="00780074">
            <w:pPr>
              <w:tabs>
                <w:tab w:val="left" w:pos="2865"/>
              </w:tabs>
              <w:autoSpaceDE w:val="0"/>
              <w:autoSpaceDN w:val="0"/>
              <w:adjustRightInd w:val="0"/>
              <w:ind w:left="-567"/>
              <w:jc w:val="center"/>
              <w:rPr>
                <w:rFonts w:cstheme="minorHAnsi"/>
                <w:b/>
                <w:bCs/>
                <w:color w:val="000000"/>
                <w:sz w:val="20"/>
                <w:szCs w:val="20"/>
              </w:rPr>
            </w:pPr>
            <w:r w:rsidRPr="007E717A">
              <w:rPr>
                <w:rFonts w:cstheme="minorHAnsi"/>
                <w:b/>
                <w:bCs/>
                <w:color w:val="000000"/>
                <w:sz w:val="20"/>
                <w:szCs w:val="20"/>
              </w:rPr>
              <w:t xml:space="preserve">        </w:t>
            </w:r>
            <w:r>
              <w:rPr>
                <w:rFonts w:cstheme="minorHAnsi"/>
                <w:b/>
                <w:bCs/>
                <w:color w:val="000000"/>
                <w:sz w:val="20"/>
                <w:szCs w:val="20"/>
              </w:rPr>
              <w:t>cdelgado@turismoslp.</w:t>
            </w:r>
            <w:r w:rsidRPr="007E717A">
              <w:rPr>
                <w:rFonts w:cstheme="minorHAnsi"/>
                <w:b/>
                <w:bCs/>
                <w:color w:val="000000"/>
                <w:sz w:val="20"/>
                <w:szCs w:val="20"/>
              </w:rPr>
              <w:t>com.mx</w:t>
            </w:r>
          </w:p>
          <w:p w14:paraId="536DFB0F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</w:tbl>
    <w:p w14:paraId="28F28E07" w14:textId="77777777" w:rsidR="0064430A" w:rsidRDefault="0064430A" w:rsidP="0064430A">
      <w:pPr>
        <w:autoSpaceDE w:val="0"/>
        <w:autoSpaceDN w:val="0"/>
        <w:adjustRightInd w:val="0"/>
        <w:spacing w:after="0" w:line="240" w:lineRule="auto"/>
        <w:ind w:left="-567" w:right="-427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7C3F61C7" w14:textId="77777777" w:rsidR="0064430A" w:rsidRDefault="0064430A" w:rsidP="0064430A">
      <w:pPr>
        <w:autoSpaceDE w:val="0"/>
        <w:autoSpaceDN w:val="0"/>
        <w:adjustRightInd w:val="0"/>
        <w:spacing w:after="0" w:line="240" w:lineRule="auto"/>
        <w:ind w:left="-567" w:right="-427"/>
        <w:rPr>
          <w:rFonts w:ascii="Arial" w:hAnsi="Arial" w:cs="Arial"/>
          <w:b/>
          <w:bCs/>
          <w:color w:val="000000"/>
          <w:sz w:val="14"/>
          <w:szCs w:val="14"/>
        </w:rPr>
      </w:pPr>
    </w:p>
    <w:tbl>
      <w:tblPr>
        <w:tblW w:w="9639" w:type="dxa"/>
        <w:tblInd w:w="-49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41"/>
        <w:gridCol w:w="2072"/>
        <w:gridCol w:w="752"/>
        <w:gridCol w:w="839"/>
        <w:gridCol w:w="1134"/>
        <w:gridCol w:w="1701"/>
      </w:tblGrid>
      <w:tr w:rsidR="0064430A" w:rsidRPr="00694DE8" w14:paraId="373116A7" w14:textId="77777777" w:rsidTr="00780074">
        <w:trPr>
          <w:trHeight w:val="765"/>
        </w:trPr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4F6228"/>
            <w:vAlign w:val="center"/>
            <w:hideMark/>
          </w:tcPr>
          <w:p w14:paraId="26971B30" w14:textId="77777777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color w:val="FFFFFF"/>
                <w:sz w:val="18"/>
                <w:szCs w:val="18"/>
              </w:rPr>
              <w:t>CÓDIGO</w:t>
            </w:r>
          </w:p>
        </w:tc>
        <w:tc>
          <w:tcPr>
            <w:tcW w:w="20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6228"/>
            <w:vAlign w:val="center"/>
            <w:hideMark/>
          </w:tcPr>
          <w:p w14:paraId="0DFAB8B6" w14:textId="77777777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color w:val="FFFFFF"/>
                <w:sz w:val="18"/>
                <w:szCs w:val="18"/>
              </w:rPr>
              <w:t>SERIES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6228"/>
            <w:vAlign w:val="center"/>
            <w:hideMark/>
          </w:tcPr>
          <w:p w14:paraId="668CE167" w14:textId="77777777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color w:val="FFFFFF"/>
                <w:sz w:val="18"/>
                <w:szCs w:val="18"/>
              </w:rPr>
              <w:t>AÑO INICIO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6228"/>
            <w:vAlign w:val="center"/>
            <w:hideMark/>
          </w:tcPr>
          <w:p w14:paraId="45B00A9A" w14:textId="77777777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color w:val="FFFFFF"/>
                <w:sz w:val="18"/>
                <w:szCs w:val="18"/>
              </w:rPr>
              <w:t>AÑO FINAL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6228"/>
            <w:vAlign w:val="center"/>
            <w:hideMark/>
          </w:tcPr>
          <w:p w14:paraId="0D939C27" w14:textId="77777777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color w:val="FFFFFF"/>
                <w:sz w:val="18"/>
                <w:szCs w:val="18"/>
              </w:rPr>
              <w:t>VOLUMEN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4F6228"/>
            <w:vAlign w:val="center"/>
            <w:hideMark/>
          </w:tcPr>
          <w:p w14:paraId="72DA2E5A" w14:textId="77777777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18"/>
                <w:szCs w:val="18"/>
              </w:rPr>
            </w:pPr>
            <w:r w:rsidRPr="00694DE8">
              <w:rPr>
                <w:rFonts w:ascii="Arial" w:eastAsia="Times New Roman" w:hAnsi="Arial" w:cs="Arial"/>
                <w:color w:val="FFFFFF"/>
                <w:sz w:val="18"/>
                <w:szCs w:val="18"/>
              </w:rPr>
              <w:t>UBICACIÓN FÍSICA</w:t>
            </w:r>
          </w:p>
        </w:tc>
      </w:tr>
      <w:tr w:rsidR="0064430A" w:rsidRPr="00694DE8" w14:paraId="5203DB4F" w14:textId="77777777" w:rsidTr="00780074">
        <w:trPr>
          <w:trHeight w:val="571"/>
        </w:trPr>
        <w:tc>
          <w:tcPr>
            <w:tcW w:w="3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3EC421" w14:textId="1FDDEDC4" w:rsidR="0064430A" w:rsidRPr="00165A78" w:rsidRDefault="0064430A" w:rsidP="0078007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</w:t>
            </w:r>
            <w:r w:rsidR="008D789C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ECTURSLP/OPT/FIO/1/I/13-04-2023/09-04-</w:t>
            </w:r>
            <w:r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2024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F7206D" w14:textId="77777777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A3A195" w14:textId="77777777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2023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7A9C82" w14:textId="77777777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D2F6B9" w14:textId="77777777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500CB3" w14:textId="18CA404D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Escritorio Clau</w:t>
            </w:r>
            <w:r w:rsidR="008D789C">
              <w:rPr>
                <w:rFonts w:ascii="Arial" w:eastAsia="Times New Roman" w:hAnsi="Arial" w:cs="Arial"/>
                <w:sz w:val="18"/>
                <w:szCs w:val="18"/>
              </w:rPr>
              <w:t>dia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 xml:space="preserve"> Delgado</w:t>
            </w:r>
          </w:p>
        </w:tc>
      </w:tr>
      <w:tr w:rsidR="0064430A" w:rsidRPr="00694DE8" w14:paraId="11678FBE" w14:textId="77777777" w:rsidTr="00780074">
        <w:trPr>
          <w:trHeight w:val="565"/>
        </w:trPr>
        <w:tc>
          <w:tcPr>
            <w:tcW w:w="3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014CF2" w14:textId="3E351FE4" w:rsidR="0064430A" w:rsidRPr="00165A78" w:rsidRDefault="0064430A" w:rsidP="0078007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</w:t>
            </w:r>
            <w:r w:rsidR="008D789C"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ECTURSLP/OPT/FIO/2/I/29-05-2024/07-06-</w:t>
            </w:r>
            <w:r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2024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F1EBA8" w14:textId="77777777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EA5CBA" w14:textId="77777777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2024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F43D76" w14:textId="77777777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E6B54E" w14:textId="77777777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C63838" w14:textId="5EB5A087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Escritorio Clau</w:t>
            </w:r>
            <w:r w:rsidR="008D789C">
              <w:rPr>
                <w:rFonts w:ascii="Arial" w:eastAsia="Times New Roman" w:hAnsi="Arial" w:cs="Arial"/>
                <w:sz w:val="18"/>
                <w:szCs w:val="18"/>
              </w:rPr>
              <w:t>dia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 xml:space="preserve"> Delgado</w:t>
            </w:r>
          </w:p>
        </w:tc>
      </w:tr>
      <w:tr w:rsidR="0064430A" w:rsidRPr="00694DE8" w14:paraId="144A52C5" w14:textId="77777777" w:rsidTr="00780074">
        <w:trPr>
          <w:trHeight w:val="565"/>
        </w:trPr>
        <w:tc>
          <w:tcPr>
            <w:tcW w:w="3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0225DE" w14:textId="77777777" w:rsidR="0064430A" w:rsidRDefault="0064430A" w:rsidP="0078007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SECTURSLP/OPT/FIO/3/I/07-09-2023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73982D" w14:textId="77777777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A1F114" w14:textId="0A7D6BDD" w:rsidR="0064430A" w:rsidRDefault="008D789C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2023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AA7A57" w14:textId="089FB9FB" w:rsidR="0064430A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2408A3" w14:textId="77777777" w:rsidR="0064430A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6C356D" w14:textId="0E66323B" w:rsidR="0064430A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Escritorio Clau</w:t>
            </w:r>
            <w:r w:rsidR="008D789C">
              <w:rPr>
                <w:rFonts w:ascii="Arial" w:eastAsia="Times New Roman" w:hAnsi="Arial" w:cs="Arial"/>
                <w:sz w:val="18"/>
                <w:szCs w:val="18"/>
              </w:rPr>
              <w:t>dia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 xml:space="preserve"> Delgado</w:t>
            </w:r>
          </w:p>
        </w:tc>
      </w:tr>
      <w:tr w:rsidR="0064430A" w:rsidRPr="00694DE8" w14:paraId="7D02A74A" w14:textId="77777777" w:rsidTr="00780074">
        <w:trPr>
          <w:trHeight w:val="546"/>
        </w:trPr>
        <w:tc>
          <w:tcPr>
            <w:tcW w:w="3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55FD94" w14:textId="77777777" w:rsidR="0064430A" w:rsidRPr="00165A78" w:rsidRDefault="0064430A" w:rsidP="0078007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SECTURSLP/OPT/FIO/4/I/03-07-2024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EDB81C" w14:textId="77777777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BCDD7F" w14:textId="77777777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2024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8A1B05" w14:textId="72AE8A9A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3B460A" w14:textId="77777777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FAC274" w14:textId="32223C2F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Escritorio Clau</w:t>
            </w:r>
            <w:r w:rsidR="008D789C">
              <w:rPr>
                <w:rFonts w:ascii="Arial" w:eastAsia="Times New Roman" w:hAnsi="Arial" w:cs="Arial"/>
                <w:sz w:val="18"/>
                <w:szCs w:val="18"/>
              </w:rPr>
              <w:t>dia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 xml:space="preserve"> Delgado</w:t>
            </w:r>
          </w:p>
        </w:tc>
      </w:tr>
      <w:tr w:rsidR="0064430A" w:rsidRPr="00694DE8" w14:paraId="3A9DB0E2" w14:textId="77777777" w:rsidTr="00780074">
        <w:trPr>
          <w:trHeight w:val="554"/>
        </w:trPr>
        <w:tc>
          <w:tcPr>
            <w:tcW w:w="3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D8C933" w14:textId="77777777" w:rsidR="0064430A" w:rsidRPr="00165A78" w:rsidRDefault="0064430A" w:rsidP="0078007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SECTURSLP/OPT/FIO/5/I/24-07-2024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ABAB87" w14:textId="77777777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E03981" w14:textId="77777777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2024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0ACD13" w14:textId="2D082D88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6A291F" w14:textId="77777777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B84E38" w14:textId="330EEF9E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Escritorio Clau</w:t>
            </w:r>
            <w:r w:rsidR="008D789C">
              <w:rPr>
                <w:rFonts w:ascii="Arial" w:eastAsia="Times New Roman" w:hAnsi="Arial" w:cs="Arial"/>
                <w:sz w:val="18"/>
                <w:szCs w:val="18"/>
              </w:rPr>
              <w:t>dia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 xml:space="preserve"> Delgado</w:t>
            </w:r>
          </w:p>
        </w:tc>
      </w:tr>
      <w:tr w:rsidR="0064430A" w:rsidRPr="00694DE8" w14:paraId="2AB50C1F" w14:textId="77777777" w:rsidTr="00780074">
        <w:trPr>
          <w:trHeight w:val="564"/>
        </w:trPr>
        <w:tc>
          <w:tcPr>
            <w:tcW w:w="3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978F5D" w14:textId="77777777" w:rsidR="0064430A" w:rsidRPr="00165A78" w:rsidRDefault="0064430A" w:rsidP="00780074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SECTURSLP/OPT/FIO/6/I/22-10-2024/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63C4A5" w14:textId="77777777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7BA9F6" w14:textId="77777777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2024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3408CC" w14:textId="2DC7905A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42706B" w14:textId="77777777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DFB1CF" w14:textId="1F510E4A" w:rsidR="0064430A" w:rsidRPr="00694DE8" w:rsidRDefault="0064430A" w:rsidP="007800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Escritorio Clau</w:t>
            </w:r>
            <w:r w:rsidR="008D789C">
              <w:rPr>
                <w:rFonts w:ascii="Arial" w:eastAsia="Times New Roman" w:hAnsi="Arial" w:cs="Arial"/>
                <w:sz w:val="18"/>
                <w:szCs w:val="18"/>
              </w:rPr>
              <w:t>dia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 xml:space="preserve"> Delgado</w:t>
            </w:r>
          </w:p>
        </w:tc>
      </w:tr>
    </w:tbl>
    <w:p w14:paraId="648C327D" w14:textId="77777777" w:rsidR="0064430A" w:rsidRDefault="0064430A" w:rsidP="0064430A">
      <w:pPr>
        <w:autoSpaceDE w:val="0"/>
        <w:autoSpaceDN w:val="0"/>
        <w:adjustRightInd w:val="0"/>
        <w:spacing w:after="0" w:line="240" w:lineRule="auto"/>
        <w:ind w:left="-567" w:right="-427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7179D474" w14:textId="77777777" w:rsidR="0064430A" w:rsidRDefault="0064430A" w:rsidP="0064430A">
      <w:pPr>
        <w:autoSpaceDE w:val="0"/>
        <w:autoSpaceDN w:val="0"/>
        <w:adjustRightInd w:val="0"/>
        <w:spacing w:after="0" w:line="240" w:lineRule="auto"/>
        <w:ind w:left="-567" w:right="-427"/>
        <w:rPr>
          <w:rFonts w:ascii="Arial" w:hAnsi="Arial" w:cs="Arial"/>
          <w:b/>
          <w:bCs/>
          <w:color w:val="000000"/>
          <w:sz w:val="14"/>
          <w:szCs w:val="14"/>
        </w:rPr>
      </w:pPr>
    </w:p>
    <w:p w14:paraId="69D84752" w14:textId="77777777" w:rsidR="0064430A" w:rsidRPr="00340167" w:rsidRDefault="0064430A" w:rsidP="0064430A">
      <w:pPr>
        <w:autoSpaceDE w:val="0"/>
        <w:autoSpaceDN w:val="0"/>
        <w:adjustRightInd w:val="0"/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</w:p>
    <w:tbl>
      <w:tblPr>
        <w:tblStyle w:val="Tablaconcuadrcula"/>
        <w:tblpPr w:leftFromText="141" w:rightFromText="141" w:vertAnchor="text" w:horzAnchor="margin" w:tblpY="81"/>
        <w:tblW w:w="0" w:type="auto"/>
        <w:tblLook w:val="04A0" w:firstRow="1" w:lastRow="0" w:firstColumn="1" w:lastColumn="0" w:noHBand="0" w:noVBand="1"/>
      </w:tblPr>
      <w:tblGrid>
        <w:gridCol w:w="3999"/>
      </w:tblGrid>
      <w:tr w:rsidR="0064430A" w14:paraId="3D8A45C2" w14:textId="77777777" w:rsidTr="00780074">
        <w:trPr>
          <w:trHeight w:val="1691"/>
        </w:trPr>
        <w:tc>
          <w:tcPr>
            <w:tcW w:w="3999" w:type="dxa"/>
          </w:tcPr>
          <w:p w14:paraId="29350542" w14:textId="77777777" w:rsidR="0064430A" w:rsidRPr="00340167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7217811A" w14:textId="77777777" w:rsidR="0064430A" w:rsidRPr="00AE4BF7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           </w:t>
            </w:r>
            <w:r w:rsidRPr="00AE4BF7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INTEGRÓ</w:t>
            </w:r>
          </w:p>
          <w:p w14:paraId="0AC0B145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1D5D4A0F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1EEED873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FC3794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     </w:t>
            </w:r>
          </w:p>
          <w:p w14:paraId="4BF273B1" w14:textId="77777777" w:rsidR="0064430A" w:rsidRPr="002117EB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       </w:t>
            </w:r>
            <w:r w:rsidRPr="002117EB">
              <w:rPr>
                <w:rFonts w:ascii="Arial" w:hAnsi="Arial" w:cs="Arial"/>
                <w:b/>
                <w:sz w:val="18"/>
                <w:szCs w:val="18"/>
              </w:rPr>
              <w:t xml:space="preserve">CLAUDIA BERENICE DELGADO GALICIA                                         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 </w:t>
            </w:r>
            <w:r w:rsidRPr="002117EB">
              <w:rPr>
                <w:rFonts w:ascii="Arial" w:hAnsi="Arial" w:cs="Arial"/>
                <w:b/>
                <w:sz w:val="18"/>
                <w:szCs w:val="18"/>
              </w:rPr>
              <w:t>DEPARTAMENTO DE FILMACIONES</w:t>
            </w:r>
          </w:p>
          <w:p w14:paraId="2F4D24D2" w14:textId="77777777" w:rsidR="0064430A" w:rsidRPr="009A7535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</w:tbl>
    <w:tbl>
      <w:tblPr>
        <w:tblStyle w:val="Tablaconcuadrcula"/>
        <w:tblpPr w:leftFromText="141" w:rightFromText="141" w:vertAnchor="text" w:horzAnchor="margin" w:tblpXSpec="right" w:tblpY="75"/>
        <w:tblOverlap w:val="never"/>
        <w:tblW w:w="3893" w:type="dxa"/>
        <w:tblLook w:val="04A0" w:firstRow="1" w:lastRow="0" w:firstColumn="1" w:lastColumn="0" w:noHBand="0" w:noVBand="1"/>
      </w:tblPr>
      <w:tblGrid>
        <w:gridCol w:w="3893"/>
      </w:tblGrid>
      <w:tr w:rsidR="0064430A" w14:paraId="34AC7D91" w14:textId="77777777" w:rsidTr="00780074">
        <w:trPr>
          <w:trHeight w:val="277"/>
        </w:trPr>
        <w:tc>
          <w:tcPr>
            <w:tcW w:w="3893" w:type="dxa"/>
          </w:tcPr>
          <w:p w14:paraId="7CA30987" w14:textId="77777777" w:rsidR="0064430A" w:rsidRPr="00AE4BF7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AE4BF7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         </w:t>
            </w:r>
          </w:p>
          <w:p w14:paraId="15B16905" w14:textId="77777777" w:rsidR="0064430A" w:rsidRPr="00AE4BF7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          </w:t>
            </w:r>
            <w:r w:rsidRPr="00AE4BF7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VALIDÓ</w:t>
            </w:r>
          </w:p>
          <w:p w14:paraId="5216AAB9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4AA0671A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06A03FDE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14:paraId="4CBEDEF2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            LIC. EDGAR ADÁN LARA MARTINEZ</w:t>
            </w:r>
          </w:p>
          <w:p w14:paraId="517BC5B3" w14:textId="77777777" w:rsidR="0064430A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       DIRECTOR GENERAL</w:t>
            </w:r>
          </w:p>
          <w:p w14:paraId="145C516D" w14:textId="77777777" w:rsidR="0064430A" w:rsidRPr="004A0918" w:rsidRDefault="0064430A" w:rsidP="00780074">
            <w:pPr>
              <w:autoSpaceDE w:val="0"/>
              <w:autoSpaceDN w:val="0"/>
              <w:adjustRightInd w:val="0"/>
              <w:ind w:left="-56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</w:tbl>
    <w:p w14:paraId="5859FBA4" w14:textId="77777777" w:rsidR="0064430A" w:rsidRDefault="0064430A" w:rsidP="0064430A">
      <w:pPr>
        <w:autoSpaceDE w:val="0"/>
        <w:autoSpaceDN w:val="0"/>
        <w:adjustRightInd w:val="0"/>
        <w:spacing w:after="0" w:line="240" w:lineRule="auto"/>
        <w:ind w:left="-567"/>
        <w:rPr>
          <w:rFonts w:ascii="Arial" w:hAnsi="Arial" w:cs="Arial"/>
          <w:b/>
          <w:bCs/>
          <w:color w:val="FFFFFF"/>
          <w:sz w:val="14"/>
          <w:szCs w:val="14"/>
        </w:rPr>
      </w:pPr>
      <w:r>
        <w:rPr>
          <w:rFonts w:ascii="Arial" w:hAnsi="Arial" w:cs="Arial"/>
          <w:b/>
          <w:bCs/>
          <w:color w:val="FFFFFF"/>
          <w:sz w:val="14"/>
          <w:szCs w:val="14"/>
        </w:rPr>
        <w:t xml:space="preserve">AÑO     </w:t>
      </w:r>
    </w:p>
    <w:p w14:paraId="2F88CCCB" w14:textId="2E254FAE" w:rsidR="00BC276D" w:rsidRPr="00BC276D" w:rsidRDefault="00BC276D" w:rsidP="00BC276D">
      <w:pPr>
        <w:rPr>
          <w:rFonts w:ascii="Arial" w:hAnsi="Arial" w:cs="Arial"/>
          <w:sz w:val="14"/>
          <w:szCs w:val="14"/>
        </w:rPr>
      </w:pPr>
    </w:p>
    <w:p w14:paraId="686E8812" w14:textId="73670DC7" w:rsidR="00BC276D" w:rsidRPr="00BC276D" w:rsidRDefault="00BC276D" w:rsidP="00BC276D">
      <w:pPr>
        <w:rPr>
          <w:rFonts w:ascii="Arial" w:hAnsi="Arial" w:cs="Arial"/>
          <w:sz w:val="14"/>
          <w:szCs w:val="14"/>
        </w:rPr>
      </w:pPr>
    </w:p>
    <w:sectPr w:rsidR="00BC276D" w:rsidRPr="00BC276D" w:rsidSect="00C35C3A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0B6F6D5" w14:textId="77777777" w:rsidR="006747CE" w:rsidRDefault="006747CE" w:rsidP="00AE4BF7">
      <w:pPr>
        <w:spacing w:after="0" w:line="240" w:lineRule="auto"/>
      </w:pPr>
      <w:r>
        <w:separator/>
      </w:r>
    </w:p>
  </w:endnote>
  <w:endnote w:type="continuationSeparator" w:id="0">
    <w:p w14:paraId="45058749" w14:textId="77777777" w:rsidR="006747CE" w:rsidRDefault="006747CE" w:rsidP="00AE4B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terata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A769BFF" w14:textId="77777777" w:rsidR="006747CE" w:rsidRDefault="006747CE" w:rsidP="00AE4BF7">
      <w:pPr>
        <w:spacing w:after="0" w:line="240" w:lineRule="auto"/>
      </w:pPr>
      <w:r>
        <w:separator/>
      </w:r>
    </w:p>
  </w:footnote>
  <w:footnote w:type="continuationSeparator" w:id="0">
    <w:p w14:paraId="6107558C" w14:textId="77777777" w:rsidR="006747CE" w:rsidRDefault="006747CE" w:rsidP="00AE4B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4B298F6" w14:textId="30FB60E3" w:rsidR="00780074" w:rsidRDefault="0013377D">
    <w:pPr>
      <w:pStyle w:val="Encabezado"/>
    </w:pPr>
    <w:r>
      <w:rPr>
        <w:rFonts w:ascii="Literata" w:hAnsi="Literata" w:cstheme="minorHAnsi"/>
        <w:b/>
        <w:noProof/>
        <w:sz w:val="26"/>
        <w:szCs w:val="26"/>
      </w:rPr>
      <w:drawing>
        <wp:anchor distT="0" distB="0" distL="114300" distR="114300" simplePos="0" relativeHeight="251659264" behindDoc="1" locked="0" layoutInCell="1" allowOverlap="1" wp14:anchorId="36C0AF05" wp14:editId="52E07218">
          <wp:simplePos x="0" y="0"/>
          <wp:positionH relativeFrom="margin">
            <wp:posOffset>-333487</wp:posOffset>
          </wp:positionH>
          <wp:positionV relativeFrom="paragraph">
            <wp:posOffset>-258819</wp:posOffset>
          </wp:positionV>
          <wp:extent cx="3990975" cy="689480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OB_SECTU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990975" cy="6894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9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4BF7"/>
    <w:rsid w:val="000504C8"/>
    <w:rsid w:val="00063386"/>
    <w:rsid w:val="00090EA4"/>
    <w:rsid w:val="000F743A"/>
    <w:rsid w:val="0010234B"/>
    <w:rsid w:val="001167FE"/>
    <w:rsid w:val="00132DD9"/>
    <w:rsid w:val="0013377D"/>
    <w:rsid w:val="00135696"/>
    <w:rsid w:val="00165A78"/>
    <w:rsid w:val="00177D2D"/>
    <w:rsid w:val="00185EAF"/>
    <w:rsid w:val="001B3333"/>
    <w:rsid w:val="001E7757"/>
    <w:rsid w:val="0021377B"/>
    <w:rsid w:val="002365CD"/>
    <w:rsid w:val="0024653A"/>
    <w:rsid w:val="00251116"/>
    <w:rsid w:val="00266F05"/>
    <w:rsid w:val="00283D20"/>
    <w:rsid w:val="002F557F"/>
    <w:rsid w:val="00300C55"/>
    <w:rsid w:val="00340167"/>
    <w:rsid w:val="00371B07"/>
    <w:rsid w:val="003B2DFB"/>
    <w:rsid w:val="003E5C48"/>
    <w:rsid w:val="00463887"/>
    <w:rsid w:val="0051551E"/>
    <w:rsid w:val="005162B7"/>
    <w:rsid w:val="00540F3A"/>
    <w:rsid w:val="00550F2B"/>
    <w:rsid w:val="00557E80"/>
    <w:rsid w:val="0058346A"/>
    <w:rsid w:val="0060594D"/>
    <w:rsid w:val="0063638A"/>
    <w:rsid w:val="0064430A"/>
    <w:rsid w:val="006747CE"/>
    <w:rsid w:val="00674A57"/>
    <w:rsid w:val="00694DE8"/>
    <w:rsid w:val="006A7ECC"/>
    <w:rsid w:val="006B2D99"/>
    <w:rsid w:val="006E62ED"/>
    <w:rsid w:val="006F54C1"/>
    <w:rsid w:val="00722FD8"/>
    <w:rsid w:val="00780074"/>
    <w:rsid w:val="007823D6"/>
    <w:rsid w:val="0078319D"/>
    <w:rsid w:val="0079431B"/>
    <w:rsid w:val="007C0BE8"/>
    <w:rsid w:val="007C7840"/>
    <w:rsid w:val="007D0B23"/>
    <w:rsid w:val="007F38A9"/>
    <w:rsid w:val="00805607"/>
    <w:rsid w:val="008651BD"/>
    <w:rsid w:val="008739F7"/>
    <w:rsid w:val="008D789C"/>
    <w:rsid w:val="00900D8C"/>
    <w:rsid w:val="00922DD6"/>
    <w:rsid w:val="0092709C"/>
    <w:rsid w:val="00941855"/>
    <w:rsid w:val="0094430A"/>
    <w:rsid w:val="00963C57"/>
    <w:rsid w:val="00A45241"/>
    <w:rsid w:val="00AB54E5"/>
    <w:rsid w:val="00AE4BF7"/>
    <w:rsid w:val="00B45A91"/>
    <w:rsid w:val="00B91708"/>
    <w:rsid w:val="00B94E93"/>
    <w:rsid w:val="00BC276D"/>
    <w:rsid w:val="00BE7080"/>
    <w:rsid w:val="00C12158"/>
    <w:rsid w:val="00C23F1B"/>
    <w:rsid w:val="00C35C3A"/>
    <w:rsid w:val="00C86C96"/>
    <w:rsid w:val="00D05275"/>
    <w:rsid w:val="00D82C2A"/>
    <w:rsid w:val="00DD3125"/>
    <w:rsid w:val="00DF60CD"/>
    <w:rsid w:val="00E11031"/>
    <w:rsid w:val="00EA7667"/>
    <w:rsid w:val="00EB6F98"/>
    <w:rsid w:val="00EC400B"/>
    <w:rsid w:val="00EF2918"/>
    <w:rsid w:val="00F139FC"/>
    <w:rsid w:val="00F23A13"/>
    <w:rsid w:val="00F424EE"/>
    <w:rsid w:val="00FC3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08B29BC"/>
  <w15:docId w15:val="{92FEAA8B-A5A5-4D88-8180-F84F5CE595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E4BF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E4BF7"/>
  </w:style>
  <w:style w:type="paragraph" w:styleId="Piedepgina">
    <w:name w:val="footer"/>
    <w:basedOn w:val="Normal"/>
    <w:link w:val="PiedepginaCar"/>
    <w:uiPriority w:val="99"/>
    <w:unhideWhenUsed/>
    <w:rsid w:val="00AE4BF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E4BF7"/>
  </w:style>
  <w:style w:type="table" w:styleId="Tablaconcuadrcula">
    <w:name w:val="Table Grid"/>
    <w:basedOn w:val="Tablanormal"/>
    <w:uiPriority w:val="59"/>
    <w:rsid w:val="00AE4BF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nculo">
    <w:name w:val="Hyperlink"/>
    <w:basedOn w:val="Fuentedeprrafopredeter"/>
    <w:uiPriority w:val="99"/>
    <w:unhideWhenUsed/>
    <w:rsid w:val="00AE4BF7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B6F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B6F9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289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9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32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1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92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9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1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7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4441</Words>
  <Characters>24429</Characters>
  <Application>Microsoft Office Word</Application>
  <DocSecurity>4</DocSecurity>
  <Lines>203</Lines>
  <Paragraphs>57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del Estado de SLP</Company>
  <LinksUpToDate>false</LinksUpToDate>
  <CharactersWithSpaces>28813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SECTURSLP</dc:creator>
  <cp:lastModifiedBy>ST-19</cp:lastModifiedBy>
  <cp:revision>2</cp:revision>
  <cp:lastPrinted>2021-09-13T16:47:00Z</cp:lastPrinted>
  <dcterms:created xsi:type="dcterms:W3CDTF">2025-08-06T19:22:00Z</dcterms:created>
  <dcterms:modified xsi:type="dcterms:W3CDTF">2025-08-06T19:22:00Z</dcterms:modified>
</cp:coreProperties>
</file>