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C526" w14:textId="77777777"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DCB41" wp14:editId="573B32B6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AF3109" w14:textId="3DAD0651" w:rsidR="00DB2345" w:rsidRPr="004965F8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</w:pP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 Jurídicos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mes de </w:t>
                            </w:r>
                            <w:r w:rsidR="00DF46CE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AGOSTO</w:t>
                            </w:r>
                            <w:r w:rsidR="00BE6B07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de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DCB41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" filled="f" stroked="f">
                <o:lock v:ext="edit" grouping="t"/>
                <v:textbox>
                  <w:txbxContent>
                    <w:p w14:paraId="06AF3109" w14:textId="3DAD0651" w:rsidR="00DB2345" w:rsidRPr="004965F8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</w:pP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 Jurídicos</w:t>
                      </w:r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mes de </w:t>
                      </w:r>
                      <w:r w:rsidR="00DF46CE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AGOSTO</w:t>
                      </w:r>
                      <w:r w:rsidR="00BE6B07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de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9B1FCD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54F81" wp14:editId="6D97C41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14:paraId="3931F921" w14:textId="77777777"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24B1B25" wp14:editId="2B1D1093">
            <wp:simplePos x="0" y="0"/>
            <wp:positionH relativeFrom="margin">
              <wp:align>right</wp:align>
            </wp:positionH>
            <wp:positionV relativeFrom="paragraph">
              <wp:posOffset>208618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D2F34EA" w14:textId="77777777"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863F9" wp14:editId="59BFF9A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58DF77" w14:textId="69208919"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D3D58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DF46C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 w:rsidR="00270C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986752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167A7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9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/2025 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 las </w:t>
                            </w:r>
                            <w:r w:rsidR="002220F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84D4B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:00 hrs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1863F9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" filled="f" stroked="f">
                <v:textbox style="mso-fit-shape-to-text:t">
                  <w:txbxContent>
                    <w:p w14:paraId="2B58DF77" w14:textId="69208919"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7D3D58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DF46C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 w:rsidR="00270C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986752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167A7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9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/2025 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 las </w:t>
                      </w:r>
                      <w:r w:rsidR="002220F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84D4B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:00 hrs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2E91B" w14:textId="77777777" w:rsidR="002176D2" w:rsidRDefault="002176D2" w:rsidP="00DB2345">
      <w:pPr>
        <w:spacing w:after="0" w:line="240" w:lineRule="auto"/>
      </w:pPr>
      <w:r>
        <w:separator/>
      </w:r>
    </w:p>
  </w:endnote>
  <w:endnote w:type="continuationSeparator" w:id="0">
    <w:p w14:paraId="2E807491" w14:textId="77777777" w:rsidR="002176D2" w:rsidRDefault="002176D2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C86C9" w14:textId="77777777" w:rsidR="002176D2" w:rsidRDefault="002176D2" w:rsidP="00DB2345">
      <w:pPr>
        <w:spacing w:after="0" w:line="240" w:lineRule="auto"/>
      </w:pPr>
      <w:r>
        <w:separator/>
      </w:r>
    </w:p>
  </w:footnote>
  <w:footnote w:type="continuationSeparator" w:id="0">
    <w:p w14:paraId="1DF56216" w14:textId="77777777" w:rsidR="002176D2" w:rsidRDefault="002176D2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EB1" w14:textId="77777777" w:rsidR="00DB2345" w:rsidRDefault="00DB2345">
    <w:pPr>
      <w:pStyle w:val="Encabezado"/>
    </w:pPr>
  </w:p>
  <w:p w14:paraId="42387474" w14:textId="77777777"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8F"/>
    <w:rsid w:val="000049AF"/>
    <w:rsid w:val="00004F28"/>
    <w:rsid w:val="00016B16"/>
    <w:rsid w:val="00026AD5"/>
    <w:rsid w:val="00044B31"/>
    <w:rsid w:val="00044E9B"/>
    <w:rsid w:val="00067E41"/>
    <w:rsid w:val="00075A39"/>
    <w:rsid w:val="00084D4B"/>
    <w:rsid w:val="00085BEC"/>
    <w:rsid w:val="000D61E6"/>
    <w:rsid w:val="000E38FD"/>
    <w:rsid w:val="000E7862"/>
    <w:rsid w:val="0015485C"/>
    <w:rsid w:val="00167A75"/>
    <w:rsid w:val="00182C1E"/>
    <w:rsid w:val="00190DBF"/>
    <w:rsid w:val="001A1A43"/>
    <w:rsid w:val="001A7FF5"/>
    <w:rsid w:val="001B1BB2"/>
    <w:rsid w:val="001B2DF5"/>
    <w:rsid w:val="001F2116"/>
    <w:rsid w:val="002176D2"/>
    <w:rsid w:val="002220FE"/>
    <w:rsid w:val="00226C39"/>
    <w:rsid w:val="00232ED7"/>
    <w:rsid w:val="00270C6E"/>
    <w:rsid w:val="002976B0"/>
    <w:rsid w:val="002A42F2"/>
    <w:rsid w:val="002D08E9"/>
    <w:rsid w:val="002D555A"/>
    <w:rsid w:val="0032411D"/>
    <w:rsid w:val="003359F1"/>
    <w:rsid w:val="00352102"/>
    <w:rsid w:val="003E4BD9"/>
    <w:rsid w:val="00407C6F"/>
    <w:rsid w:val="0041537A"/>
    <w:rsid w:val="00445D75"/>
    <w:rsid w:val="00494511"/>
    <w:rsid w:val="004965F8"/>
    <w:rsid w:val="004B1499"/>
    <w:rsid w:val="00503FC1"/>
    <w:rsid w:val="00507929"/>
    <w:rsid w:val="005110AA"/>
    <w:rsid w:val="00530716"/>
    <w:rsid w:val="005352D5"/>
    <w:rsid w:val="00545A12"/>
    <w:rsid w:val="00572771"/>
    <w:rsid w:val="005C2245"/>
    <w:rsid w:val="005D1768"/>
    <w:rsid w:val="005D446C"/>
    <w:rsid w:val="005F210D"/>
    <w:rsid w:val="00614EE4"/>
    <w:rsid w:val="0062141A"/>
    <w:rsid w:val="00627A92"/>
    <w:rsid w:val="00641567"/>
    <w:rsid w:val="006658FD"/>
    <w:rsid w:val="006A7B95"/>
    <w:rsid w:val="006C0975"/>
    <w:rsid w:val="006C4EF6"/>
    <w:rsid w:val="006C7290"/>
    <w:rsid w:val="006D4E3D"/>
    <w:rsid w:val="006D5199"/>
    <w:rsid w:val="006E6058"/>
    <w:rsid w:val="00711AE4"/>
    <w:rsid w:val="007C5C8A"/>
    <w:rsid w:val="007D3D58"/>
    <w:rsid w:val="007E5B1F"/>
    <w:rsid w:val="008018B9"/>
    <w:rsid w:val="00844A55"/>
    <w:rsid w:val="00847770"/>
    <w:rsid w:val="0088020C"/>
    <w:rsid w:val="00896BE6"/>
    <w:rsid w:val="008A34A0"/>
    <w:rsid w:val="008A4A34"/>
    <w:rsid w:val="008A5A79"/>
    <w:rsid w:val="0090318E"/>
    <w:rsid w:val="00904865"/>
    <w:rsid w:val="009170F1"/>
    <w:rsid w:val="00972C2F"/>
    <w:rsid w:val="00986752"/>
    <w:rsid w:val="00990A73"/>
    <w:rsid w:val="009A2C1B"/>
    <w:rsid w:val="009A3709"/>
    <w:rsid w:val="009B1FCD"/>
    <w:rsid w:val="009E2AAB"/>
    <w:rsid w:val="009E753A"/>
    <w:rsid w:val="009F0433"/>
    <w:rsid w:val="009F3F99"/>
    <w:rsid w:val="00A34378"/>
    <w:rsid w:val="00A66BE4"/>
    <w:rsid w:val="00A86636"/>
    <w:rsid w:val="00AB1B49"/>
    <w:rsid w:val="00AB3E62"/>
    <w:rsid w:val="00AB7364"/>
    <w:rsid w:val="00AD0C62"/>
    <w:rsid w:val="00AD7448"/>
    <w:rsid w:val="00B1423C"/>
    <w:rsid w:val="00B165CD"/>
    <w:rsid w:val="00B443E5"/>
    <w:rsid w:val="00B60CDA"/>
    <w:rsid w:val="00B862EA"/>
    <w:rsid w:val="00BB64AE"/>
    <w:rsid w:val="00BE6B07"/>
    <w:rsid w:val="00BF3423"/>
    <w:rsid w:val="00C227C2"/>
    <w:rsid w:val="00C32670"/>
    <w:rsid w:val="00C56271"/>
    <w:rsid w:val="00C65CF1"/>
    <w:rsid w:val="00C67263"/>
    <w:rsid w:val="00C736AE"/>
    <w:rsid w:val="00C86882"/>
    <w:rsid w:val="00CA684B"/>
    <w:rsid w:val="00CC6678"/>
    <w:rsid w:val="00D40926"/>
    <w:rsid w:val="00D40DDE"/>
    <w:rsid w:val="00D44394"/>
    <w:rsid w:val="00D51D8F"/>
    <w:rsid w:val="00DB2345"/>
    <w:rsid w:val="00DB325A"/>
    <w:rsid w:val="00DB4226"/>
    <w:rsid w:val="00DB75D2"/>
    <w:rsid w:val="00DF46CE"/>
    <w:rsid w:val="00E07C45"/>
    <w:rsid w:val="00E4101C"/>
    <w:rsid w:val="00E73F9B"/>
    <w:rsid w:val="00E76881"/>
    <w:rsid w:val="00E934D7"/>
    <w:rsid w:val="00EA3FE7"/>
    <w:rsid w:val="00EA4169"/>
    <w:rsid w:val="00EC4D9E"/>
    <w:rsid w:val="00ED5682"/>
    <w:rsid w:val="00EE6C0B"/>
    <w:rsid w:val="00F00F01"/>
    <w:rsid w:val="00F34E96"/>
    <w:rsid w:val="00F40888"/>
    <w:rsid w:val="00F43E9C"/>
    <w:rsid w:val="00F464FA"/>
    <w:rsid w:val="00F70884"/>
    <w:rsid w:val="00F70EC7"/>
    <w:rsid w:val="00F70F7B"/>
    <w:rsid w:val="00F73294"/>
    <w:rsid w:val="00FD2BC0"/>
    <w:rsid w:val="00FD7197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17C23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6.690152697543604E-2"/>
                  <c:y val="-0.4076185779620563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A2C-4261-AC96-64736B648CF8}"/>
                </c:ext>
              </c:extLst>
            </c:dLbl>
            <c:dLbl>
              <c:idx val="1"/>
              <c:layout>
                <c:manualLayout>
                  <c:x val="8.002884192759005E-2"/>
                  <c:y val="-0.17936231395055829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A2C-4261-AC96-64736B648CF8}"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A2C-4261-AC96-64736B648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0.33</c:v>
                </c:pt>
                <c:pt idx="1">
                  <c:v>0.09</c:v>
                </c:pt>
                <c:pt idx="2">
                  <c:v>0.57999999999999996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084857261518301E-2"/>
          <c:y val="0.91036599411476549"/>
          <c:w val="0.79154672404377868"/>
          <c:h val="7.86465041684375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62</cp:revision>
  <dcterms:created xsi:type="dcterms:W3CDTF">2021-09-10T18:20:00Z</dcterms:created>
  <dcterms:modified xsi:type="dcterms:W3CDTF">2025-09-08T15:36:00Z</dcterms:modified>
</cp:coreProperties>
</file>