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6F365AD8"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140057">
        <w:rPr>
          <w:rFonts w:asciiTheme="minorHAnsi" w:hAnsiTheme="minorHAnsi" w:cstheme="minorHAnsi"/>
          <w:sz w:val="26"/>
          <w:szCs w:val="26"/>
        </w:rPr>
        <w:t>OCTUBRE</w:t>
      </w:r>
      <w:r w:rsidR="003D4043">
        <w:rPr>
          <w:rFonts w:asciiTheme="minorHAnsi" w:hAnsiTheme="minorHAnsi" w:cstheme="minorHAnsi"/>
          <w:sz w:val="26"/>
          <w:szCs w:val="26"/>
        </w:rPr>
        <w:t xml:space="preserve"> </w:t>
      </w:r>
      <w:r>
        <w:rPr>
          <w:rFonts w:asciiTheme="minorHAnsi" w:hAnsiTheme="minorHAnsi" w:cstheme="minorHAnsi"/>
          <w:sz w:val="26"/>
          <w:szCs w:val="26"/>
        </w:rPr>
        <w:t>202</w:t>
      </w:r>
      <w:r w:rsidR="00D433D9">
        <w:rPr>
          <w:rFonts w:asciiTheme="minorHAnsi" w:hAnsiTheme="minorHAnsi" w:cstheme="minorHAnsi"/>
          <w:sz w:val="26"/>
          <w:szCs w:val="26"/>
        </w:rPr>
        <w:t>5</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0E4305"/>
    <w:rsid w:val="001004FE"/>
    <w:rsid w:val="00110841"/>
    <w:rsid w:val="00140057"/>
    <w:rsid w:val="00180F43"/>
    <w:rsid w:val="00187CC4"/>
    <w:rsid w:val="001964E1"/>
    <w:rsid w:val="001A3F1C"/>
    <w:rsid w:val="001A4721"/>
    <w:rsid w:val="001D7A9E"/>
    <w:rsid w:val="00205780"/>
    <w:rsid w:val="00221AB4"/>
    <w:rsid w:val="002459E7"/>
    <w:rsid w:val="00263D77"/>
    <w:rsid w:val="0028690D"/>
    <w:rsid w:val="002E5F4F"/>
    <w:rsid w:val="00383A8A"/>
    <w:rsid w:val="003D4043"/>
    <w:rsid w:val="003E7389"/>
    <w:rsid w:val="003F0A28"/>
    <w:rsid w:val="00401125"/>
    <w:rsid w:val="00441363"/>
    <w:rsid w:val="00460EE8"/>
    <w:rsid w:val="0046270B"/>
    <w:rsid w:val="004B701B"/>
    <w:rsid w:val="004E1993"/>
    <w:rsid w:val="004E3F4C"/>
    <w:rsid w:val="004E4DAF"/>
    <w:rsid w:val="0051398C"/>
    <w:rsid w:val="005143A3"/>
    <w:rsid w:val="0051606D"/>
    <w:rsid w:val="00537AEE"/>
    <w:rsid w:val="00540D58"/>
    <w:rsid w:val="005B43FE"/>
    <w:rsid w:val="00635D16"/>
    <w:rsid w:val="006619EE"/>
    <w:rsid w:val="006B2D89"/>
    <w:rsid w:val="006E1F2D"/>
    <w:rsid w:val="006F0AEC"/>
    <w:rsid w:val="0070044D"/>
    <w:rsid w:val="00762BDC"/>
    <w:rsid w:val="00772ED6"/>
    <w:rsid w:val="007877AD"/>
    <w:rsid w:val="007D4B62"/>
    <w:rsid w:val="007F54FA"/>
    <w:rsid w:val="007F744F"/>
    <w:rsid w:val="00846820"/>
    <w:rsid w:val="00880BEC"/>
    <w:rsid w:val="008925D9"/>
    <w:rsid w:val="008E379B"/>
    <w:rsid w:val="00922D6D"/>
    <w:rsid w:val="0097603C"/>
    <w:rsid w:val="009816E2"/>
    <w:rsid w:val="009F0E5D"/>
    <w:rsid w:val="00A658E1"/>
    <w:rsid w:val="00AD7F53"/>
    <w:rsid w:val="00AF7B9C"/>
    <w:rsid w:val="00B03304"/>
    <w:rsid w:val="00B84FC4"/>
    <w:rsid w:val="00C041EF"/>
    <w:rsid w:val="00C24B07"/>
    <w:rsid w:val="00C25A23"/>
    <w:rsid w:val="00C832B4"/>
    <w:rsid w:val="00C86142"/>
    <w:rsid w:val="00CA55CE"/>
    <w:rsid w:val="00D05D53"/>
    <w:rsid w:val="00D433D9"/>
    <w:rsid w:val="00D44959"/>
    <w:rsid w:val="00D90FB3"/>
    <w:rsid w:val="00D9530B"/>
    <w:rsid w:val="00DA4F9A"/>
    <w:rsid w:val="00DB3EAF"/>
    <w:rsid w:val="00DB6FDB"/>
    <w:rsid w:val="00E34E4C"/>
    <w:rsid w:val="00F428A6"/>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290</Words>
  <Characters>1595</Characters>
  <Application>Microsoft Office Word</Application>
  <DocSecurity>0</DocSecurity>
  <Lines>13</Lines>
  <Paragraphs>3</Paragraphs>
  <ScaleCrop>false</ScaleCrop>
  <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Primera Sindicatura</cp:lastModifiedBy>
  <cp:revision>12</cp:revision>
  <dcterms:created xsi:type="dcterms:W3CDTF">2025-03-06T21:28:00Z</dcterms:created>
  <dcterms:modified xsi:type="dcterms:W3CDTF">2025-11-06T15:32:00Z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