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986" w:rsidRPr="00991D8A" w:rsidRDefault="00BC7986" w:rsidP="00991D8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91D8A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BC7986" w:rsidRPr="00991D8A" w:rsidRDefault="00BC7986" w:rsidP="00991D8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91D8A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BC7986" w:rsidRPr="00991D8A" w:rsidRDefault="00BC7986" w:rsidP="00991D8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91D8A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BC7986" w:rsidRPr="00991D8A" w:rsidRDefault="00BC7986" w:rsidP="00991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991D8A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BC7986" w:rsidRDefault="00BC7986" w:rsidP="00991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sz w:val="23"/>
          <w:szCs w:val="23"/>
        </w:rPr>
      </w:pPr>
      <w:r w:rsidRPr="00991D8A">
        <w:rPr>
          <w:rFonts w:ascii="TimesNewRomanNegrita" w:hAnsi="TimesNewRomanNegrita" w:cs="TimesNewRomanNegrita"/>
          <w:b/>
          <w:sz w:val="23"/>
          <w:szCs w:val="23"/>
        </w:rPr>
        <w:t>DE 01/10/2025 AL 31/10/2025</w:t>
      </w:r>
    </w:p>
    <w:p w:rsidR="00BC7986" w:rsidRPr="00991D8A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8"/>
          <w:szCs w:val="28"/>
        </w:rPr>
      </w:pPr>
      <w:r w:rsidRPr="00991D8A">
        <w:rPr>
          <w:rFonts w:ascii="ArialNegrita" w:hAnsi="ArialNegrita" w:cs="ArialNegrita"/>
          <w:b/>
          <w:sz w:val="28"/>
          <w:szCs w:val="28"/>
        </w:rPr>
        <w:t>CIVIL</w:t>
      </w:r>
    </w:p>
    <w:p w:rsidR="00BC7986" w:rsidRPr="00991D8A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991D8A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991D8A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991D8A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</w:t>
      </w:r>
      <w:r w:rsidRPr="00991D8A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477/2021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315/2022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154/2023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291/2023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398/2023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436/2023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457/2023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488/2023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587/2023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614/2023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635/2023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697/2023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698/2023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938/2023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22/2024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49/2024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239/2024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241/2024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314/2024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370/2024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397/2024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520/2024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593/2024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635/2024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661/2024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757/2024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796/2024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818/2024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899/2024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25/2025 TOCA 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64/2025 TOCA 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112/2025 TOCA 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127/2025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213/2025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227/2025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237/2025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267/2025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271/2025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282/2025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286/2025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288/2025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290/2025 TOCA 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292/2025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293/2025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297/2025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300/2025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301/2025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306/2025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313/2025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315/2025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317/2025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318/2025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320/2025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321/2025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324/2025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328/2025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330/2025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332/2025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333/2025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334/2025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336/2025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338/2025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340/2025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342/2025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345/2025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348/2025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351/2025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360/2025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361/2025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362/2025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364/2025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365/2025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366/2025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367/2025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368/2025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370/2025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376/2025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381/2025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382/2025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383/2025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385/2025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387/2025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389/2025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394/2025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395/2025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397/2025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398/2025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400/2025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402/2025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403/2025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404/2025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405/2025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407/2025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408/2025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409/2025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410/2025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411/2025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412/2025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413/2025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414/2025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419/2025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421/2025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422/2025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423/2025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425/2025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426/2025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427/2025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430/2025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432/2025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433/2025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434/2025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435/2025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437/2025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440/2025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442/2025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443/2025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444/2025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446/2025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449/2025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451/2025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453/2025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454/2025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456/2025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464/2025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467/2025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468/2025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470/2025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474/2025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475/2025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476/2025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478/2025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480/2025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481/2025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483/2025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489/2025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492/2025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493/2025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494/2025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495/2025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499/2025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501/2025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514/2025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530/2025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565/2025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432/2011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263/2021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361/2022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797/2022 TOCA 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841/2022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13/2023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184/2023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194/2023 TOCA 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381/2023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581/2023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605/2023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606/2023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808/2023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132/2024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313/2024 TOCA 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316/2024 TOCA 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504/2024 TOCA 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514/2024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648/2024 TOCA 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64/2025 TOCA 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318/2025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351/2025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368/2025 TOCA 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371/2025 TOCA 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379/2025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380/2025 TOCA 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383/2025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395/2025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396/2025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398/2025 TOCA 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402/2025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413/2025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416/2025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417/2025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418/2025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419/2025 TOCA 10/2025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424/2025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427/2025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429/2025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431/2025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438/2025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439/2025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444/2025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446/2025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449/2025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451/2025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453/2025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463/2025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465/2025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467/2025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470/2025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472/2025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473/2025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475/2025 TOCA 11/2025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481/2025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482/2025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483/2025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484/2025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490/2025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492/2025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496/2025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505/2025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509/2025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510/2025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512/2025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513/2025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515/2025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520/2025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522/2025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527/2025 TOCA 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149/1990 EXPEDIENTE 1921/1992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445/2002 EXPEDIENTE 32/2004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157/2010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158/2010 EXPEDIENTE 4542/2025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206/2010 EXPEDIENTE 4543/2025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240/2010 EXPEDIENTE 4543/2025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358/2010 EXPEDIENTE 4543/2025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402/2010 EXPEDIENTE 4543/2025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403/2010 EXPEDIENTE 4543/2025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511/2010 EXPEDIENTE 4543/2025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513/2010 EXPEDIENTE 4543/2025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627/2010 EXPEDIENTE 4544/2025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680/2010 EXPEDIENTE 4544/2025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715/2010 EXPEDIENTE 4544/2025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764/2010 EXPEDIENTE 4545/2025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767/2010 EXPEDIENTE 4545/2025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793/2010 EXPEDIENTE 4545/2025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909/2010 EXPEDIENTE 4546/2025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946/2010 EXPEDIENTE 4546/2025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1034/2010 EXPEDIENTE 4546/2025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1060/2010 EXPEDIENTE 4546/2025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1062/2010 EXPEDIENTE 4547/2025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1267/2010 EXPEDIENTE 4547/2025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1316/2010 EXPEDIENTE 4547/2025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1336/2010 EXPEDIENTE 4547/2025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1342/2010 EXPEDIENTE 4547/2025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1386/2010 EXPEDIENTE 4547/2025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1394/2010 EXPEDIENTE 4548/2025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1454/2010 EXPEDIENTE 4548/2025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1455/2010 EXPEDIENTE 4548/2025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1497/2010 EXPEDIENTE 4548/2025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1499/2010 EXPEDIENTE 4548/2025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1553/2010 EXPEDIENTE 4549/2025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1571/2010 EXPEDIENTE 4549/2025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1762/2010 EXPEDIENTE 4549/2025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1792/2010 EXPEDIENTE 4549/2025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1811/2010 EXPEDIENTE 4549/2025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1850/2010 EXPEDIENTE 4549/2025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1918/2010 EXPEDIENTE 4549/2025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1920/2010 EXPEDIENTE 4550/2025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1969/2010 EXPEDIENTE 4550/2025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2011/2010 EXPEDIENTE 4550/2025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2040/2010 EXPEDIENTE 4550/2025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2184/2010 EXPEDIENTE 4551/2025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604/2024 EXPEDIENTE 4551/2025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608/2024 EXPEDIENTE 4551/2025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615/2024 EXPEDIENTE 4551/2025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618/2024 EXPEDIENTE 4551/2025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619/2024 EXPEDIENTE 4551/2025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622/2024 EXPEDIENTE 4551/2025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635/2024 EXPEDIENTE 4551/2025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640/2024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649/2024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657/2024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662/2024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674/2024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675/2024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691/2024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700/2024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703/2024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705/2024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708/2024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711/2024 EXPEDIENTE 4552/2025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720/2024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723/2024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724/2024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728/2024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731/2024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738/2024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740/2024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741/2024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743/2024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745/2024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747/2024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750/2024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764/2024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765/2024 EXPEDIENTE 4553/2025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766/2024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772/2024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786/2024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788/2024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789/2024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791/2024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793/2024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797/2024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800/2024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801/2024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806/2024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808/2024 EXPEDIENTE 4554/2025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826/2024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829/2024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830/2024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831/2024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834/2024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837/2024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840/2024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841/2024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846/2024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847/2024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848/2024 EXPEDIENTE 4555/2025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854/2024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858/2024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861/2024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864/2024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868/2024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870/2024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873/2024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875/2024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877/2024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906/2024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912/2024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916/2024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920/2024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922/2024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923/2024 EXPEDIENTE 4556/2025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924/2024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931/2024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947/2024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951/2024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953/2024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959/2024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960/2024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961/2024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962/2024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977/2024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981/2024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986/2024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989/2024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994/2024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996/2024 EXPEDIENTE 4557/2025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997/2024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998/2024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1003/2024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1004/2024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1006/2024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1010/2024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1011/2024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1023/2024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1027/2024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1029/2024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1030/2024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1033/2024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1034/2024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1044/2024 EXPEDIENTE 4558/2025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1054/2024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1058/2024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1065/2024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1067/2024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1069/2024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1073/2024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1087/2024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1088/2024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1094/2024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1103/2024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1106/2024 EXPEDIENTE 4559/2025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1116/2024 EXPEDIENTE 4560/2025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1147/2024 EXPEDIENTE 4560/2025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1148/2024 EXPEDIENTE 4560/2025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1189/2024 EXPEDIENTE 4560/2025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1190/2024 EXPEDIENTE 4560/2025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1198/2024 EXPEDIENTE 4560/2025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1202/2024 EXPEDIENTE 4560/2025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1203/2024 EXPEDIENTE 4560/2025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1207/2024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1213/2024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1216/2024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1217/2024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1218/2024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1219/2024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1220/2024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1223/2024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1225/2024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1226/2024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1229/2024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1231/2024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1233/2024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1234/2024 EXPEDIENTE 4561/2025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1235/2024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1236/2024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1237/2024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1238/2024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1239/2024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1242/2024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1246/2024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1256/2024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1257/2024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1261/2024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1263/2024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1267/2024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1268/2024 EXPEDIENTE 4562/2025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1269/2024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1272/2024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1276/2024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1279/2024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1281/2024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1282/2024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1283/2024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1284/2024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1288/2024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1290/2024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1291/2024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1293/2024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1299/2024 EXPEDIENTE 4563/2025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1301/2024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1302/2024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1307/2024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1308/2024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1311/2024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1314/2024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1315/2024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1318/2024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1320/2024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1321/2024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1325/2024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1326/2024 EXPEDIENTE 4564/2025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1335/2024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1336/2024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1339/2024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1340/2024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1341/2024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1342/2024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1345/2024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1347/2024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1350/2024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1360/2024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1363/2024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1364/2024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1365/2024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1369/2024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1372/2024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1376/2024 EXPEDIENTE 4565/2025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1378/2024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1386/2024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1388/2024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1390/2024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1392/2024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1393/2024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1395/2024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1397/2024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1398/2024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1399/2024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1400/2024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1401/2024 EXPEDIENTE 4566/2025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1405/2024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1407/2024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1410/2024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1411/2024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1412/2024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1413/2024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1414/2024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1415/2024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1416/2024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1417/2024 EXPEDIENTE 4567/2025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1418/2024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1419/2024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1420/2024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1424/2024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1427/2024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1432/2024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1433/2024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1434/2024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1435/2024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1439/2024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1444/2024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1445/2024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1446/2024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1448/2024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1449/2024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1453/2024 EXPEDIENTE 4568/2025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576/1970 EXPEDIENTE 294/1976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811/1990 EXPEDIENTE 1843/1996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154/1998 EXPEDIENTE 3612/2025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594/1998 EXPEDIENTE 3612/2025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814/1998 EXPEDIENTE 3613/2025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308/1999 EXPEDIENTE 3614/2025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828/1999 EXPEDIENTE 3614/2025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998/1999 EXPEDIENTE 3615/2025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1046/2003 EXPEDIENTE 3615/2025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584/2005 EXPEDIENTE 3616/2025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1237/2005 EXPEDIENTE 3617/2025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1382/2005 EXPEDIENTE 3617/2025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263/2006 EXPEDIENTE 3618/2025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518/2006 EXPEDIENTE 3618/2025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278/2007 EXPEDIENTE 3619/2025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820/2007 EXPEDIENTE 3619/2025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884/2007 EXPEDIENTE 3619/2025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963/2007 EXPEDIENTE 3620/2025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1495/2007 EXPEDIENTE 3620/2025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1540/2007 EXPEDIENTE 3620/2025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829/2008 EXPEDIENTE 3621/2025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971/2008 EXPEDIENTE 3621/2025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973/2008 EXPEDIENTE 3621/2025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1099/2008 EXPEDIENTE 3622/2025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1115/2008 EXPEDIENTE 3622/2025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1215/2008 EXPEDIENTE 3622/2025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196/2009 EXPEDIENTE 3623/2025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283/2009 EXPEDIENTE 3623/2025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1202/2009 EXPEDIENTE 3623/2025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1538/2009 EXPEDIENTE 3624/2025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593/2010 EXPEDIENTE 3624/2025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1353/2010 EXPEDIENTE 3624/2025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1491/2010 TERCERIA 3625/2025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1579/2010 EXPEDIENTE 3625/2025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32/2011 EXPEDIENTE 3625/2025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145/2011 EXPEDIENTE 3626/2025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726/2011 EXPEDIENTE 3626/2025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922/2011 EXPEDIENTE 3627/2025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1373/2011 EXPEDIENTE 3627/2025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1377/2011 EXPEDIENTE 3628/2025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2149/2011 EXPEDIENTE 3629/2025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364/2012 EXPEDIENTE 3629/2025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1593/2012 EXPEDIENTE 3629/2025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1695/2012 EXPEDIENTE 3630/2025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1867/2012 EXPEDIENTE 3630/2025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2050/2012 EXPEDIENTE 3631/2025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13/2013 EXPEDIENTE 3631/2025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545/2013 EXPEDIENTE 3632/2025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1014/2013 EXPEDIENTE 3632/2025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1277/2013 EXPEDIENTE 3632/2025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1589/2013 EXPEDIENTE 3633/2025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1610/2013 EXPEDIENTE 3633/2025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1624/2013 EXPEDIENTE 3634/2025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1668/2013 EXPEDIENTE 3634/2025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222/2014 EXPEDIENTE 3635/2025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314/2014 EXPEDIENTE 3635/2025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1104/2014 EXPEDIENTE 3635/2025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1520/2014 EXPEDIENTE 3636/2025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92/2015 EXPEDIENTE 3637/2025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112/2015 EXPEDIENTE 3637/2025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501/2015 EXPEDIENTE 3638/2025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714/2015 EXPEDIENTE 3638/2025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731/2015 EXPEDIENTE 3638/2025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1048/2015 EXPEDIENTE</w:t>
      </w:r>
      <w:r w:rsidR="00991D8A">
        <w:rPr>
          <w:rFonts w:ascii="ArialNormal" w:hAnsi="ArialNormal" w:cs="ArialNormal"/>
        </w:rPr>
        <w:t xml:space="preserve"> 3639/2025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1133/2015 EXPEDIENTE 3639/2025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1227/2015 EXPEDIENTE 3640/2025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1321/2015 EXPEDIENTE 3640/2025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1470/2015 EXPEDIENTE 3641/2025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11/2016 EXPEDIENTE 3641/2025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587/2016 EXPEDIENTE 3642/2025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590/2016 EXPEDIENTE 3642/2025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633/2016 EXPEDIENTE 3643/2025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647/2016 EXPEDIENTE 3644/2025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1349/2016 EXPEDIENTE 3644/2025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1377/2016 EXPEDIENTE 3645/2025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1505/2016 EXPEDIENTE 3645/2025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82/2017 EXPEDIENTE 3646/2025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124/2017 EXPEDIENTE 3646/2025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544/2017 EXPEDIENTE 3647/2025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674/2017 EXPEDIENTE 3647/2025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851/2017 EXPEDIENTE 3648/2025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956/2017 EXPEDIENTE 3648/2025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1025/2017 EXPEDIENTE 3649/2025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1571/2017 EXPEDIENTE 3650/2025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39/2018 TERCERIA 3650/2025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200/2018 EXPEDIENTE 3651/2025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239/2018 EXPEDIENTE 3651/2025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256/2018 EXPEDIENTE 3651/2025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270/2018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302/2018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737/2018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1380/2018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1791/2018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80/2019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466/2019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680/2019 EXPEDIENTE 3654/2025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944/2019 EXPEDIENTE 3654/2025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1110/2019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1195/2019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1241/2019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1473/2019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87/2020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175/2020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297/2020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304/2020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440/2020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465/2020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566/2020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669/2020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236/2021 EXPEDIENTE 3660/2025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282/2021 EXPEDIENTE 3660/2025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305/2021 EXPEDIENTE 3660/2025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330/2021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452/2021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473/2021 EXPEDIENTE 3662/2025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614/2021 EXPEDIENTE 3662/2025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783/2021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841/2021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938/2021 EXPEDIENTE 3664/2025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981/2021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1019/2021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1098/2021 EXPEDIENTE 3666/2025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1149/2021 EXPEDIENTE 3666/2025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1240/2021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1324/2021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130/2022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245/2022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300/2022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312/2022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535/2022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588/2022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745/2022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983/2022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1346/2022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1438/2022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1439/2022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1440/2022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1441/2022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1442/2022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1443/2022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1444/2022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1445/2022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1446/2022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1447/2022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1448/2022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1449/2022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1450/2022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1451/2022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1452/2022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1453/2022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1454/2022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1455/2022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1456/2022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1457/2022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1458/2022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1459/2022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1460/2022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1461/2022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1462/2022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1463/2022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1465/2022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1466/2022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1467/2022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1468/2022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1469/2022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1470/2022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1471/2022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1473/2022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1475/2022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481/2023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483/2023 TERCERIA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485/2023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486/2023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489/2023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490/2023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493/2023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494/2023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495/2023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497/2023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498/2023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499/2023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500/2023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501/2023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503/2023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504/2023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505/2023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506/2023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510/2023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511/2023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514/2023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516/2023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519/2023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520/2023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521/2023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522/2023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523/2023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524/2023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525/2023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526/2023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527/2023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529/2023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530/2023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531/2023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532/2023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534/2023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535/2023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537/2023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538/2023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539/2023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540/2023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542/2023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543/2023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545/2023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546/2023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547/2023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548/2023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550/2023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551/2023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552/2023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553/2023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554/2023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555/2023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556/2023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558/2023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559/2023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560/2023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561/2023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563/2023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565/2023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567/2023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568/2023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569/2023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570/2023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571/2023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574/2023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576/2023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577/2023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578/2023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579/2023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581/2023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583/2023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584/2023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585/2023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586/2023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588/2023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589/2023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590/2023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591/2023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592/2023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594/2023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597/2023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600/2023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601/2023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602/2023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603/2023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604/2023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605/2023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606/2023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607/2023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610/2023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611/2023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613/2023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617/2023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618/2023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621/2023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622/2023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623/2023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625/2023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627/2023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628/2023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629/2023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630/2023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632/2023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634/2023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635/2023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636/2023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637/2023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638/2023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639/2023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640/2023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641/2023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643/2023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645/2023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646/2023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648/2023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649/2023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650/2023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651/2023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654/2023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655/2023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657/2023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658/2023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659/2023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660/2023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661/2023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662/2023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663/2023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664/2023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665/2023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666/2023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667/2023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668/2023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669/2023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670/2023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672/2023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673/2023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674/2023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675/2023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676/2023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677/2023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678/2023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679/2023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682/2023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684/2023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685/2023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686/2023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687/2023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688/2023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690/2023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693/2023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695/2023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696/2023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697/2023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698/2023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699/2023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700/2023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702/2023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704/2023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706/2023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707/2023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708/2023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709/2023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710/2023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711/2023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712/2023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713/2023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714/2023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716/2023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717/2023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718/2023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719/2023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721/2023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724/2023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725/2023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726/2023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727/2023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728/2023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729/2023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731/2023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732/2023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733/2023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734/2023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735/2023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740/2023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741/2023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742/2023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743/2023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744/2023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745/2023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746/2023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747/2023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750/2023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752/2023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753/2023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754/2023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755/2023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756/2023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759/2023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760/2023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761/2023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762/2023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763/2023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764/2023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765/2023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766/2023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768/2023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771/2023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773/2023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778/2023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783/2023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784/2023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785/2023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786/2023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788/2023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789/2023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790/2023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792/2023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793/2023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794/2023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795/2023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796/2023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797/2023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799/2023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801/2023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802/2023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803/2023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804/2023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805/2023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809/2023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810/2023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815/2023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817/2023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818/2023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820/2023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821/2023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822/2023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823/2023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824/2023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825/2023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826/2023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827/2023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828/2023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829/2023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830/2023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832/2023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833/2023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834/2023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835/2023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836/2023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837/2023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838/2023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839/2023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840/2023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841/2023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842/2023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843/2023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846/2023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847/2023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848/2023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849/2023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850/2023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851/2023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852/2023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853/2023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854/2023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856/2023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857/2023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859/2023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860/2023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861/2023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863/2023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865/2023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866/2023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867/2023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868/2023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869/2023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870/2023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871/2023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873/2023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874/2023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875/2023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876/2023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877/2023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878/2023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879/2023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1226/1979 EXPEDIENTE 572/1984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2029/1982 EXPEDIENTE 633/1984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1635/1987 EXPEDIENTE 1225/1989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808/1998 EXPEDIENTE 84/2004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1065/2007 EXPEDIENTE 3649/2025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1321/2007 EXPEDIENTE 3649/2025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1419/2009 EXPEDIENTE 3649/2025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815/2011 EXPEDIENTE 3649/2025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1718/2011 EXPEDIENTE 3650/2025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1862/2011 EXPEDIENTE 3650/2025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1493/2012 EXPEDIENTE 3650/2025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1695/2012 EXPEDIENTE 3650/2025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1641/2013 EXPEDIENTE 3650/2025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1248/2014 EXPEDIENTE 3651/2025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137/2015 EXPEDIENTE 3651/2025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1660/2015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1089/2018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1405/2018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1608/2018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1836/2018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344/2019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677/2019 EXPEDIENTE 3652/2025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793/2020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141/2021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251/2021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253/2021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351/2021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385/2021 EXPEDIENTE 3653/2025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435/2021 EXPEDIENTE 3654/2025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437/2021 EXPEDIENTE 3654/2025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439/2021 EXPEDIENTE 3654/2025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447/2021 EXPEDIENTE 3654/2025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448/2021 EXPEDIENTE 3654/2025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525/2021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578/2021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582/2021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684/2021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794/2021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871/2021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995/2021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1017/2021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1064/2021 EXPEDIENTE 3655/2025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14/2022 EXPEDIENTE 3656/2025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28/2022 EXPEDIENTE 3657/2025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34/2022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46/2022 EXPEDIENTE 3658/2025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63/2022 EXPEDIENTE 3659/2025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64/2022 EXPEDIENTE 3660/2025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67/2022 EXPEDIENTE 3660/2025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70/2022 EXPEDIENTE 3660/2025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75/2022 EXPEDIENTE 3660/2025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126/2022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135/2022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143/2022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161/2022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164/2022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168/2022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172/2022 EXPEDIENTE 3661/2025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182/2022 EXPEDIENTE 3662/2025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188/2022 EXPEDIENTE 3662/2025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202/2022 EXPEDIENTE 3662/2025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228/2022 EXPEDIENTE 3662/2025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250/2022 EXPEDIENTE 3662/2025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262/2022 EXPEDIENTE 3662/2025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268/2022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274/2022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275/2022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287/2022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290/2022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298/2022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317/2022 EXPEDIENTE 3663/2025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324/2022 EXPEDIENTE 3664/2025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348/2022 EXPEDIENTE 3664/2025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353/2022 EXPEDIENTE 3664/2025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357/2022 EXPEDIENTE 3664/2025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369/2022 EXPEDIENTE 3664/2025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372/2022 EXPEDIENTE 3664/2025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376/2022 EXPEDIENTE 3664/2025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387/2022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388/2022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389/2022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391/2022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394/2022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404/2022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407/2022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413/2022 EXPEDIENTE 3665/2025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416/2022 EXPEDIENTE 3666/2025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419/2022 EXPEDIENTE 3666/2025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421/2022 EXPEDIENTE 3666/2025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438/2022 EXPEDIENTE 3666/2025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440/2022 EXPEDIENTE 3666/2025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445/2022 EXPEDIENTE 3666/2025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448/2022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459/2022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470/2022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473/2022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475/2022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481/2022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496/2022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512/2022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515/2022 EXPEDIENTE 3667/2025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518/2022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528/2022 TERCERIA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549/2022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556/2022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567/2022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583/2022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593/2022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597/2022 EXPEDIENTE 3668/2025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603/2022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604/2022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610/2022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613/2022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624/2022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629/2022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632/2022 EXPEDIENTE 3669/2025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635/2022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643/2022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649/2022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650/2022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653/2022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654/2022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655/2022 EXPEDIENTE 3670/2025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657/2022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660/2022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661/2022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665/2022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669/2022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675/2022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678/2022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694/2022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702/2022 EXPEDIENTE 3671/2025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703/2022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707/2022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709/2022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710/2022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716/2022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731/2022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747/2022 EXPEDIENTE 3672/2025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748/2022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752/2022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756/2022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760/2022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761/2022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763/2022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766/2022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772/2022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775/2022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776/2022 EXPEDIENTE 3673/2025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779/2022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781/2022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782/2022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809/2022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813/2022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816/2022 EXPEDIENTE 3674/2025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826/2022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828/2022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829/2022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835/2022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836/2022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837/2022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839/2022 EXPEDIENTE 3675/2025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843/2022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844/2022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845/2022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850/2022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851/2022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854/2022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855/2022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859/2022 EXPEDIENTE 3676/2025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861/2022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862/2022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874/2022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881/2022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887/2022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889/2022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895/2022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900/2022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907/2022 EXPEDIENTE 3677/2025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912/2022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913/2022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915/2022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916/2022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917/2022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920/2022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927/2022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937/2022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949/2022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953/2022 EXPEDIENTE 3678/2025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954/2022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955/2022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958/2022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959/2022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961/2022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962/2022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967/2022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968/2022 EXPEDIENTE 3679/2025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969/2022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978/2022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990/2022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992/2022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994/2022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995/2022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1000/2022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1004/2022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1012/2022 EXPEDIENTE 3680/2025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1023/2022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1025/2022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1034/2022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1035/2022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868/2023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869/2023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874/2023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914/2023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921/2023 EXPEDIENTE 3681/2025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934/2023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935/2023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951/2023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955/2023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959/2023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973/2023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976/2023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1000/2023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1019/2023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1030/2023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1045/2023 EXPEDIENTE 3682/2025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1052/2023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1059/2023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1073/2023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1078/2023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1080/2023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1086/2023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1103/2023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1111/2023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1114/2023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1115/2023 EXPEDIENTE 3683/2025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1128/2023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1131/2023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1144/2023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1173/2023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4/2024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17/2024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18/2024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20/2024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29/2024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40/2024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54/2024 EXPEDIENTE 3684/2025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95/2024 EXPEDIENTE 3685/2025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127/2024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134/2024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146/2024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180/2024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182/2024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187/2024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230/2024 EXPEDIENTE 3686/2025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243/2024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264/2024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265/2024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266/2024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290/2024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292/2024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324/2024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325/2024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370/2024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378/2024 EXPEDIENTE 3687/2025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381/2024 EXPEDIENTE 3688/2025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420/2024 EXPEDIENTE 3688/2025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427/2024 EXPEDIENTE 3688/2025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428/2024 EXPEDIENTE 3688/2025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447/2024 EXPEDIENTE 3688/2025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455/2024 EXPEDIENTE 3688/2025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459/2024 EXPEDIENTE 3688/2025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462/2024 EXPEDIENTE 3688/2025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482/2024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484/2024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489/2024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499/2024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501/2024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504/2024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547/2024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557/2024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574/2024 EXPEDIENTE 3689/2025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580/2024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582/2024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585/2024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589/2024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593/2024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595/2024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598/2024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605/2024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615/2024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620/2024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621/2024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624/2024 EXPEDIENTE 3690/2025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627/2024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631/2024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632/2024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633/2024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635/2024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636/2024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637/2024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638/2024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639/2024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640/2024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641/2024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645/2024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646/2024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649/2024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650/2024 EXPEDIENTE 3691/2025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651/2024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652/2024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653/2024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654/2024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655/2024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657/2024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658/2024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660/2024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661/2024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663/2024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665/2024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666/2024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667/2024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668/2024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672/2024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677/2024 EXPEDIENTE 3692/2025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752/2024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754/2024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755/2024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760/2024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761/2024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763/2024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766/2024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771/2024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775/2024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780/2024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783/2024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784/2024 EXPEDIENTE 3693/2025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795/2024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796/2024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797/2024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799/2024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801/2024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802/2024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803/2024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807/2024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808/2024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809/2024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810/2024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813/2024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814/2024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815/2024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817/2024 EXPEDIENTE 3694/2025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31/1981 EXPEDIENTE 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115/2002 EXPEDIENTE 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314/2017 EXPEDIENTE 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254/2019 EXPEDIENTE 657/2025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328/2019 EXPEDIENTE 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125/2020 EXPEDIENTE 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137/2020 EXPEDIENTE 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243/2020 EXPEDIENTE 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409/2021 EXPEDIENTE 658/2025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461/2021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176/2022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239/2022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283/2022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17/2023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115/2023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124/2023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286/2023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326/2023 EXPEDIENTE 659/2025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377/2023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395/2023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439/2023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444/2023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456/2023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474/2023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149/2024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174/2024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183/2024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191/2024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193/2024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194/2024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195/2024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196/2024 EXPEDIENTE 660/2025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197/2024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198/2024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199/2024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200/2024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201/2024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202/2024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203/2024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214/2024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230/2024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234/2024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238/2024 EXPEDIENTE 661/2025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242/2024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244/2024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254/2024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330/2024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339/2024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359/2024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361/2024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365/2024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367/2024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371/2024 EXPEDIENTE 662/2025</w:t>
      </w:r>
    </w:p>
    <w:p w:rsidR="00BC7986" w:rsidRDefault="00BC7986" w:rsidP="00BC798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416/2024 EXPEDIENTE 662/2025</w:t>
      </w:r>
    </w:p>
    <w:p w:rsidR="00983D4E" w:rsidRDefault="00BC7986" w:rsidP="00BC7986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417/2024 EXPEDIENTE 662/2025</w:t>
      </w:r>
    </w:p>
    <w:p w:rsidR="00BC7986" w:rsidRDefault="00BC7986" w:rsidP="00BC7986">
      <w:pPr>
        <w:rPr>
          <w:rFonts w:ascii="ArialNormal" w:hAnsi="ArialNormal" w:cs="ArialNormal"/>
        </w:rPr>
      </w:pPr>
    </w:p>
    <w:p w:rsidR="00BC7986" w:rsidRDefault="00BC7986" w:rsidP="00BC7986">
      <w:pPr>
        <w:rPr>
          <w:rFonts w:ascii="ArialNormal" w:hAnsi="ArialNormal" w:cs="ArialNormal"/>
        </w:rPr>
      </w:pPr>
    </w:p>
    <w:p w:rsidR="00BC7986" w:rsidRDefault="00BC7986" w:rsidP="00BC7986">
      <w:pPr>
        <w:rPr>
          <w:rFonts w:ascii="ArialNormal" w:hAnsi="ArialNormal" w:cs="ArialNormal"/>
        </w:rPr>
      </w:pPr>
    </w:p>
    <w:p w:rsidR="007E136B" w:rsidRPr="00FD784D" w:rsidRDefault="007E136B" w:rsidP="00FD784D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FD784D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7E136B" w:rsidRPr="00FD784D" w:rsidRDefault="007E136B" w:rsidP="00FD784D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FD784D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7E136B" w:rsidRPr="00FD784D" w:rsidRDefault="007E136B" w:rsidP="00FD784D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FD784D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7E136B" w:rsidRPr="00FD784D" w:rsidRDefault="007E136B" w:rsidP="00FD784D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FD784D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7E136B" w:rsidRPr="00FD784D" w:rsidRDefault="007E136B" w:rsidP="00FD784D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FD784D">
        <w:rPr>
          <w:rFonts w:ascii="TimesNewRomanNegrita" w:hAnsi="TimesNewRomanNegrita" w:cs="TimesNewRomanNegrita"/>
          <w:b/>
          <w:sz w:val="23"/>
          <w:szCs w:val="23"/>
        </w:rPr>
        <w:t>DE 01/10/2025 AL 01/11/2025</w:t>
      </w:r>
    </w:p>
    <w:p w:rsidR="007E136B" w:rsidRPr="00FD784D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FD784D">
        <w:rPr>
          <w:rFonts w:ascii="ArialNegrita" w:hAnsi="ArialNegrita" w:cs="ArialNegrita"/>
          <w:b/>
          <w:sz w:val="32"/>
          <w:szCs w:val="32"/>
        </w:rPr>
        <w:t>PENAL</w:t>
      </w:r>
    </w:p>
    <w:p w:rsidR="007E136B" w:rsidRPr="00FD784D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FD784D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FD784D">
        <w:rPr>
          <w:rFonts w:ascii="ArialNegrita" w:hAnsi="ArialNegrita" w:cs="ArialNegrita"/>
          <w:b/>
          <w:sz w:val="23"/>
          <w:szCs w:val="23"/>
        </w:rPr>
        <w:t xml:space="preserve"> Judicial</w:t>
      </w:r>
      <w:r w:rsidR="00FD784D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</w:t>
      </w:r>
      <w:r w:rsidRPr="00FD784D">
        <w:rPr>
          <w:rFonts w:ascii="ArialNegrita" w:hAnsi="ArialNegrita" w:cs="ArialNegrita"/>
          <w:b/>
          <w:sz w:val="23"/>
          <w:szCs w:val="23"/>
        </w:rPr>
        <w:t xml:space="preserve"> Expediente Documento Legajo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PRIMER SALA DEL SUPREMO TRIBUNAL DE JUSTICIA 1594/2006 APELACION 5/2007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5/1998 PROCESO 1288/2025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5/1998 PROCESO 1288/2025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86/2003 AVERIGUACION 1289/2025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363/2004 AVERIGUACION 1289/2025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51/2005 PROCESO 1290/2025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14/2006 AVERIGUACION 1290/2025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14/2006 AVERIGUACION 1290/2025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173/2006 PROCESO 1290/2025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333/2007 AVERIGUACION 1291/2025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163/2011 PROCESO 1292/2025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64/2012 PROCESO 1293/2025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87/2012 PROCESO 1293/2025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87/2012 PROCESO 1293/2025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175/2013 PROCESO 1294/2025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235/2013 PROCESO 1295/2025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49/2014 PROCESO 1296/2025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99/2014 PROCESO 1297/2025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99/2014 PROCESO 1297/2025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124/2015 PROCESO 1297/2025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216/2015 PROCESO 1298/2025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216/2015 PROCESO 1298/2025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216/2015 PROCESO 1298/2025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11/2016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1298/2025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57/2016 PROCESO 1298/2025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33/2017 PROCESO 1298/2025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14/2021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1299/2025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75/2021 PROCESO 1299/2025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97/2021 PROCESO 1300/2025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2/2022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20/2022 PROCESO 1301/2025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1/2023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 1301/2025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2/2023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3/2023 PROCESO 1301/2025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26/2023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51/2023 AVERIGUACION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51/2023 AVERIGUACION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52/2023 AVERIGUACION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56/2023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56/2023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59/2023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59/2023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62/2023 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AVERIGUACION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62/2023 A 1302/2025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77/2023 PROCESO 1303/2025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113/2023 PROCESO 1304/2025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113/2023 PROCESO 1304/2025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160/2023 PROCESO 1304/2025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160/2023 PROCESO 1304/2025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160/2023 PROCESO 1304/2025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177/2023 PROCESO 1305/2025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57/2024 PROCESO 1306/2025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57/2024 PROCESO 1306/2025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57/2024 PROCESO 1306/2025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57/2024 PROCESO 1306/2025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57/2024 PROCESO 1306/2025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67/2024 PROCESO 1306/2025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69/2024 PROCESO 1307/2025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69/2024 PROCESO 1307/2025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87/2024 PROCESO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145/2024 PROCESO 1308/2025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183/2024 PROCESO 1309/2025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186/2024 PROCESO 1309/2025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212/2024 PROCESO 1309/2025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234/2024 PROCESO 1309/2025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41/2025 PROCESO 1310/2025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53/2025 PROCESO 1310/2025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19/1996 AVERIGUACION 517/1998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90/1996 AVERIGUACION 977/2001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158/1996 PROCESO 514/1998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54/1997 PROCESO 1107/2002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9/2018 EXPEDIENTE 285/2025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16/2018 EXPEDIENTE 285/2025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21/2018 EXPEDIENTE 286/2025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73/2018 EXPEDIENTE 286/2025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137/2018 EXPEDIENTE 286/2025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160/2018 EXPEDIENTE 287/2025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171/2018 EXPEDIENTE 287/2025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176/2018 EXPEDIENTE 287/2025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180/2018 EXPEDIENTE 288/2025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182/2018 EXPEDIENTE 288/2025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183/2018 EXPEDIENTE 288/2025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209/2018 EXPEDIENTE 289/2025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214/2018 EXPEDIENTE 289/2025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222/2018 EXPEDIENTE 289/2025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225/2018 EXPEDIENTE 290/2025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240/2018 EXPEDIENTE 290/2025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254/2018 EXPEDIENTE 290/2025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25/2019 EXPEDIENTE 291/2025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27/2019 EXPEDIENTE 291/2025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31/2019 EXPEDIENTE 291/2025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 48/2019 EXPEDIENTE 291/2025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85/2019 EXPEDIENTE 292/2025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127/2019 EXPEDIENTE 292/2025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166/2019 EXPEDIENTE 293/2025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178/2019 EXPEDIENTE 293/2025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186/2019 EXPEDIENTE 293/2025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187/2019 EXPEDIENTE 294/2025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3/2020 EXPEDIENTE 294/2025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6/2020 EXPEDIENTE 294/2025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22/2020 EXPEDIENTE 295/2025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49/2020 EXPEDIENTE 296/2025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50/2020 EXPEDIENTE 296/2025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73/2020 EXPEDIENTE 296/2025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85/2020 EXPEDIENTE 297/2025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129/2020 EXPEDIENTE 298/2025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1/2021 EXPEDIENTE 299/2025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3/2021 EXPEDIENTE 300/2025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55/2021 EXPEDIENTE 300/2025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104/2021 EXPEDIENTE 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134/2021 EXPEDIENTE 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147/2021 EXPEDIENTE 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157/2021 EXPEDIENTE 301/2025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162/2021 EXPEDIENTE 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7/2022 EXPEDIENTE 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27/2022 EXPEDIENTE 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54/2022 EXPEDIENTE 302/2025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82/2022 EXPEDIENTE 303/2025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84/2022 EXPEDIENTE 304/2025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121/2022 EXPEDIENTE 304/2025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39/2024 EXPEDIENTE 305/2025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48/2024 EXPEDIENTE 305/2025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73/2024 EXPEDIENTE 306/2025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83/2024 EXPEDIENTE 306/2025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93/2024 EXPEDIENTE 307/2025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125/2024 EXPEDIENTE 307/2025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179/2024 EXPEDIENTE 307/2025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217/2024 EXPEDIENTE 307/2025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261/2024 EXPEDIENTE 308/2025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335/2024 EXPEDIENTE 308/2025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5/2025 EXPEDIENTE 308/2025</w:t>
      </w:r>
    </w:p>
    <w:p w:rsidR="007E136B" w:rsidRDefault="007E136B" w:rsidP="007E136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DE EJECUCION DE PENAS Y MEDIDAS DE</w:t>
      </w:r>
    </w:p>
    <w:p w:rsidR="00BC7986" w:rsidRDefault="007E136B" w:rsidP="007E136B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SEGURIDAD REGION CENTRO ALTIPLANO 16/2025 EXPEDIENTE 308/2025</w:t>
      </w:r>
    </w:p>
    <w:p w:rsidR="006D457C" w:rsidRDefault="006D457C" w:rsidP="007E136B">
      <w:pPr>
        <w:rPr>
          <w:rFonts w:ascii="ArialNormal" w:hAnsi="ArialNormal" w:cs="ArialNormal"/>
        </w:rPr>
      </w:pPr>
    </w:p>
    <w:p w:rsidR="004F2FBA" w:rsidRPr="004F2FBA" w:rsidRDefault="004F2FBA" w:rsidP="004F2FB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4"/>
          <w:szCs w:val="24"/>
        </w:rPr>
      </w:pPr>
      <w:bookmarkStart w:id="0" w:name="_GoBack"/>
      <w:r w:rsidRPr="004F2FBA">
        <w:rPr>
          <w:rFonts w:ascii="ArialNegrita" w:hAnsi="ArialNegrita" w:cs="ArialNegrita"/>
          <w:b/>
          <w:sz w:val="24"/>
          <w:szCs w:val="24"/>
        </w:rPr>
        <w:lastRenderedPageBreak/>
        <w:t>CONSEJO DE LA JUDICATURA DEL PODER JUDICIAL DEL ESTADO DE SAN LUIS POTOSI</w:t>
      </w:r>
    </w:p>
    <w:p w:rsidR="004F2FBA" w:rsidRPr="004F2FBA" w:rsidRDefault="004F2FBA" w:rsidP="004F2FB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4"/>
          <w:szCs w:val="24"/>
        </w:rPr>
      </w:pPr>
      <w:r w:rsidRPr="004F2FBA">
        <w:rPr>
          <w:rFonts w:ascii="ArialNegrita" w:hAnsi="ArialNegrita" w:cs="ArialNegrita"/>
          <w:b/>
          <w:sz w:val="24"/>
          <w:szCs w:val="24"/>
        </w:rPr>
        <w:t>SECRETARIA EJECUTIVA DE VIGILANCIA Y DISCIPLINA</w:t>
      </w:r>
    </w:p>
    <w:p w:rsidR="004F2FBA" w:rsidRPr="004F2FBA" w:rsidRDefault="004F2FBA" w:rsidP="004F2FB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4"/>
          <w:szCs w:val="24"/>
        </w:rPr>
      </w:pPr>
      <w:r w:rsidRPr="004F2FBA">
        <w:rPr>
          <w:rFonts w:ascii="ArialNegrita" w:hAnsi="ArialNegrita" w:cs="ArialNegrita"/>
          <w:b/>
          <w:sz w:val="24"/>
          <w:szCs w:val="24"/>
        </w:rPr>
        <w:t>ARCHIVO JUDICIAL DEL ESTADO DE SAN LUIS POTOSI</w:t>
      </w:r>
    </w:p>
    <w:p w:rsidR="004F2FBA" w:rsidRPr="004F2FBA" w:rsidRDefault="004F2FBA" w:rsidP="004F2FB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4"/>
          <w:szCs w:val="24"/>
        </w:rPr>
      </w:pPr>
      <w:r w:rsidRPr="004F2FBA">
        <w:rPr>
          <w:rFonts w:ascii="TimesNewRomanNegrita" w:hAnsi="TimesNewRomanNegrita" w:cs="TimesNewRomanNegrita"/>
          <w:b/>
          <w:sz w:val="24"/>
          <w:szCs w:val="24"/>
        </w:rPr>
        <w:t>INVENTARIOS DOCUMENTALES</w:t>
      </w:r>
    </w:p>
    <w:p w:rsidR="004F2FBA" w:rsidRPr="004F2FBA" w:rsidRDefault="004F2FBA" w:rsidP="004F2FB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4"/>
          <w:szCs w:val="24"/>
        </w:rPr>
      </w:pPr>
      <w:r w:rsidRPr="004F2FBA">
        <w:rPr>
          <w:rFonts w:ascii="TimesNewRomanNegrita" w:hAnsi="TimesNewRomanNegrita" w:cs="TimesNewRomanNegrita"/>
          <w:b/>
          <w:sz w:val="24"/>
          <w:szCs w:val="24"/>
        </w:rPr>
        <w:t>DE 01/10/2025 AL 01/11/2025</w:t>
      </w:r>
    </w:p>
    <w:bookmarkEnd w:id="0"/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</w:p>
    <w:p w:rsidR="004F2FBA" w:rsidRP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4F2FBA">
        <w:rPr>
          <w:rFonts w:ascii="ArialNegrita" w:hAnsi="ArialNegrita" w:cs="ArialNegrita"/>
          <w:b/>
          <w:sz w:val="23"/>
          <w:szCs w:val="23"/>
        </w:rPr>
        <w:t>FAMILIAR</w:t>
      </w:r>
    </w:p>
    <w:p w:rsidR="004F2FBA" w:rsidRP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4F2FBA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4F2FBA">
        <w:rPr>
          <w:rFonts w:ascii="ArialNegrita" w:hAnsi="ArialNegrita" w:cs="ArialNegrita"/>
          <w:b/>
          <w:sz w:val="23"/>
          <w:szCs w:val="23"/>
        </w:rPr>
        <w:t xml:space="preserve"> Judicial </w:t>
      </w:r>
      <w:r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</w:t>
      </w:r>
      <w:r w:rsidRPr="004F2FBA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73/1990 EXPEDIENTE 5090/2025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473/1990 EXPEDIENTE 5090/2025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687/1991 EXPEDIENTE 5090/2025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770/1991 EXPEDIENTE 5090/2025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373/1992 EXPEDIENTE 5091/2025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409/1992 EXPEDIENTE 5091/2025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516/1992 EXPEDIENTE 5091/2025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536/1992 EXPEDIENTE 5091/2025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970/1992 EXPEDIENTE 5091/2025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502/1993 EXPEDIENTE 5091/2025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390/1994 EXPEDIENTE 5092/2025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860/1994 EXPEDIENTE 5092/2025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976/1994 EXPEDIENTE 5092/2025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83/1995 EXPEDIENTE 5092/2025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139/1995 EXPEDIENTE 5092/2025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591/1995 EXPEDIENTE 5092/2025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63/1996 EXPEDIENTE 5092/2025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855/1996 EXPEDIENTE 5093/2025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876/1996 EXPEDIENTE 5093/2025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977/1996 EXPEDIENTE 5093/2025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1001/1996 EXPEDIENTE 5094/2025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42/1997 EXPEDIENTE 5094/2025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120/1997 EXPEDIENTE 5094/2025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202/1997 EXPEDIENTE 5094/2025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721/1997 EXPEDIENTE 5095/2025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939/1997 EXPEDIENTE 5096/2025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210/1998 EXPEDIENTE 5096/2025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348/1998 EXPEDIENTE 5096/2025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392/1998 EXPEDIENTE 5096/2025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461/1998 EXPEDIENTE 5096/2025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549/1998 EXPEDIENTE 5096/2025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613/1998 EXPEDIENTE 5097/2025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955/1998 EXPEDIENTE 5097/2025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1043/1998 EXPEDIENTE 5097/2025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1072/1998 EXPEDIENTE 5097/2025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260/1999 EXPEDIENTE 5098/2025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574/1999 EXPEDIENTE 5098/2025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718/1999 EXPEDIENTE 5098/2025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750/1999 EXPEDIENTE 5098/2025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796/1999 EXPEDIENTE 5098/2025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121/2000 EXPEDIENTE 5099/2025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240/2000 EXPEDIENTE 5099/2025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298/2000 EXPEDIENTE 5099/2025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337/2000 EXPEDIENTE 5099/2025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495/2000 EXPEDIENTE 5099/2025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787/2000 EXPEDIENTE 5099/2025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799/2000 EXPEDIENTE 5099/2025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800/2000 EXPEDIENTE 5099/2025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820/2000 EXPEDIENTE 5100/2025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387/2001 EXPEDIENTE 5100/2025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430/2001 EXPEDIENTE 5100/2025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506/2001 EXPEDIENTE 5100/2025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632/2001 EXPEDIENTE 5100/2025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882/2001 EXPEDIENTE 5100/2025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1040/2001 EXPEDIENTE 5101/2025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91/2002 EXPEDIENTE 5101/2025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173/2002 EXPEDIENTE 5101/2025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193/2002 EXPEDIENTE 5102/2025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401/2002 EXPEDIENTE 5102/2025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440/2002 EXPEDIENTE 5102/2025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497/2002 EXPEDIENTE 5102/2025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514/2002 EXPEDIENTE 5102/2025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893/2002 EXPEDIENTE 5102/2025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905/2002 EXPEDIENTE 5103/2025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948/2002 EXPEDIENTE 5103/2025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1063/2002 EXPEDIENTE 5104/2025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1107/2002 EXPEDIENTE 5104/2025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161/2003 EXPEDIENTE 5104/2025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281/2003 EXPEDIENTE 5105/2025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437/2003 EXPEDIENTE 5105/2025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671/2003 EXPEDIENTE 5105/2025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850/2003 EXPEDIENTE 5105/2025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929/2003 EXPEDIENTE 5105/2025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256/2004 EXPEDIENTE 5105/2025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291/2004 EXPEDIENTE 5106/2025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341/2004 EXPEDIENTE 5107/2025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477/2004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597/2004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949/2004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1174/2004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79/2005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136/2005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192/2005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219/2005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401/2005 EXPEDIENTE 5108/2025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437/2005 EXPEDIENTE 5109/2025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467/2005 EXPEDIENTE 5110/2025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561/2005 EXPEDIENTE 5110/2025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605/2005 EXPEDIENTE 5111/2025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793/2005 EXPEDIENTE 5111/2025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887/2005 EXPEDIENTE 5111/2025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907/2005 EXPEDIENTE 5111/2025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1111/2005 EXPEDIENTE 5111/2025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1118/2005 EXPEDIENTE 5112/2025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1186/2005 EXPEDIENTE 5112/2025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1219/2005 EXPEDIENTE 5112/2025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131/2006 EXPEDIENTE 5112/2025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156/2006 EXPEDIENTE 5112/2025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169/2006 EXPEDIENTE 5113/2025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316/2006 EXPEDIENTE 5113/2025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332/2006 EXPEDIENTE 5113/2025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412/2006 EXPEDIENTE 5113/2025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622/2006 EXPEDIENTE 5113/2025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661/2006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662/2006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691/2006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738/2006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882/2006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931/2006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1075/2006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1170/2006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1184/2006 EXPEDIENTE 5114/2025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1302/2006 EXPEDIENTE 5115/2025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1393/2006 EXPEDIENTE 5115/2025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269/2007 EXPEDIENTE 5115/2025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284/2007 EXPEDIENTE 5115/2025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438/2007 EXPEDIENTE 5115/2025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500/2007 EXPEDIENTE 5116/2025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696/2007 EXPEDIENTE 5116/2025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724/2007 EXPEDIENTE 5117/2025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822/2007 EXPEDIENTE 5117/2025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903/2007 EXPEDIENTE 5117/2025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1040/2007 EXPEDIENTE 5117/2025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1091/2007 EXPEDIENTE 5117/2025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1315/2007 EXPEDIENTE 5117/2025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1396/2007 EXPEDIENTE 5117/2025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1407/2007 EXPEDIENTE 5118/2025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1503/2007 EXPEDIENTE 5118/2025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1531/2007 EXPEDIENTE 5118/2025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353/2008 EXPEDIENTE 5118/2025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365/2008 EXPEDIENTE 5118/2025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391/2008 EXPEDIENTE 5119/2025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525/2008 EXPEDIENTE 5119/2025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604/2008 EXPEDIENTE 5119/2025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886/2008 EXPEDIENTE 5119/2025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1004/2008 EXPEDIENTE 5120/2025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1106/2008 EXPEDIENTE 5120/2025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1187/2008 EXPEDIENTE 5120/2025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1249/2008 EXPEDIENTE 5120/2025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1250/2008 EXPEDIENTE 5120/2025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1361/2008 EXPEDIENTE 5121/2025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1367/2008 EXPEDIENTE 5121/2025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1423/2008 EXPEDIENTE 5121/2025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1483/2008 EXPEDIENTE 5121/2025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1518/2008 EXPEDIENTE 5122/2025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1594/2008 EXPEDIENTE 5123/2025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13/2011 EXPEDIENTE 5123/2025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116/2011 EXPEDIENTE 5123/2025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198/2011 EXPEDIENTE 5123/2025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253/2011 EXPEDIENTE 5124/2025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332/2011 EXPEDIENTE 5125/2025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378/2011 EXPEDIENTE 5125/2025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716/2011 EXPEDIENTE 5125/2025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773/2011 EXPEDIENTE 5125/2025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829/2011 EXPEDIENTE 5125/2025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920/2011 EXPEDIENTE 5125/2025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1002/2011 EXPEDIENTE 5125/2025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1413/2011 EXPEDIENTE 5125/2025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1428/2011 EXPEDIENTE 5126/2025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1433/2011 EXPEDIENTE 5127/2025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1742/2011 EXPEDIENTE 5127/2025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101/2012 EXPEDIENTE 5127/2025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156/2012 EXPEDIENTE 5127/2025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465/2012 EXPEDIENTE 5128/2025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473/2012 EXPEDIENTE 5128/2025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512/2012 EXPEDIENTE 5128/2025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598/2012 EXPEDIENTE 5128/2025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612/2012 EXPEDIENTE 5128/2025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658/2012 EXPEDIENTE 5128/2025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751/2012 EXPEDIENTE 5129/2025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838/2012 EXPEDIENTE 5129/2025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855/2012 EXPEDIENTE 5129/2025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959/2012 EXPEDIENTE 5130/2025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977/2012 EXPEDIENTE 5130/2025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1186/2012 EXPEDIENTE 5130/2025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1218/2012 EXPEDIENTE 5130/2025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1354/2012 EXPEDIENTE 5131/2025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1415/2012 EXPEDIENTE 5131/2025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1769/2012 EXPEDIENTE 5131/2025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1798/2012 EXPEDIENTE 5131/2025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1892/2012 EXPEDIENTE 5131/2025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207/2013 EXPEDIENTE 5132/2025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364/2013 EXPEDIENTE 5132/2025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553/2013 EXPEDIENTE 5132/2025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604/2013 EXPEDIENTE 5133/2025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631/2013 EXPEDIENTE 5133/2025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668/2013 EXPEDIENTE 5133/2025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771/2013 EXPEDIENTE 5133/2025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829/2013 EXPEDIENTE 5134/2025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937/2013 EXPEDIENTE 5134/2025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953/2013 EXPEDIENTE 5134/2025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1043/2013 EXPEDIENTE 5135/2025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1070/2013 EXPEDIENTE 5135/2025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1095/2013 EXPEDIENTE 5135/2025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1107/2013 EXPEDIENTE 5135/2025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1169/2013 EXPEDIENTE 5136/2025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1218/2013 EXPEDIENTE 5136/2025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1446/2013 EXPEDIENTE 5136/2025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1461/2013 EXPEDIENTE 5137/2025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1514/2013 EXPEDIENTE 5137/2025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1707/2013 EXPEDIENTE 5137/2025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1806/2013 EXPEDIENTE 5137/2025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1822/2013 EXPEDIENTE 5138/2025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1920/2013 EXPEDIENTE 5138/2025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8/2022 EXPEDIENTE 5032/2025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17/2022 EXPEDIENTE 5032/2025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76/2022 EXPEDIENTE 5032/2025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98/2022 EXPEDIENTE 5032/2025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132/2022 EXPEDIENTE 5032/2025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148/2022 EXPEDIENTE 5032/2025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158/2022 EXPEDIENTE 5032/2025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163/2022 EXPEDIENTE 5033/2025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190/2022 EXPEDIENTE 5033/2025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193/2022 EXPEDIENTE 5033/2025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199/2022 EXPEDIENTE 5034/2025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220/2022 EXPEDIENTE 5034/2025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263/2022 EXPEDIENTE 5034/2025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280/2022 EXPEDIENTE 5034/2025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316/2022 EXPEDIENTE 5034/2025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319/2022 EXPEDIENTE 5034/2025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321/2022 EXPEDIENTE 5035/2025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340/2022 EXPEDIENTE 5035/2025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341/2022 EXPEDIENTE 5035/2025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353/2022 EXPEDIENTE 5035/2025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367/2022 EXPEDIENTE 5035/2025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370/2022 EXPEDIENTE 5035/2025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382/2022 EXPEDIENTE 5035/2025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422/2022 EXPEDIENTE 5035/2025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433/2022 EXPEDIENTE 5036/2025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436/2022 EXPEDIENTE 5036/2025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450/2022 EXPEDIENTE 5036/2025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490/2022 EXPEDIENTE 5036/2025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545/2022 EXPEDIENTE 5036/2025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550/2022 EXPEDIENTE 5036/2025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551/2022 EXPEDIENTE 5036/2025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559/2022 EXPEDIENTE 5037/2025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566/2022 EXPEDIENTE 5037/2025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568/2022 EXPEDIENTE 5037/2025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612/2022 EXPEDIENTE 5037/2025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619/2022 EXPEDIENTE 5037/2025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620/2022 EXPEDIENTE 5037/2025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625/2022 EXPEDIENTE 5037/2025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629/2022 EXPEDIENTE 5038/2025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649/2022 EXPEDIENTE 5038/2025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660/2022 EXPEDIENTE 5038/2025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664/2022 EXPEDIENTE 5038/2025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697/2022 EXPEDIENTE 5038/2025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698/2022 EXPEDIENTE 5039/2025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720/2022 EXPEDIENTE 5039/2025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724/2022 EXPEDIENTE 5039/2025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727/2022 EXPEDIENTE 5039/2025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737/2022 EXPEDIENTE 5039/2025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744/2022 EXPEDIENTE 5039/2025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748/2022 EXPEDIENTE 5040/2025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755/2022 EXPEDIENTE 5040/2025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757/2022 EXPEDIENTE 5040/2025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773/2022 EXPEDIENTE 5040/2025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795/2022 EXPEDIENTE 5040/2025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799/2022 EXPEDIENTE 5040/2025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819/2022 EXPEDIENTE 5040/2025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824/2022 EXPEDIENTE 5040/2025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827/2022 EXPEDIENTE 5041/2025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828/2022 EXPEDIENTE 5041/2025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838/2022 EXPEDIENTE 5041/2025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851/2022 EXPEDIENTE 5041/2025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860/2022 EXPEDIENTE 5041/2025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868/2022 EXPEDIENTE 5041/2025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878/2022 EXPEDIENTE 5042/2025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883/2022 EXPEDIENTE 5042/2025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901/2022 EXPEDIENTE 5042/2025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902/2022 EXPEDIENTE 5042/2025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925/2022 EXPEDIENTE 5042/2025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934/2022 EXPEDIENTE 5042/2025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935/2022 EXPEDIENTE 5042/2025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939/2022 EXPEDIENTE 5043/2025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953/2022 EXPEDIENTE 5044/2025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957/2022 EXPEDIENTE 5044/2025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971/2022 EXPEDIENTE 5044/2025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982/2022 EXPEDIENTE 5044/2025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1004/2022 EXPEDIENTE 5044/2025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1019/2022 EXPEDIENTE 5044/2025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1045/2022 EXPEDIENTE 5044/2025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1049/2022 EXPEDIENTE 5044/2025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1056/2022 EXPEDIENTE 5045/2025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1071/2022 EXPEDIENTE 5045/2025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1076/2022 EXPEDIENTE 5045/2025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1082/2022 EXPEDIENTE 5045/2025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1086/2022 EXPEDIENTE 5045/2025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1089/2022 EXPEDIENTE 5045/2025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1099/2022 EXPEDIENTE 5046/2025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1107/2022 EXPEDIENTE 5046/2025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1120/2022 EXPEDIENTE 5046/2025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1131/2022 EXPEDIENTE 5046/2025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1134/2022 EXPEDIENTE 5046/2025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1139/2022 EXPEDIENTE 5046/2025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1140/2022 EXPEDIENTE 5046/2025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1147/2022 EXPEDIENTE 5047/2025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1159/2022 EXPEDIENTE 5047/2025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1182/2022 EXPEDIENTE 5047/2025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1192/2022 EXPEDIENTE 5047/2025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1203/2022 EXPEDIENTE 5048/2025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1217/2022 EXPEDIENTE 5048/2025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1220/2022 EXPEDIENTE 5048/2025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1221/2022 EXPEDIENTE 5048/2025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1234/2022 EXPEDIENTE 5048/2025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1253/2022 EXPEDIENTE 5048/2025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1254/2022 EXPEDIENTE 5048/2025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1258/2022 EXPEDIENTE 5048/2025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1261/2022 EXPEDIENTE 5049/2025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1275/2022 EXPEDIENTE 5049/2025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1280/2022 EXPEDIENTE 5049/2025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1339/2022 EXPEDIENTE 5049/2025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1347/2022 EXPEDIENTE 5050/2025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1356/2022 EXPEDIENTE 5050/2025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1360/2022 EXPEDIENTE 5050/2025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1363/2022 EXPEDIENTE 5050/2025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1382/2022 EXPEDIENTE 5050/2025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1394/2022 EXPEDIENTE 5050/2025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1397/2022 EXPEDIENTE 5051/2025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1411/2022 EXPEDIENTE 5051/2025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1419/2022 EXPEDIENTE 5051/2025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1443/2022 EXPEDIENTE 5051/2025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1448/2022 EXPEDIENTE 5051/2025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15/2023 EXPEDIENTE 5051/2025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17/2023 EXPEDIENTE 5052/2025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150/2023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161/2023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171/2023 EXPEDIENTE 5053/2025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189/2023 EXPEDIENTE 5054/2025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227/2023 EXPEDIENTE 5054/2025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238/2023 EXPEDIENTE 5054/2025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239/2023 EXPEDIENTE 5054/2025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271/2023 EXPEDIENTE 5054/2025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295/2023 EXPEDIENTE 5054/2025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299/2023 EXPEDIENTE 5055/2025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300/2023 EXPEDIENTE 5055/2025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309/2023 EXPEDIENTE 5055/2025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319/2023 EXPEDIENTE 5055/2025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320/2023 EXPEDIENTE 5055/2025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321/2023 EXPEDIENTE 5056/2025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328/2023 EXPEDIENTE 5056/2025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367/2023 EXPEDIENTE 5056/2025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371/2023 EXPEDIENTE 5056/2025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388/2023 EXPEDIENTE 5056/2025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391/2023 EXPEDIENTE 5056/2025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410/2023 EXPEDIENTE 5056/2025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438/2023 EXPEDIENTE 5056/2025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440/2023 EXPEDIENTE 5057/2025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445/2023 EXPEDIENTE 5057/2025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463/2023 EXPEDIENTE 5057/2025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470/2023 EXPEDIENTE 5057/2025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473/2023 EXPEDIENTE 5057/2025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500/2023 EXPEDIENTE 5057/2025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506/2023 EXPEDIENTE 5057/2025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530/2023 EXPEDIENTE 5057/2025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535/2023 EXPEDIENTE 5058/2025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584/2023 EXPEDIENTE 5058/2025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618/2023 EXPEDIENTE 5058/2025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623/2023 EXPEDIENTE 5059/2025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678/2023 EXPEDIENTE 5059/2025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682/2023 EXPEDIENTE 5059/2025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687/2023 EXPEDIENTE 5059/2025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707/2023 EXPEDIENTE 5059/2025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717/2023 EXPEDIENTE 5059/2025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724/2023 EXPEDIENTE 5059/2025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725/2023 EXPEDIENTE 5059/2025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729/2023 EXPEDIENTE 5060/2025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736/2023 EXPEDIENTE 5060/2025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739/2023 EXPEDIENTE 5060/2025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741/2023 EXPEDIENTE 5060/2025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745/2023 EXPEDIENTE 5060/2025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746/2023 EXPEDIENTE 5060/2025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748/2023 EXPEDIENTE 5061/2025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765/2023 EXPEDIENTE 5061/2025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767/2023 EXPEDIENTE 5061/2025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770/2023 EXPEDIENTE 5061/2025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773/2023 EXPEDIENTE 5061/2025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775/2023 EXPEDIENTE 5061/2025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778/2023 EXPEDIENTE 5061/2025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781/2023 EXPEDIENTE 5062/2025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782/2023 EXPEDIENTE 5062/2025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787/2023 EXPEDIENTE 5062/2025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807/2023 EXPEDIENTE 5062/2025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813/2023 EXPEDIENTE 5062/2025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814/2023 EXPEDIENTE 5062/2025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818/2023 EXPEDIENTE 5062/2025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825/2023 EXPEDIENTE 5063/2025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826/2023 EXPEDIENTE 5063/2025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827/2023 EXPEDIENTE 5063/2025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845/2023 EXPEDIENTE 5063/2025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847/2023 EXPEDIENTE 5063/2025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850/2023 EXPEDIENTE 5063/2025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853/2023 EXPEDIENTE 5064/2025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854/2023 EXPEDIENTE 5064/2025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862/2023 EXPEDIENTE 5064/2025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863/2023 EXPEDIENTE 5064/2025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870/2023 EXPEDIENTE 5064/2025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872/2023 EXPEDIENTE 5065/2025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876/2023 EXPEDIENTE 5065/2025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882/2023 EXPEDIENTE 5065/2025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887/2023 EXPEDIENTE 5065/2025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889/2023 EXPEDIENTE 5065/2025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892/2023 EXPEDIENTE 5065/2025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894/2023 EXPEDIENTE 5065/2025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895/2023 EXPEDIENTE 5066/2025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897/2023 EXPEDIENTE 5066/2025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901/2023 EXPEDIENTE 5066/2025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912/2023 EXPEDIENTE 5066/2025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913/2023 EXPEDIENTE 5066/2025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914/2023 EXPEDIENTE 5066/2025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924/2023 EXPEDIENTE 5066/2025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930/2023 EXPEDIENTE 5067/2025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931/2023 EXPEDIENTE 5067/2025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945/2023 EXPEDIENTE 5067/2025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950/2023 EXPEDIENTE 5067/2025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953/2023 EXPEDIENTE 5068/2025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963/2023 EXPEDIENTE 5068/2025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964/2023 EXPEDIENTE 5068/2025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973/2023 EXPEDIENTE 5068/2025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974/2023 EXPEDIENTE 5068/2025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976/2023 EXPEDIENTE 5069/2025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981/2023 EXPEDIENTE 5069/2025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985/2023 EXPEDIENTE 5069/2025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986/2023 EXPEDIENTE 5069/2025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989/2023 EXPEDIENTE 5070/2025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993/2023 EXPEDIENTE 5070/2025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994/2023 EXPEDIENTE 5070/2025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1003/2023 EXPEDIENTE 5070/2025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1005/2023 EXPEDIENTE 5070/2025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1007/2023 EXPEDIENTE 5070/2025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1011/2023 EXPEDIENTE 5070/2025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1013/2023 EXPEDIENTE 5071/2025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1015/2023 EXPEDIENTE 5071/2025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1020/2023 EXPEDIENTE 5071/2025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1034/2023 EXPEDIENTE 5071/2025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1037/2023 EXPEDIENTE 5071/2025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1041/2023 EXPEDIENTE 5071/2025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1042/2023 EXPEDIENTE 5071/2025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1044/2023 EXPEDIENTE 5071/2025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1053/2023 EXPEDIENTE 5072/2025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1054/2023 EXPEDIENTE 5072/2025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1059/2023 EXPEDIENTE 5072/2025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1067/2023 EXPEDIENTE 5072/2025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1070/2023 EXPEDIENTE 5072/2025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1073/2023 EXPEDIENTE 5072/2025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1075/2023 EXPEDIENTE 5072/2025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1076/2023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1077/2023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1078/2023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1080/2023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1083/2023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1087/2023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1099/2023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1101/2023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1102/2023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1106/2023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1108/2023 EXPEDIENTE 5073/2025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1110/2023 EXPEDIENTE 5074/2025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1114/2023 EXPEDIENTE 5074/2025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1116/2023 EXPEDIENTE 5074/2025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1119/2023 EXPEDIENTE 5074/2025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1127/2023 EXPEDIENTE 5074/2025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1141/2023 EXPEDIENTE 5074/2025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1154/2023 EXPEDIENTE 5074/2025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1157/2023 EXPEDIENTE 5074/2025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1160/2023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1164/2023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1165/2023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1170/2023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1171/2023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1174/2023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1175/2023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1189/2023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1196/2023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1200/2023 EXPEDIENTE 5075/2025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1204/2023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1206/2023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1207/2023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1214/2023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1217/2023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1221/2023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1222/2023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1225/2023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1227/2023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1231/2023 EXPEDIENTE 5076/2025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1234/2023 EXPEDIENTE 5077/2025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1235/2023 EXPEDIENTE 5077/2025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1241/2023 EXPEDIENTE 5077/2025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1247/2023 EXPEDIENTE 5077/2025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1263/2023 EXPEDIENTE 5077/2025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1265/2023 EXPEDIENTE 5077/2025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1272/2023 EXPEDIENTE 5078/2025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1273/2023 EXPEDIENTE 5078/2025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1284/2023 EXPEDIENTE 5078/2025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1288/2023 EXPEDIENTE 5078/2025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1293/2023 EXPEDIENTE 5078/2025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1294/2023 EXPEDIENTE 5078/2025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1296/2023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1297/2023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1298/2023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1299/2023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1307/2023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1308/2023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1313/2023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1314/2023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1315/2023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1317/2023 EXPEDIENTE 5079/2025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1318/2023 EXPEDIENTE 5080/2025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1320/2023 EXPEDIENTE 5080/2025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1323/2023 EXPEDIENTE 5080/2025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1324/2023 EXPEDIENTE 5080/2025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1328/2023 EXPEDIENTE 5080/2025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1330/2023 EXPEDIENTE 5080/2025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1335/2023 EXPEDIENTE 5080/2025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1337/2023 EXPEDIENTE 5081/2025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1340/2023 EXPEDIENTE 5081/2025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1341/2023 EXPEDIENTE 5081/2025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1349/2023 EXPEDIENTE 5081/2025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1353/2023 EXPEDIENTE 5081/2025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1354/2023 EXPEDIENTE 5081/2025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1355/2023 EXPEDIENTE 5081/2025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1366/2023 EXPEDIENTE 5081/2025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1367/2023 EXPEDIENTE 5082/2025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1369/2023 EXPEDIENTE 5082/2025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1371/2023 EXPEDIENTE 5082/2025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1373/2023 EXPEDIENTE 5082/2025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1374/2023 EXPEDIENTE 5082/2025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1382/2023 EXPEDIENTE 5082/2025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1383/2023 EXPEDIENTE 5082/2025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1384/2023 EXPEDIENTE 5082/2025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1389/2023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1394/2023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1405/2023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1407/2023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1408/2023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1409/2023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1411/2023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1414/2023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1418/2023 EXPEDIENTE 5083/2025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1427/2023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1428/2023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1429/2023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1430/2023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1435/2023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1436/2023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8/2024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30/2024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32/2024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41/2024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84/2024 EXPEDIENTE 5084/2025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190/2024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243/2024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389/2024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559/2024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561/2024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562/2024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563/2024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564/2024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566/2024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567/2024 EXPEDIENTE 5085/2025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568/2024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574/2024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575/2024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577/2024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584/2024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586/2024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592/2024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597/2024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600/2024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601/2024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602/2024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607/2024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609/2024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611/2024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613/2024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615/2024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616/2024 EXPEDIENTE 5086/2025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617/2024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621/2024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625/2024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627/2024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628/2024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629/2024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630/2024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633/2024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636/2024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642/2024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644/2024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647/2024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649/2024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655/2024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657/2024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658/2024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659/2024 EXPEDIENTE 5087/2025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660/2024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661/2024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663/2024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664/2024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666/2024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670/2024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671/2024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677/2024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681/2024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685/2024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689/2024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690/2024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692/2024 EXPEDIENTE 5088/2025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702/2024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715/2024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724/2024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727/2024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730/2024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732/2024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740/2024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744/2024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751/2024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752/2024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759/2024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763/2024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772/2024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773/2024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777/2024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778/2024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779/2024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780/2024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781/2024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783/2024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786/2024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791/2024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799/2024 EXPEDIENTE 5089/2025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473/1994 EXPEDIENTE 4804/2025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576/1995 EXPEDIENTE 4804/2025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803/1995 EXPEDIENTE 4804/2025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99/1996 EXPEDIENTE 4804/2025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155/1997 EXPEDIENTE 4804/2025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560/1997 EXPEDIENTE 4805/2025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1067/1997 EXPEDIENTE 4805/2025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854/1998 EXPEDIENTE 4805/2025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945/1998 EXPEDIENTE 4805/2025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1065/1998 EXPEDIENTE 4805/2025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8/1999 EXPEDIENTE 4805/2025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850/1999 EXPEDIENTE 4806/2025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26/2009 EXPEDIENTE 4806/2025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132/2009 EXPEDIENTE 4807/2025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161/2009 EXPEDIENTE 4807/2025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213/2009 EXPEDIENTE 4807/2025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273/2009 EXPEDIENTE 4807/2025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287/2009 EXPEDIENTE 4807/2025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329/2009 EXPEDIENTE 4807/2025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368/2009 EXPEDIENTE 4807/2025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519/2009 EXPEDIENTE 4807/2025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549/2009 EXPEDIENTE 4808/2025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817/2009 EXPEDIENTE 4808/2025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898/2009 EXPEDIENTE 4808/2025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1088/2009 EXPEDIENTE 4808/2025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1116/2009 EXPEDIENTE 4808/2025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1208/2009 EXPEDIENTE 4809/2025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1268/2009 EXPEDIENTE 4809/2025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1310/2009 EXPEDIENTE 4809/2025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1348/2009 EXPEDIENTE 4809/2025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1467/2009 EXPEDIENTE 4809/2025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1501/2009 EXPEDIENTE 4809/2025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4/2010 EXPEDIENTE 4810/2025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72/2010 EXPEDIENTE 4810/2025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478/2010 EXPEDIENTE 4810/2025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488/2010 EXPEDIENTE 4810/2025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547/2010 EXPEDIENTE 4810/2025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592/2010 EXPEDIENTE 4810/2025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704/2010 EXPEDIENTE 4810/2025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707/2010 EXPEDIENTE 4811/2025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824/2010 EXPEDIENTE 4811/2025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895/2010 EXPEDIENTE 4811/2025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1121/2010 EXPEDIENTE 4811/2025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1162/2010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1346/2010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1416/2010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1464/2010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1527/2010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1528/2010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1601/2010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42/2019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98/2019 EXPEDIENTE 3146/2025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187/2019 EXPEDIENTE 4812/2025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216/2019 EXPEDIENTE 4813/2025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297/2019 EXPEDIENTE 4813/2025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325/2019 EXPEDIENTE 4813/2025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528/2019 EXPEDIENTE 4813/2025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599/2019 EXPEDIENTE 4813/2025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657/2019 EXPEDIENTE 4813/2025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663/2019 EXPEDIENTE 4813/2025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897/2019 EXPEDIENTE 4814/2025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986/2019 EXPEDIENTE 4814/2025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1088/2019 EXPEDIENTE 4814/2025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1240/2019 EXPEDIENTE 4815/2025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6/2020 EXPEDIENTE 4815/2025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41/2020 EXPEDIENTE 4815/2025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46/2020 EXPEDIENTE 4815/2025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54/2020 EXPEDIENTE 4815/2025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73/2020 EXPEDIENTE 4815/2025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153/2020 EXPEDIENTE 4815/2025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266/2020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456/2020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478/2020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536/2020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550/2020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580/2020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582/2020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648/2020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708/2020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714/2020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739/2020 EXPEDIENTE 4816/2025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741/2020 EXPEDIENTE 4817/2025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3/2021 EXPEDIENTE 4817/2025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17/2021 EXPEDIENTE 4817/2025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51/2021 EXPEDIENTE 4817/2025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62/2021 EXPEDIENTE 4818/2025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73/2021 EXPEDIENTE 4818/2025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167/2021 EXPEDIENTE 4818/2025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177/2021 EXPEDIENTE 4818/2025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217/2021 EXPEDIENTE 4818/2025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250/2021 EXPEDIENTE 4818/2025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272/2021 EXPEDIENTE 4818/2025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313/2021 EXPEDIENTE 4819/2025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359/2021 EXPEDIENTE 4819/2025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391/2021 EXPEDIENTE 4819/2025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407/2021 EXPEDIENTE 4819/2025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409/2021 EXPEDIENTE 4819/2025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418/2021 EXPEDIENTE 4819/2025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429/2021 EXPEDIENTE 4819/2025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440/2021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501/2021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535/2021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555/2021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596/2021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597/2021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606/2021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664/2021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677/2021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720/2021 EXPEDIENTE 4820/2025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750/2021 EXPEDIENTE 4821/2025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761/2021 EXPEDIENTE 4821/2025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783/2021 EXPEDIENTE 4821/2025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798/2021 EXPEDIENTE 4821/2025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808/2021 EXPEDIENTE 4821/2025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813/2021 EXPEDIENTE 4821/2025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856/2021 EXPEDIENTE 4821/2025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917/2021 EXPEDIENTE 4822/2025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936/2021 EXPEDIENTE 4822/2025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981/2021 EXPEDIENTE 4822/2025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1048/2021 EXPEDIENTE 4822/2025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1055/2021 EXPEDIENTE 4822/2025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1091/2021 EXPEDIENTE 4822/2025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1176/2021 EXPEDIENTE 4822/2025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1179/2021 EXPEDIENTE 4822/2025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1184/2021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1209/2021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1212/2021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1249/2021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1250/2021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1282/2021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1354/2021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1390/2021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1399/2021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1410/2021 EXPEDIENTE 4823/2025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1574/2021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1577/2021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1601/2021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1607/2021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1619/2021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1650/2021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1651/2021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1654/2021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1751/2021 EXPEDIENTE 4824/2025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1804/2021 EXPEDIENTE 4825/2025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1818/2021 EXPEDIENTE 4825/2025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1826/2021 EXPEDIENTE 4825/2025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1831/2021 EXPEDIENTE 4825/2025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1859/2021 EXPEDIENTE 4825/2025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1879/2021 EXPEDIENTE 4825/2025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1884/2021 EXPEDIENTE 4826/2025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1897/2021 EXPEDIENTE 4826/2025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4/2022 EXPEDIENTE 4826/2025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8/2022 EXPEDIENTE 4826/2025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33/2022 EXPEDIENTE 4826/2025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60/2022 EXPEDIENTE 4826/2025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69/2022 EXPEDIENTE 4826/2025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81/2022 EXPEDIENTE 4827/2025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85/2022 EXPEDIENTE 4827/2025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87/2022 EXPEDIENTE 4827/2025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103/2022 EXPEDIENTE 4827/2025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122/2022 EXPEDIENTE 4827/2025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136/2022 EXPEDIENTE 4827/2025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145/2022 EXPEDIENTE 4827/2025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236/2022 EXPEDIENTE 4827/2025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299/2022 EXPEDIENTE 4828/2025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369/2022 EXPEDIENTE 4828/2025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380/2022 EXPEDIENTE 4828/2025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1051/2022 EXPEDIENTE 4828/2025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1069/2022 EXPEDIENTE 4828/2025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1080/2022 EXPEDIENTE 4828/2025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1085/2022 EXPEDIENTE 4828/2025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1089/2022 EXPEDIENTE 4828/2025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1111/2022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1147/2022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1189/2022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1198/2022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1200/2022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1228/2022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1237/2022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1238/2022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1264/2022 EXPEDIENTE 4829/2025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1267/2022 EXPEDIENTE 4830/2025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1272/2022 EXPEDIENTE 4830/2025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1309/2022 EXPEDIENTE 4830/2025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1318/2022 EXPEDIENTE 4830/2025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1373/2022 EXPEDIENTE 4830/2025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1376/2022 EXPEDIENTE 4830/2025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1385/2022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1386/2022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1399/2022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1400/2022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1416/2022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1420/2022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1446/2022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1454/2022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1455/2022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1462/2022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1485/2022 EXPEDIENTE 4831/2025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160/2023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217/2023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233/2023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243/2023 EXPEDIENTE 4832/2025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263/2023 EXPEDIENTE 4833/2025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285/2023 EXPEDIENTE 4833/2025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315/2023 EXPEDIENTE 4833/2025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332/2023 EXPEDIENTE 4833/2025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353/2023 EXPEDIENTE 4833/2025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374/2023 EXPEDIENTE 4833/2025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445/2023 EXPEDIENTE 4833/2025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462/2023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467/2023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482/2023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483/2023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486/2023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492/2023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523/2023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549/2023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563/2023 EXPEDIENTE 4834/2025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564/2023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574/2023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593/2023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601/2023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613/2023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614/2023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619/2023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639/2023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646/2023 EXPEDIENTE 4835/2025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647/2023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654/2023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663/2023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668/2023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685/2023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691/2023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695/2023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722/2023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737/2023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746/2023 EXPEDIENTE 4836/2025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805/2023 EXPEDIENTE 4837/2025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806/2023 EXPEDIENTE 4837/2025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817/2023 EXPEDIENTE 4837/2025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841/2023 EXPEDIENTE 4837/2025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843/2023 EXPEDIENTE 4837/2025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848/2023 EXPEDIENTE 4837/2025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869/2023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871/2023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875/2023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889/2023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895/2023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909/2023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922/2023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940/2023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943/2023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946/2023 EXPEDIENTE 4838/2025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975/2023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1003/2023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1008/2023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1017/2023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1022/2023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1055/2023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1056/2023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1074/2023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1076/2023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1080/2023 EXPEDIENTE 4839/2025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1097/2023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1099/2023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1104/2023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1108/2023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1123/2023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1128/2023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1147/2023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1168/2023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1169/2023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1170/2023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1178/2023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1208/2023 EXPEDIENTE 4840/2025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1209/2023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1212/2023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1217/2023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1219/2023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1222/2023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1232/2023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1235/2023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1237/2023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1238/2023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1244/2023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1251/2023 EXPEDIENTE 4841/2025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1254/2023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1265/2023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1267/2023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1274/2023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1279/2023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1280/2023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1296/2023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1300/2023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1313/2023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1319/2023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1323/2023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1332/2023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1340/2023 EXPEDIENTE 4842/2025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1345/2023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1358/2023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1362/2023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1364/2023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1367/2023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1370/2023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1371/2023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1381/2023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1382/2023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1384/2023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1388/2023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1389/2023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1394/2023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1395/2023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1396/2023 EXPEDIENTE 4843/2025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1401/2023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1404/2023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1407/2023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1414/2023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1431/2023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1/2024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15/2024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20/2024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29/2024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54/2024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110/2024 EXPEDIENTE 4844/2025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162/2024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168/2024 EXPEDIENTE 4845/2025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169/2024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192/2024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194/2024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201/2024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203/2024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205/2024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211/2024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213/2024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218/2024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220/2024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224/2024 EXPEDIENTE 4846/2025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230/2024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232/2024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233/2024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238/2024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241/2024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250/2024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253/2024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260/2024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262/2024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281/2024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291/2024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318/2024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319/2024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322/2024 EXPEDIENTE 4847/2025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328/2024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332/2024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334/2024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350/2024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362/2024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369/2024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375/2024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378/2024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392/2024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407/2024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415/2024 EXPEDIENTE 4848/2025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421/2024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424/2024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443/2024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478/2024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483/2024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485/2024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500/2024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502/2024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507/2024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538/2024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539/2024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540/2024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542/2024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543/2024 EXPEDIENTE 4849/2025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564/2024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570/2024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588/2024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591/2024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595/2024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602/2024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627/2024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631/2024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665/2024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676/2024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687/2024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712/2024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714/2024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717/2024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744/2024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750/2024 EXPEDIENTE 4850/2025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769/2024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773/2024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775/2024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779/2024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791/2024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810/2024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811/2024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831/2024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833/2024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859/2024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865/2024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873/2024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888/2024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892/2024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895/2024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896/2024 EXPEDIENTE 4851/2025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919/2024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921/2024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932/2024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938/2024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942/2024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950/2024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959/2024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963/2024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970/2024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974/2024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983/2024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987/2024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1017/2024 EXPEDIENTE 4852/2025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1021/2024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1025/2024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1029/2024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1034/2024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1046/2024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1048/2024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1063/2024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1071/2024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1076/2024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1080/2024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1087/2024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1090/2024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1094/2024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1097/2024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1098/2024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1102/2024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1103/2024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1109/2024 EXPEDIENTE 4853/2025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1115/2024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1120/2024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1123/2024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1156/2024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1162/2024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1165/2024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1169/2024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1170/2024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1172/2024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1173/2024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1179/2024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1192/2024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1196/2024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1198/2024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1201/2024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1205/2024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1208/2024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1210/2024 EXPEDIENTE 4854/2025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1213/2024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1214/2024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1215/2024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1216/2024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1217/2024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1218/2024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1220/2024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1223/2024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1235/2024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1241/2024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1242/2024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1244/2024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1247/2024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1256/2024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1258/2024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1262/2024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1267/2024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1270/2024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1274/2024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1275/2024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1279/2024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1280/2024 EXPEDIENTE 4855/2025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1282/2024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1286/2024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1290/2024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1293/2024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1304/2024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1308/2024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1309/2024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1310/2024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1312/2024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1313/2024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1315/2024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1323/2024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1324/2024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1328/2024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1329/2024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1340/2024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1341/2024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1344/2024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1347/2024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1351/2024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1352/2024 EXPEDIENTE 4856/2025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1358/2024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1364/2024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1375/2024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1382/2024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1387/2024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1391/2024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1396/2024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1408/2024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1409/2024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1414/2024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1419/2024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1421/2024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1422/2024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1430/2024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1436/2024 EXPEDIENTE 4857/2025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1905/2012 EXPEDIENTE 1579/2015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864/2015 EXPEDIENTE 1381/2025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1419/2015 EXPEDIENTE 1381/2025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1601/2015 EXPEDIENTE 1381/2025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1640/2015 EXPEDIENTE 1381/2025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1057/2016 EXPEDIENTE 1381/2025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1296/2016 EXPEDIENTE 1382/2025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1410/2016 EXPEDIENTE 1382/2025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442/2017 EXPEDIENTE 1382/2025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475/2017 EXPEDIENTE 1382/2025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763/2017 EXPEDIENTE 1382/2025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787/2017 EXPEDIENTE 1383/2025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865/2017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1196/2017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1380/2017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1604/2017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1941/2017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25/2018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203/2018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454/2018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690/2018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914/2018 EXPEDIENTE 1384/2025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942/2018 EXPEDIENTE 1385/2025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1401/2018 EXPEDIENTE 1385/2025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1862/2018 EXPEDIENTE 1385/2025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899/2019 EXPEDIENTE 1385/2025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1660/2019 EXPEDIENTE 1385/2025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273/2020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537/2020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1124/2020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1224/2020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1296/2020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1581/2020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1612/2020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10/2021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50/2021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52/2021 EXPEDIENTE 1386/2025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84/2021 EXPEDIENTE 1387/2025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107/2021 EXPEDIENTE 1387/2025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155/2021 EXPEDIENTE 1387/2025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207/2021 EXPEDIENTE 1387/2025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228/2021 EXPEDIENTE 1387/2025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261/2021 EXPEDIENTE 1387/2025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288/2021 EXPEDIENTE 1388/2025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319/2021 EXPEDIENTE 1388/2025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383/2021 EXPEDIENTE 1388/2025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400/2021 EXPEDIENTE 1388/2025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415/2021 EXPEDIENTE 1388/2025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422/2021 EXPEDIENTE 1388/2025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507/2021 EXPEDIENTE 1389/2025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521/2021 EXPEDIENTE 1389/2025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711/2021 EXPEDIENTE 1389/2025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911/2021 EXPEDIENTE 1389/2025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997/2021 EXPEDIENTE 1389/2025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1074/2021 EXPEDIENTE 1389/2025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1102/2021 EXPEDIENTE 1389/2025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1121/2021 EXPEDIENTE 1390/2025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1126/2021 EXPEDIENTE 1390/2025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1360/2021 EXPEDIENTE 1390/2025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1372/2021 EXPEDIENTE 1390/2025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1378/2021 EXPEDIENTE 1390/2025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1452/2021 EXPEDIENTE 1390/2025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1462/2021 EXPEDIENTE 1390/2025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1496/2021 EXPEDIENTE 1390/2025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1561/2021 EXPEDIENTE 1391/2025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1600/2021 EXPEDIENTE 1391/2025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1653/2021 EXPEDIENTE 1391/2025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1662/2021 EXPEDIENTE 1391/2025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1698/2021 EXPEDIENTE 1391/2025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1762/2021 EXPEDIENTE 1391/2025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1812/2021 EXPEDIENTE 1391/2025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1850/2021 EXPEDIENTE 1391/2025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851/2022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929/2022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934/2022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942/2022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947/2022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950/2022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951/2022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952/2022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963/2022 EXPEDIENTE 1392/2025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972/2022 EXPEDIENTE 1393/2025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973/2022 EXPEDIENTE 1393/2025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979/2022 EXPEDIENTE 1393/2025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982/2022 EXPEDIENTE 1393/2025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983/2022 EXPEDIENTE 1393/2025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984/2022 EXPEDIENTE 1393/2025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987/2022 EXPEDIENTE 1393/2025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992/2022 EXPEDIENTE 1394/2025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998/2022 EXPEDIENTE 1394/2025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1003/2022 EXPEDIENTE 1394/2025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1005/2022 EXPEDIENTE 1394/2025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1007/2022 EXPEDIENTE 1394/2025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1008/2022 EXPEDIENTE 1394/2025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1051/2022 EXPEDIENTE 1394/2025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1132/2022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1133/2022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1136/2022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1137/2022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1138/2022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1144/2022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1147/2022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1150/2022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1152/2022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1154/2022 EXPEDIENTE 1395/2025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1156/2022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1158/2022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1161/2022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1164/2022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1165/2022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1167/2022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1170/2022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1178/2022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1181/2022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1186/2022 EXPEDIENTE 1396/2025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1187/2022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1192/2022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1194/2022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1197/2022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1198/2022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1202/2022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1203/2022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1258/2022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1259/2022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1262/2022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1264/2022 EXPEDIENTE 1397/2025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1269/2022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1271/2022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1272/2022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1273/2022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1277/2022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1278/2022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1279/2022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1280/2022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1286/2022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1290/2022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1291/2022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1292/2022 EXPEDIENTE 1398/2025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1293/2022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1294/2022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1295/2022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1296/2022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1299/2022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1300/2022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1304/2022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1310/2022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1311/2022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1314/2022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1315/2022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1317/2022 EXPEDIENTE 1399/2025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1325/2022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1326/2022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1332/2022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1334/2022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1336/2022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1337/2022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1339/2022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1340/2022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1343/2022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1354/2022 EXPEDIENTE 1400/2025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1356/2022 EXPEDIENTE 1401/2025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1358/2022 EXPEDIENTE 1401/2025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1359/2022 EXPEDIENTE 1401/2025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1360/2022 EXPEDIENTE 1401/2025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1361/2022 EXPEDIENTE 1401/2025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1370/2022 EXPEDIENTE 1401/2025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1372/2022 EXPEDIENTE 1401/2025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1375/2022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1378/2022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1380/2022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1384/2022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1385/2022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1388/2022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1389/2022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1392/2022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1393/2022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1394/2022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1404/2022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1408/2022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1409/2022 EXPEDIENTE 1402/2025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1410/2022 EXPEDIENTE 1403/2025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1413/2022 EXPEDIENTE 1403/2025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1415/2022 EXPEDIENTE 1403/2025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1417/2022 EXPEDIENTE 1403/2025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1419/2022 EXPEDIENTE 1403/2025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1420/2022 EXPEDIENTE 1403/2025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1422/2022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1424/2022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1426/2022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1437/2022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1445/2022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1447/2022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1448/2022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1450/2022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1451/2022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1459/2022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1460/2022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1461/2022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1469/2022 EXPEDIENTE 1404/2025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34/2023 EXPEDIENTE 1405/2025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37/2023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57/2023 EXPEDIENTE 1406/2025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101/2023 EXPEDIENTE 1407/2025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142/2023 EXPEDIENTE 1408/2025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144/2023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151/2023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170/2023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175/2023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177/2023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189/2023 EXPEDIENTE 1409/2025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190/2023 EXPEDIENTE 1410/2025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194/2023 EXPEDIENTE 1410/2025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197/2023 EXPEDIENTE 1410/2025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198/2023 EXPEDIENTE 1410/2025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199/2023 EXPEDIENTE 1410/2025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200/2023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202/2023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203/2023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205/2023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213/2023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219/2023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220/2023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222/2023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226/2023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229/2023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230/2023 EXPEDIENTE 1411/2025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231/2023 EXPEDIENTE 1412/2025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233/2023 EXPEDIENTE 1412/2025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237/2023 INCIDENTE 1412/2025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238/2023 EXPEDIENTE 1412/2025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240/2023 EXPEDIENTE 1412/2025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242/2023 EXPEDIENTE 1412/2025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247/2023 EXPEDIENTE 1412/2025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249/2023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259/2023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261/2023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267/2023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268/2023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276/2023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277/2023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284/2023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291/2023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292/2023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294/2023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295/2023 EXPEDIENTE 1413/2025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296/2023 EXPEDIENTE 1414/2025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298/2023 EXPEDIENTE 1414/2025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300/2023 EXPEDIENTE 1414/2025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303/2023 EXPEDIENTE 1414/2025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308/2023 EXPEDIENTE 1414/2025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309/2023 EXPEDIENTE 1414/2025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313/2023 EXPEDIENTE 1414/2025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317/2023 EXPEDIENTE 1414/2025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325/2023 EXPEDIENTE 1415/2025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327/2023 EXPEDIENTE 1415/2025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331/2023 EXPEDIENTE 1415/2025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332/2023 EXPEDIENTE 1415/2025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333/2023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335/2023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336/2023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337/2023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340/2023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341/2023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344/2023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348/2023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350/2023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351/2023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353/2023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370/2023 EXPEDIENTE 1416/2025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371/2023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376/2023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377/2023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379/2023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383/2023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384/2023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391/2023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393/2023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394/2023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400/2023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403/2023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404/2023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405/2023 EXPEDIENTE 1417/2025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408/2023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410/2023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413/2023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414/2023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416/2023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419/2023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420/2023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424/2023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426/2023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431/2023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433/2023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434/2023 EXPEDIENTE 1418/2025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435/2023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437/2023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440/2023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441/2023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445/2023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448/2023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453/2023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455/2023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457/2023 EXPEDIENTE 1419/2025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460/2023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461/2023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462/2023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463/2023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464/2023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465/2023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466/2023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470/2023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471/2023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472/2023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475/2023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476/2023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477/2023 EXPEDIENTE 1420/2025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478/2023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482/2023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487/2023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489/2023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492/2023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493/2023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494/2023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499/2023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505/2023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506/2023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509/2023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511/2023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512/2023 EXPEDIENTE 1421/2025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517/2023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520/2023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522/2023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524/2023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532/2023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533/2023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540/2023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543/2023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544/2023 EXPEDIENTE 1422/2025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545/2023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546/2023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548/2023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551/2023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556/2023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560/2023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562/2023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563/2023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564/2023 EXPEDIENTE 1423/2025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567/2023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568/2023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569/2023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572/2023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573/2023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575/2023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581/2023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590/2023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591/2023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592/2023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593/2023 EXPEDIENTE 1424/2025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594/2023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596/2023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598/2023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600/2023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601/2023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603/2023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606/2023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607/2023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608/2023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609/2023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612/2023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614/2023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616/2023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617/2023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618/2023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621/2023 EXPEDIENTE 1425/2025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622/2023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625/2023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628/2023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634/2023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635/2023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636/2023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641/2023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642/2023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643/2023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644/2023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646/2023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647/2023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648/2023 EXPEDIENTE 1426/2025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650/2023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658/2023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659/2023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662/2023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664/2023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666/2023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667/2023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668/2023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670/2023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671/2023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675/2023 EXPEDIENTE 1427/2025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678/2023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679/2023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684/2023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687/2023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688/2023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696/2023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697/2023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703/2023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704/2023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705/2023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707/2023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709/2023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712/2023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715/2023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716/2023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717/2023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718/2023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719/2023 EXPEDIENTE 1428/2025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723/2023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725/2023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728/2023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729/2023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730/2023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734/2023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735/2023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737/2023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738/2023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741/2023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742/2023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744/2023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745/2023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748/2023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749/2023 EXPEDIENTE 1429/2025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751/2023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753/2023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754/2023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756/2023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757/2023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758/2023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760/2023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763/2023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764/2023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766/2023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767/2023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770/2023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779/2023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780/2023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781/2023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782/2023 EXPEDIENTE 1430/2025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784/2023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785/2023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788/2023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792/2023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793/2023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794/2023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796/2023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798/2023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799/2023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801/2023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802/2023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804/2023 EXPEDIENTE 1431/2025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807/2023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809/2023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810/2023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812/2023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813/2023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814/2023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815/2023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817/2023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818/2023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819/2023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822/2023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825/2023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827/2023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828/2023 EXPEDIENTE 1432/2025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830/2023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832/2023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833/2023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835/2023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836/2023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837/2023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838/2023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839/2023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840/2023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842/2023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843/2023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845/2023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847/2023 EXPEDIENTE 1433/2025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848/2023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849/2023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850/2023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851/2023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852/2023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853/2023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858/2023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860/2023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861/2023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862/2023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865/2023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866/2023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867/2023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869/2023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870/2023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871/2023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872/2023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873/2023 EXPEDIENTE 1434/2025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132/1998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496/2010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171/2011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178/2014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190/2014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193/2014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200/2014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202/2014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210/2014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235/2014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243/2014 EXPEDIENTE 581/2025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244/2014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248/2014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249/2014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251/2014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262/2014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287/2014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300/2014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309/2014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329/2014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340/2014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396/2014 EXPEDIENTE 582/2025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401/2014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406/2014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409/2014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417/2014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421/2014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434/2014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435/2014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455/2014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459/2014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482/2014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14/2015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52/2015 EXPEDIENTE 583/2025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84/2015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137/2015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349/2015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356/2015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365/2015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421/2015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422/2015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497/2015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517/2015 EXPEDIENTE 584/2025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527/2015 EXPEDIENTE 585/2025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576/2015 EXPEDIENTE 585/2025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582/2015 EXPEDIENTE 585/2025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590/2015 EXPEDIENTE 585/2025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628/2015 EXPEDIENTE 585/2025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15/2016 EXPEDIENTE 585/2025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39/2016 EXPEDIENTE 585/2025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72/2016 EXPEDIENTE 585/2025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155/2016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160/2016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163/2016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175/2016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202/2016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208/2016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209/2016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220/2016 EXPEDIENTE 586/2025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233/2016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238/2016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247/2016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279/2016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285/2016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300/2016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313/2016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332/2016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339/2016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367/2016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387/2016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397/2016 EXPEDIENTE 587/2025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401/2016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429/2016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430/2016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431/2016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439/2016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495/2016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508/2016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509/2016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524/2016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531/2016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532/2016 EXPEDIENTE 588/2025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540/2016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565/2016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572/2016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719/2016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745/2016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753/2016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7/2017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18/2017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43/2017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70/2017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75/2017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85/2017 EXPEDIENTE 589/2025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86/2017 EXPEDIENTE 590/2025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115/2017 EXPEDIENTE 590/2025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178/2017 EXPEDIENTE 590/2025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213/2017 EXPEDIENTE 590/2025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239/2017 EXPEDIENTE 590/2025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242/2017 EXPEDIENTE 590/2025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276/2017 EXPEDIENTE 590/2025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365/2017 EXPEDIENTE 590/2025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375/2017 EXPEDIENTE 591/2025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395/2017 EXPEDIENTE 591/2025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399/2017 EXPEDIENTE 591/2025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405/2017 EXPEDIENTE 591/2025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412/2017 EXPEDIENTE 591/2025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420/2017 EXPEDIENTE 591/2025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456/2017 EXPEDIENTE 591/2025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466/2017 EXPEDIENTE 591/2025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521/2017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530/2017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542/2017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550/2017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561/2017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631/2017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650/2017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660/2017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675/2017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682/2017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743/2017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754/2017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780/2017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796/2017 EXPEDIENTE 592/2025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822/2017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846/2017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10/2018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20/2018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21/2018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32/2018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42/2018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47/2018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78/2018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103/2018 EXPEDIENTE 593/2025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116/2018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122/2018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129/2018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132/2018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138/2018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146/2018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156/2018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186/2018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244/2018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298/2018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304/2018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325/2018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347/2018 EXPEDIENTE 594/2025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359/2018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371/2018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377/2018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378/2018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382/2018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399/2018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412/2018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423/2018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426/2018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438/2018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466/2018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508/2018 EXPEDIENTE 595/2025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521/2018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557/2018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563/2018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584/2018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608/2018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620/2018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624/2018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631/2018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640/2018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648/2018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653/2018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661/2018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671/2018 EXPEDIENTE 596/2025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690/2018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692/2018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712/2018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735/2018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736/2018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762/2018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773/2018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794/2018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795/2018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814/2018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817/2018 EXPEDIENTE 597/2025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841/2018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857/2018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858/2018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868/2018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870/2018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871/2018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912/2018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921/2018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930/2018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940/2018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942/2018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947/2018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951/2018 EXPEDIENTE 598/2025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955/2018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40/2019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88/2019 EXPEDIENTE 599/2025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101/2019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104/2019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115/2019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123/2019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144/2019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153/2019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158/2019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167/2019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170/2019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179/2019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183/2019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184/2019 EXPEDIENTE 600/2025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186/2019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188/2019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193/2019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195/2019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215/2019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219/2019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221/2019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226/2019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227/2019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233/2019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244/2019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245/2019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247/2019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249/2019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252/2019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258/2019 EXPEDIENTE 601/2025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272/2019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276/2019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277/2019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280/2019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285/2019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288/2019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294/2019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297/2019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298/2019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300/2019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302/2019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303/2019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327/2019 EXPEDIENTE 602/2025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330/2019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349/2019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360/2019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361/2019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364/2019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378/2019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383/2019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386/2019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387/2019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389/2019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394/2019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397/2019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404/2019 EXPEDIENTE 603/2025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416/2019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437/2019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447/2019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449/2019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455/2019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459/2019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464/2019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470/2019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475/2019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477/2019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479/2019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480/2019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492/2019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493/2019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501/2019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505/2019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510/2019 EXPEDIENTE 604/2025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512/2019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513/2019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521/2019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523/2019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527/2019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535/2019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542/2019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547/2019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551/2019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559/2019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560/2019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567/2019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573/2019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577/2019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580/2019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589/2019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590/2019 EXPEDIENTE 605/2025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603/2019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605/2019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606/2019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621/2019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622/2019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638/2019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665/2019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666/2019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678/2019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695/2019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696/2019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700/2019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712/2019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723/2019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729/2019 EXPEDIENTE 606/2025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774/2019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775/2019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782/2019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785/2019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787/2019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788/2019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793/2019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797/2019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802/2019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805/2019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810/2019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830/2019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835/2019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846/2019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857/2019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864/2019 EXPEDIENTE 607/2025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884/2019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885/2019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887/2019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890/2019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910/2019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937/2019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963/2019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966/2019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975/2019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979/2019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1008/2019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25/2020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29/2020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33/2020 EXPEDIENTE 608/2025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114/2020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158/2020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161/2020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182/2020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184/2020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231/2020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237/2020 EXPEDIENTE 609/2025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244/2020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249/2020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254/2020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266/2020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268/2020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269/2020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273/2020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302/2020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308/2020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310/2020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320/2020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346/2020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354/2020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356/2020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358/2020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359/2020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368/2020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370/2020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372/2020 EXPEDIENTE 610/2025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387/2020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390/2020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396/2020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407/2020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416/2020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424/2020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433/2020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440/2020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454/2020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456/2020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474/2020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481/2020 EXPEDIENTE 611/2025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498/2020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504/2020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512/2020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513/2020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539/2020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540/2020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543/2020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566/2020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568/2020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588/2020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593/2020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595/2020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608/2020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622/2020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633/2020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634/2020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635/2020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667/2020 EXPEDIENTE 612/2025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694/2020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703/2020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723/2020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747/2020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761/2020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768/2020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777/2020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783/2020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789/2020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790/2020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795/2020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799/2020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804/2020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808/2020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812/2020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823/2020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827/2020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5/2021 EXPEDIENTE 613/2025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107/2021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122/2021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140/2021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153/2021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167/2021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168/2021 EXPEDIENTE 614/2025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170/2021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177/2021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192/2021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205/2021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217/2021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222/2021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254/2021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272/2021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294/2021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295/2021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308/2021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322/2021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325/2021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327/2021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336/2021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376/2021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397/2021 EXPEDIENTE 615/2025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399/2021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409/2021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413/2021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423/2021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448/2021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515/2021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516/2021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525/2021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541/2021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551/2021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563/2021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577/2021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613/2021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619/2021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655/2021 EXPEDIENTE 616/2025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664/2021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724/2021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745/2021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787/2021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803/2021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831/2021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851/2021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852/2021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858/2021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960/2021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1056/2021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1081/2021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47/2022 EXPEDIENTE 617/2025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15/2001 EXPEDIENTE 1023/2002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50/1989 EXPEDIENTE 663/2025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129/2000 EXPEDIENTE 663/2025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24/2001 EXPEDIENTE 663/2025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51/2005 EXPEDIENTE 663/2025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138/2005 EXPEDIENTE 663/2025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38/2006 EXPEDIENTE 663/2025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58/2007 EXPEDIENTE 663/2025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113/2007 EXPEDIENTE 664/2025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125/2011 EXPEDIENTE 664/2025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168/2011 EXPEDIENTE 664/2025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208/2011 EXPEDIENTE 664/2025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154/2012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130/2013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17/2014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150/2014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168/2014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8/2015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83/2015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201/2015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102/2016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325/2016 EXPEDIENTE 665/2025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347/2016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151/2017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255/2017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256/2017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22/2018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62/2018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109/2018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123/2018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196/2018 EXPEDIENTE 666/2025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336/2018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367/2018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372/2018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47/2019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55/2019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229/2019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235/2019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330/2019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410/2019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422/2019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10/2020 EXPEDIENTE 667/2025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67/2020 EXPEDIENTE 668/2025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182/2020 EXPEDIENTE 668/2025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209/2020 EXPEDIENTE 668/2025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222/2020 EXPEDIENTE 668/2025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296/2020 EXPEDIENTE 668/2025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342/2020 EXPEDIENTE 668/2025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5/2021 EXPEDIENTE 668/2025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8/2021 EXPEDIENTE 668/2025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15/2021 EXPEDIENTE 669/2025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30/2021 EXPEDIENTE 669/2025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40/2021 EXPEDIENTE 669/2025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41/2021 EXPEDIENTE 669/2025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46/2021 EXPEDIENTE 669/2025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60/2021 EXPEDIENTE 669/2025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77/2021 EXPEDIENTE 669/2025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152/2021 EXPEDIENTE 669/2025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194/2021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210/2021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237/2021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265/2021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450/2021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19/2022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22/2022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44/2022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52/2022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69/2022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84/2022 EXPEDIENTE 670/2025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133/2022 EXPEDIENTE 671/2025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141/2022 EXPEDIENTE 671/2025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204/2022 EXPEDIENTE 671/2025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211/2022 EXPEDIENTE 671/2025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259/2022 EXPEDIENTE 671/2025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263/2022 EXPEDIENTE 671/2025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280/2022 EXPEDIENTE 671/2025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296/2022 EXPEDIENTE 672/2025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315/2022 EXPEDIENTE 672/2025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337/2022 EXPEDIENTE 672/2025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372/2022 EXPEDIENTE 672/2025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377/2022 EXPEDIENTE 672/2025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387/2022 EXPEDIENTE 672/2025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2/2023 EXPEDIENTE 672/2025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65/2023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84/2023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84/2023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85/2023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125/2023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197/2023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198/2023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224/2023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234/2023 EXPEDIENTE 673/2025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247/2023 EXPEDIENTE 674/2025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253/2023 EXPEDIENTE 674/2025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332/2023 EXPEDIENTE 674/2025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373/2023 EXPEDIENTE 674/2025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380/2023 EXPEDIENTE 674/2025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388/2023 EXPEDIENTE 674/2025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400/2023 EXPEDIENTE 674/2025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405/2023 EXPEDIENTE 674/2025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407/2023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409/2023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421/2023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425/2023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452/2023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469/2023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471/2023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7/2024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10/2024 EXPEDIENTE 675/2025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76/2024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83/2024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85/2024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103/2024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103/2024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105/2024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111/2024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120/2024 EXPEDIENTE 676/2025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121/2024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126/2024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141/2024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142/2024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155/2024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160/2024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185/2024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188/2024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210/2024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211/2024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235/2024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237/2024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251/2024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259/2024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270/2024 EXPEDIENTE 677/2025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273/2024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276/2024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286/2024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288/2024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301/2024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302/2024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303/2024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309/2024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312/2024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321/2024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323/2024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324/2024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329/2024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337/2024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338/2024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341/2024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342/2024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343/2024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346/2024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351/2024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357/2024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369/2024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374/2024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376/2024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377/2024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386/2024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387/2024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389/2024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392/2024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394/2024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396/2024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402/2024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409/2024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410/2024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412/2024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414/2024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292/2018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358/2018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564/2018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579/2018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634/2018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635/2018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808/2018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944/2018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1005/2018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1023/2018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1036/2018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1050/2018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1084/2018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1286/2018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1378/2018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1429/2018 EXPEDIENTE 678/2025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239/2019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379/2019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413/2019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478/2019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507/2019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530/2019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575/2019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622/2019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999/2019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1151/2019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1496/2019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1536/2019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1599/2019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1618/2019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1654/2019 EXPEDIENTE 679/2025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31/2020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54/2020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233/2020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249/2020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276/2020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340/2020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561/2020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568/2020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790/2020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1184/2020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1269/2020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1284/2020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1486/2020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17/2021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273/2021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345/2021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446/2021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457/2021 EXPEDIENTE 680/2025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680/2021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696/2021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884/2021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903/2021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958/2021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1069/2021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1085/2021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1153/2021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1446/2021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1722/2021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2057/2021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2204/2021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76/2022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79/2022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92/2022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153/2022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277/2022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344/2022 EXPEDIENTE 681/2025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430/2022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512/2022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543/2022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595/2022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609/2022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624/2022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641/2022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734/2022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744/2022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761/2022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799/2022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827/2022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938/2022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961/2022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987/2022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999/2022 EXPEDIENTE 682/2025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1041/2022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1061/2022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1101/2022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1134/2022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1176/2022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1184/2022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1212/2022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1269/2022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1271/2022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1307/2022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1355/2022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1380/2022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1467/2022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1509/2022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1535/2022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1574/2022 EXPEDIENTE 683/2025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1584/2022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1635/2022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1653/2022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1729/2022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1774/2022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1776/2022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1794/2022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1937/2022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1984/2022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1996/2022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2065/2022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2081/2022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2088/2022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2117/2022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2124/2022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2133/2022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2143/2022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2161/2022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2198/2022 EXPEDIENTE 684/2025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2223/2022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2240/2022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43/2023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50/2023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109/2023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301/2023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459/2023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516/2023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580/2023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597/2023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609/2023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709/2023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737/2023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765/2023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766/2023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813/2023 EXPEDIENTE 685/2025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819/2023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856/2023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922/2023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957/2023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1005/2023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1105/2023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1108/2023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1158/2023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1211/2023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1218/2023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1223/2023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1228/2023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1248/2023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1261/2023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1279/2023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1285/2023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1379/2023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1431/2023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1449/2023 EXPEDIENTE 686/2025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1472/2023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1479/2023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1501/2023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1634/2023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1673/2023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1719/2023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1736/2023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1781/2023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1835/2023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1880/2023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1958/2023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1967/2023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2010/2023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2036/2023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2048/2023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2157/2023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2234/2023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2253/2023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2271/2023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2303/2023 EXPEDIENTE 687/2025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2361/2023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2389/2023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2399/2023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2402/2023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2438/2023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2495/2023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2517/2023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228/2024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231/2024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249/2024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269/2024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271/2024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300/2024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316/2024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380/2024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389/2024 EXPEDIENTE 688/2025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475/2024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485/2024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576/2024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596/2024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598/2024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601/2024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612/2024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633/2024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688/2024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690/2024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692/2024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699/2024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714/2024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742/2024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749/2024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764/2024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802/2024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813/2024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844/2024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862/2024 EXPEDIENTE 689/2025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865/2024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869/2024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871/2024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899/2024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901/2024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904/2024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910/2024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913/2024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914/2024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919/2024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926/2024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927/2024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931/2024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932/2024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934/2024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936/2024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940/2024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941/2024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946/2024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954/2024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959/2024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973/2024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976/2024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986/2024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989/2024 EXPEDIENTE 690/2025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991/2024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993/2024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995/2024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998/2024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1004/2024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1018/2024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1041/2024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1045/2024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1078/2024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1107/2024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1110/2024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1112/2024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1131/2024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1172/2024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1185/2024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1186/2024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1187/2024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1194/2024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1196/2024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1197/2024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1204/2024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1208/2024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1209/2024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1217/2024 EXPEDIENTE 691/2025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1222/2024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1226/2024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1227/2024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1229/2024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1231/2024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1233/2024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1244/2024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1246/2024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1252/2024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1280/2024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1323/2024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1336/2024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1342/2024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1344/2024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1350/2024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1353/2024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1354/2024 EXPEDIENTE 692/2025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1359/2024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1371/2024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1377/2024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1390/2024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1392/2024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1393/2024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1404/2024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1430/2024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1485/2024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1506/2024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1520/2024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1525/2024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1529/2024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1530/2024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1548/2024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1559/2024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1561/2024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1569/2024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1582/2024 EXPEDIENTE 693/2025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1603/2024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1604/2024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1605/2024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1612/2024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1614/2024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1622/2024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1624/2024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1627/2024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1637/2024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1650/2024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1665/2024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1667/2024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1668/2024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1675/2024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1694/2024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1701/2024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1703/2024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1706/2024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1721/2024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1722/2024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1730/2024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1731/2024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1746/2024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1748/2024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1753/2024 EXPEDIENTE 694/2025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1754/2024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1756/2024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1759/2024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1761/2024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1765/2024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1766/2024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1770/2024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1777/2024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1781/2024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1782/2024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1794/2024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1803/2024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1805/2024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1806/2024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1816/2024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1819/2024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1822/2024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1823/2024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1829/2024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1830/2024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1833/2024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1835/2024 EXPEDIENTE 695/2025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1838/2024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1841/2024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1864/2024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1865/2024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1870/2024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1872/2024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1873/2024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1878/2024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1879/2024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1880/2024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1881/2024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1883/2024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1885/2024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1891/2024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1899/2024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1900/2024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1902/2024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1906/2024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 1907/2024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1909/2024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1911/2024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1926/2024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1940/2024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1952/2024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1953/2024 EXPEDIENTE 696/2025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1963/2024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1967/2024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1969/2024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1972/2024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1975/2024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1981/2024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1988/2024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1997/2024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2001/2024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2002/2024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2003/2024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2006/2024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2014/2024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2015/2024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2018/2024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2019/2024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2027/2024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2028/2024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2030/2024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2039/2024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2040/2024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2045/2024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2047/2024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2050/2024 EXPEDIENTE 697/2025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2051/2024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2058/2024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2059/2024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2060/2024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2061/2024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2070/2024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2072/2024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2073/2024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2074/2024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2077/2024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2092/2024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2093/2024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2094/2024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2095/2024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2104/2024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2107/2024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2113/2024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2118/2024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2122/2024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2123/2024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2127/2024 EXPEDIENTE 698/2025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2134/2024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2141/2024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2142/2024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2145/2024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2146/2024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2149/2024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2160/2024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2161/2024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2163/2024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2181/2024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2187/2024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2189/2024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2190/2024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2193/2024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2203/2024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2204/2024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2206/2024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2214/2024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2220/2024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2225/2024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2228/2024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2229/2024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2237/2024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2240/2024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2241/2024 EXPEDIENTE 699/2025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2244/2024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2246/2024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2265/2024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2266/2024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2271/2024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2273/2024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2282/2024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2284/2024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2287/2024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2288/2024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2294/2024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2295/2024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2299/2024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2308/2024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2310/2024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2316/2024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2337/2024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2338/2024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2339/2024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2340/2024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2343/2024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2348/2024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2351/2024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2359/2024 EXPEDIENTE 700/2025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2360/2024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2363/2024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2364/2024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2370/2024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2385/2024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2386/2024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2387/2024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2389/2024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2397/2024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2398/2024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2400/2024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2411/2024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2412/2024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2429/2024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2454/2024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2457/2024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2459/2024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2461/2024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2463/2024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2467/2024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2477/2024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2487/2024 EXPEDIENTE 701/2025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2493/2024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2495/2024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2501/2024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2525/2024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2529/2024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2534/2024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2535/2024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2541/2024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2543/2024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2549/2024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2553/2024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2566/2024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2568/2024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2576/2024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2579/2024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2580/2024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2583/2024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 EMERGENCIA Y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PREVENTIVAS EN FAVOR DE LAS MUJERES Y DE PROCEDIMIENTOS NO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CONTROVERTIDOS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2592/2024 EXPEDIENTE 702/2025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28/2021 EXPEDIENTE 241/2025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43/2021 EXPEDIENTE 241/2025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89/2021 EXPEDIENTE 241/2025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100/2021 EXPEDIENTE 241/2025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102/2021 EXPEDIENTE 241/2025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159/2021 EXPEDIENTE 241/2025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175/2021 EXPEDIENTE 241/2025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178/2021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180/2021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188/2021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225/2021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238/2021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247/2021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284/2021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329/2021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334/2021 EXPEDIENTE 242/2025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360/2021 EXPEDIENTE 243/2025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375/2021 EXPEDIENTE 243/2025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390/2021 EXPEDIENTE 243/2025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394/2021 EXPEDIENTE 243/2025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416/2021 EXPEDIENTE 243/2025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434/2021 EXPEDIENTE 243/2025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439/2021 EXPEDIENTE 243/2025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464/2021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510/2021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513/2021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544/2021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606/2021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23/2022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51/2022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53/2022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83/2022 EXPEDIENTE 244/2025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146/2022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177/2022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184/2022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217/2022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231/2022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264/2022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280/2022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291/2022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315/2022 EXPEDIENTE 245/2025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373/2022 EXPEDIENTE 246/2025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377/2022 EXPEDIENTE 246/2025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396/2022 EXPEDIENTE 246/2025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501/2022 EXPEDIENTE 246/2025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515/2022 EXPEDIENTE 246/2025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526/2022 EXPEDIENTE 246/2025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545/2022 EXPEDIENTE 247/2025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552/2022 EXPEDIENTE 247/2025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571/2022 EXPEDIENTE 247/2025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649/2022 EXPEDIENTE 247/2025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730/2022 EXPEDIENTE 247/2025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749/2022 EXPEDIENTE 247/2025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812/2022 EXPEDIENTE 248/2025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821/2022 EXPEDIENTE 248/2025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953/2022 EXPEDIENTE 248/2025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989/2022 EXPEDIENTE 248/2025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1134/2022 EXPEDIENTE 248/2025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1244/2022 EXPEDIENTE 248/2025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1245/2022 EXPEDIENTE 248/2025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1250/2022 EXPEDIENTE 249/2025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1372/2022 EXPEDIENTE 249/2025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1380/2022 EXPEDIENTE 249/2025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1393/2022 EXPEDIENTE 249/2025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1411/2022 EXPEDIENTE 249/2025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17/2023 EXPEDIENTE 249/2025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31/2023 EXPEDIENTE 249/2025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44/2023 EXPEDIENTE 250/2025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78/2023 EXPEDIENTE 250/2025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88/2023 EXPEDIENTE 250/2025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143/2023 EXPEDIENTE 250/2025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213/2023 EXPEDIENTE 250/2025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215/2023 EXPEDIENTE 250/2025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278/2023 EXPEDIENTE 251/2025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279/2023 EXPEDIENTE 251/2025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310/2023 EXPEDIENTE 251/2025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356/2023 EXPEDIENTE 251/2025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384/2023 EXPEDIENTE 251/2025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397/2023 EXPEDIENTE 252/2025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421/2023 EXPEDIENTE 252/2025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435/2023 EXPEDIENTE 252/2025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457/2023 EXPEDIENTE 252/2025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475/2023 EXPEDIENTE 252/2025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503/2023 EXPEDIENTE 252/2025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524/2023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526/2023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560/2023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562/2023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564/2023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613/2023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630/2023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635/2023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648/2023 EXPEDIENTE 253/2025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669/2023 EXPEDIENTE 254/2025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720/2023 EXPEDIENTE 254/2025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726/2023 EXPEDIENTE 254/2025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754/2023 EXPEDIENTE 254/2025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761/2023 EXPEDIENTE 254/2025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772/2023 EXPEDIENTE 254/2025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781/2023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802/2023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826/2023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838/2023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847/2023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858/2023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876/2023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886/2023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899/2023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924/2023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925/2023 EXPEDIENTE 255/2025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927/2023 EXPEDIENTE 256/2025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953/2023 EXPEDIENTE 256/2025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955/2023 EXPEDIENTE 256/2025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979/2023 EXPEDIENTE 256/2025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992/2023 EXPEDIENTE 256/2025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1000/2023 EXPEDIENTE 256/2025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1029/2023 EXPEDIENTE 256/2025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1074/2023 EXPEDIENTE 256/2025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1089/2023 EXPEDIENTE 257/2025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1114/2023 EXPEDIENTE 257/2025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1121/2023 EXPEDIENTE 257/2025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1145/2023 EXPEDIENTE 257/2025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1152/2023 EXPEDIENTE 257/2025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1155/2023 EXPEDIENTE 257/2025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1158/2023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1186/2023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1189/2023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1196/2023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1205/2023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1210/2023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1217/2023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1256/2023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1280/2023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1338/2023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1359/2023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1360/2023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1363/2023 EXPEDIENTE 258/2025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1369/2023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1405/2023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1412/2023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1441/2023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1444/2023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1446/2023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1448/2023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6/2024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9/2024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11/2024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13/2024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16/2024 EXPEDIENTE 259/2025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32/2024 EXPEDIENTE 260/2025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38/2024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49/2024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50/2024 EXPEDIENTE 261/2025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60/2024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65/2024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69/2024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70/2024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74/2024 EXPEDIENTE 262/2025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79/2024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84/2024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86/2024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88/2024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101/2024 EXPEDIENTE 263/2025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104/2024 EXPEDIENTE 264/2025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105/2024 EXPEDIENTE 264/2025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107/2024 EXPEDIENTE 264/2025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110/2024 EXPEDIENTE 264/2025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113/2024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127/2024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128/2024 EXPEDIENTE 265/2025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143/2024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146/2024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148/2024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149/2024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151/2024 EXPEDIENTE 266/2025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154/2024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157/2024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159/2024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161/2024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165/2024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167/2024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168/2024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172/2024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178/2024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180/2024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181/2024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183/2024 EXPEDIENTE 267/2025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185/2024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186/2024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187/2024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189/2024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192/2024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193/2024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194/2024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197/2024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198/2024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199/2024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200/2024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201/2024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204/2024 EXPEDIENTE 268/2025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206/2024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208/2024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210/2024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211/2024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212/2024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214/2024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218/2024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220/2024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222/2024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224/2024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228/2024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229/2024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231/2024 EXPEDIENTE 269/2025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233/2024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234/2024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236/2024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238/2024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240/2024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241/2024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243/2024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245/2024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246/2024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247/2024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249/2024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250/2024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252/2024 EXPEDIENTE 270/2025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255/2024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256/2024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259/2024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261/2024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263/2024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264/2024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265/2024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270/2024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272/2024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279/2024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281/2024 EXPEDIENTE 271/2025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283/2024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285/2024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286/2024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287/2024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288/2024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289/2024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290/2024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294/2024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295/2024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297/2024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298/2024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301/2024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302/2024 EXPEDIENTE 272/2025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303/2024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306/2024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309/2024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310/2024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315/2024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316/2024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317/2024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318/2024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319/2024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321/2024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323/2024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324/2024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329/2024 EXPEDIENTE 273/2025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331/2024 EXPEDIENTE 274/2025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333/2024 EXPEDIENTE 274/2025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334/2024 EXPEDIENTE 274/2025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336/2024 EXPEDIENTE 274/2025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337/2024 EXPEDIENTE 274/2025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339/2024 EXPEDIENTE 274/2025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341/2024 EXPEDIENTE 274/2025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342/2024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343/2024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349/2024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350/2024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351/2024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353/2024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356/2024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359/2024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361/2024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364/2024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365/2024 EXPEDIENTE 275/2025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366/2024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367/2024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369/2024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373/2024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374/2024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375/2024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376/2024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380/2024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387/2024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388/2024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389/2024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390/2024 EXPEDIENTE 276/2025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391/2024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392/2024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393/2024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394/2024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395/2024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396/2024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397/2024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398/2024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400/2024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401/2024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403/2024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404/2024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405/2024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406/2024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407/2024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409/2024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411/2024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413/2024 EXPEDIENTE 277/2025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414/2024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417/2024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418/2024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419/2024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420/2024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421/2024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422/2024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426/2024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429/2024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430/2024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432/2024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434/2024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435/2024 EXPEDIENTE 278/2025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437/2024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440/2024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442/2024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443/2024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444/2024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445/2024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447/2024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449/2024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452/2024 EXPEDIENTE 279/2025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455/2024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457/2024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458/2024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460/2024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461/2024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462/2024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464/2024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466/2024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467/2024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468/2024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469/2024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474/2024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475/2024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476/2024 EXPEDIENTE 280/2025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478/2024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480/2024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481/2024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482/2024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483/2024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484/2024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485/2024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489/2024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491/2024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493/2024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495/2024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496/2024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502/2024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503/2024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504/2024 EXPEDIENTE 281/2025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505/2024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506/2024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509/2024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513/2024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514/2024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517/2024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518/2024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521/2024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522/2024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524/2024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528/2024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531/2024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532/2024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533/2024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534/2024 EXPEDIENTE 282/2025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535/2024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538/2024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540/2024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542/2024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544/2024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547/2024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548/2024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553/2024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554/2024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555/2024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557/2024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558/2024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559/2024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560/2024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561/2024 EXPEDIENTE 283/2025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563/2024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565/2024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566/2024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567/2024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568/2024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569/2024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570/2024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572/2024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574/2024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576/2024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577/2024 EXPEDIENTE 284/2025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578/2024 EXPEDIENTE 285/2025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579/2024 EXPEDIENTE 285/2025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582/2024 EXPEDIENTE 285/2025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583/2024 EXPEDIENTE 285/2025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584/2024 EXPEDIENTE 285/2025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586/2024 EXPEDIENTE 285/2025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587/2024 EXPEDIENTE 285/2025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590/2024 EXPEDIENTE 285/2025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591/2024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593/2024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594/2024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597/2024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598/2024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599/2024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609/2024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613/2024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614/2024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615/2024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617/2024 EXPEDIENTE 286/2025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618/2024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620/2024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622/2024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624/2024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627/2024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631/2024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632/2024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633/2024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636/2024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637/2024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638/2024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641/2024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642/2024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645/2024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646/2024 EXPEDIENTE 287/2025</w:t>
      </w:r>
    </w:p>
    <w:p w:rsidR="004F2FBA" w:rsidRDefault="004F2FBA" w:rsidP="004F2FBA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647/2024 EXPEDIENTE 287/2025</w:t>
      </w:r>
    </w:p>
    <w:p w:rsidR="007E136B" w:rsidRDefault="004F2FBA" w:rsidP="004F2FBA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649/2024 EXPEDIENTE 287/2025</w:t>
      </w:r>
    </w:p>
    <w:p w:rsidR="007E136B" w:rsidRDefault="007E136B" w:rsidP="007E136B">
      <w:pPr>
        <w:rPr>
          <w:rFonts w:ascii="ArialNormal" w:hAnsi="ArialNormal" w:cs="ArialNormal"/>
        </w:rPr>
      </w:pPr>
    </w:p>
    <w:p w:rsidR="007E136B" w:rsidRDefault="007E136B" w:rsidP="007E136B">
      <w:pPr>
        <w:rPr>
          <w:rFonts w:ascii="ArialNormal" w:hAnsi="ArialNormal" w:cs="ArialNormal"/>
        </w:rPr>
      </w:pPr>
    </w:p>
    <w:p w:rsidR="007E136B" w:rsidRPr="00BC7986" w:rsidRDefault="007E136B" w:rsidP="007E136B"/>
    <w:sectPr w:rsidR="007E136B" w:rsidRPr="00BC7986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35225E"/>
    <w:rsid w:val="003747CB"/>
    <w:rsid w:val="004211E8"/>
    <w:rsid w:val="00434ED2"/>
    <w:rsid w:val="004F2FBA"/>
    <w:rsid w:val="00527713"/>
    <w:rsid w:val="00602466"/>
    <w:rsid w:val="0060534D"/>
    <w:rsid w:val="006D457C"/>
    <w:rsid w:val="007C76CD"/>
    <w:rsid w:val="007E136B"/>
    <w:rsid w:val="008B033F"/>
    <w:rsid w:val="00965F47"/>
    <w:rsid w:val="00983D4E"/>
    <w:rsid w:val="00991D8A"/>
    <w:rsid w:val="00B52271"/>
    <w:rsid w:val="00BC7986"/>
    <w:rsid w:val="00C37F68"/>
    <w:rsid w:val="00DD6A28"/>
    <w:rsid w:val="00E711E7"/>
    <w:rsid w:val="00E91096"/>
    <w:rsid w:val="00FA045D"/>
    <w:rsid w:val="00FD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E15FF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193</Pages>
  <Words>64666</Words>
  <Characters>355663</Characters>
  <Application>Microsoft Office Word</Application>
  <DocSecurity>0</DocSecurity>
  <Lines>2963</Lines>
  <Paragraphs>838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16</cp:revision>
  <dcterms:created xsi:type="dcterms:W3CDTF">2023-01-04T18:37:00Z</dcterms:created>
  <dcterms:modified xsi:type="dcterms:W3CDTF">2025-11-03T18:48:00Z</dcterms:modified>
</cp:coreProperties>
</file>