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EE760" w14:textId="77777777" w:rsidR="001C2D3C" w:rsidRPr="00FA5EAE" w:rsidRDefault="001C2D3C" w:rsidP="00E01308">
      <w:pPr>
        <w:rPr>
          <w:rFonts w:ascii="Arial" w:eastAsia="Calibri" w:hAnsi="Arial" w:cs="Arial"/>
          <w:b/>
          <w:bCs/>
          <w:sz w:val="180"/>
          <w:szCs w:val="180"/>
          <w:u w:val="single"/>
        </w:rPr>
      </w:pPr>
    </w:p>
    <w:p w14:paraId="7CF94B12" w14:textId="02C1E2C3" w:rsidR="00FA5EAE" w:rsidRPr="00FA5EAE" w:rsidRDefault="00FA5EAE" w:rsidP="00FA5EAE">
      <w:pPr>
        <w:jc w:val="center"/>
        <w:rPr>
          <w:b/>
          <w:bCs/>
          <w:sz w:val="36"/>
          <w:szCs w:val="36"/>
        </w:rPr>
      </w:pPr>
      <w:r w:rsidRPr="00FA5EAE">
        <w:rPr>
          <w:b/>
          <w:bCs/>
          <w:sz w:val="36"/>
          <w:szCs w:val="36"/>
        </w:rPr>
        <w:t>“NO SE GENERO INFORMACION”</w:t>
      </w:r>
    </w:p>
    <w:p w14:paraId="5F9962B0" w14:textId="656DE309" w:rsidR="00BA6FA6" w:rsidRPr="00FA5EAE" w:rsidRDefault="00FA5EAE" w:rsidP="00FA5EAE">
      <w:pPr>
        <w:jc w:val="both"/>
        <w:rPr>
          <w:rFonts w:ascii="Arial" w:hAnsi="Arial" w:cs="Arial"/>
          <w:sz w:val="380"/>
          <w:szCs w:val="380"/>
        </w:rPr>
      </w:pPr>
      <w:r w:rsidRPr="00FA5EAE">
        <w:rPr>
          <w:sz w:val="36"/>
          <w:szCs w:val="36"/>
        </w:rPr>
        <w:t xml:space="preserve">MES DE </w:t>
      </w:r>
      <w:r w:rsidR="00E01308">
        <w:rPr>
          <w:sz w:val="36"/>
          <w:szCs w:val="36"/>
        </w:rPr>
        <w:t>JULIO</w:t>
      </w:r>
      <w:r w:rsidRPr="00FA5EAE">
        <w:rPr>
          <w:sz w:val="36"/>
          <w:szCs w:val="36"/>
        </w:rPr>
        <w:t xml:space="preserve"> 2025. El Departamento Desarrollo Social Ramo 33 del Municipio de </w:t>
      </w:r>
      <w:r>
        <w:rPr>
          <w:sz w:val="36"/>
          <w:szCs w:val="36"/>
        </w:rPr>
        <w:t>Catorce</w:t>
      </w:r>
      <w:r w:rsidRPr="00FA5EAE">
        <w:rPr>
          <w:sz w:val="36"/>
          <w:szCs w:val="36"/>
        </w:rPr>
        <w:t>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sectPr w:rsidR="00BA6FA6" w:rsidRPr="00FA5EA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588B8" w14:textId="77777777" w:rsidR="00FC2E4A" w:rsidRDefault="00FC2E4A" w:rsidP="00C80E96">
      <w:pPr>
        <w:spacing w:after="0" w:line="240" w:lineRule="auto"/>
      </w:pPr>
      <w:r>
        <w:separator/>
      </w:r>
    </w:p>
  </w:endnote>
  <w:endnote w:type="continuationSeparator" w:id="0">
    <w:p w14:paraId="5A78ACAD" w14:textId="77777777" w:rsidR="00FC2E4A" w:rsidRDefault="00FC2E4A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5AE16" w14:textId="77777777" w:rsidR="00FC2E4A" w:rsidRDefault="00FC2E4A" w:rsidP="00C80E96">
      <w:pPr>
        <w:spacing w:after="0" w:line="240" w:lineRule="auto"/>
      </w:pPr>
      <w:r>
        <w:separator/>
      </w:r>
    </w:p>
  </w:footnote>
  <w:footnote w:type="continuationSeparator" w:id="0">
    <w:p w14:paraId="73D7645C" w14:textId="77777777" w:rsidR="00FC2E4A" w:rsidRDefault="00FC2E4A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077699"/>
    <w:rsid w:val="000E2A50"/>
    <w:rsid w:val="0010355F"/>
    <w:rsid w:val="00170543"/>
    <w:rsid w:val="001C2D3C"/>
    <w:rsid w:val="002D23A0"/>
    <w:rsid w:val="002D4386"/>
    <w:rsid w:val="002F2D40"/>
    <w:rsid w:val="00462C65"/>
    <w:rsid w:val="00492B30"/>
    <w:rsid w:val="0058751E"/>
    <w:rsid w:val="005C4CD4"/>
    <w:rsid w:val="005E0FD5"/>
    <w:rsid w:val="00860828"/>
    <w:rsid w:val="008E7B62"/>
    <w:rsid w:val="00905147"/>
    <w:rsid w:val="00917D7B"/>
    <w:rsid w:val="009B3902"/>
    <w:rsid w:val="00A20595"/>
    <w:rsid w:val="00A66915"/>
    <w:rsid w:val="00A7014A"/>
    <w:rsid w:val="00A902A2"/>
    <w:rsid w:val="00AA79D9"/>
    <w:rsid w:val="00AB3ACA"/>
    <w:rsid w:val="00AD0C55"/>
    <w:rsid w:val="00B54AC3"/>
    <w:rsid w:val="00BA6FA6"/>
    <w:rsid w:val="00BF4D11"/>
    <w:rsid w:val="00C80E96"/>
    <w:rsid w:val="00CD357A"/>
    <w:rsid w:val="00CE7D87"/>
    <w:rsid w:val="00D34BCC"/>
    <w:rsid w:val="00D441EA"/>
    <w:rsid w:val="00D63F3F"/>
    <w:rsid w:val="00E01308"/>
    <w:rsid w:val="00EB7DC7"/>
    <w:rsid w:val="00FA4165"/>
    <w:rsid w:val="00FA5EAE"/>
    <w:rsid w:val="00FC2E4A"/>
    <w:rsid w:val="00FF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6F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  <w:style w:type="character" w:customStyle="1" w:styleId="Ttulo2Car">
    <w:name w:val="Título 2 Car"/>
    <w:basedOn w:val="Fuentedeprrafopredeter"/>
    <w:link w:val="Ttulo2"/>
    <w:uiPriority w:val="9"/>
    <w:rsid w:val="00BA6FA6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62C65"/>
    <w:pPr>
      <w:spacing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87</Words>
  <Characters>484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33</cp:revision>
  <dcterms:created xsi:type="dcterms:W3CDTF">2025-12-01T18:40:00Z</dcterms:created>
  <dcterms:modified xsi:type="dcterms:W3CDTF">2025-12-15T19:51:00Z</dcterms:modified>
</cp:coreProperties>
</file>