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6C9C9EEF" w:rsidR="00FC4279" w:rsidRPr="001B49F4" w:rsidRDefault="001B49F4" w:rsidP="001B512D">
      <w:pPr>
        <w:rPr>
          <w:sz w:val="122"/>
          <w:szCs w:val="220"/>
        </w:rPr>
      </w:pPr>
      <w:r w:rsidRPr="001B49F4">
        <w:rPr>
          <w:sz w:val="122"/>
          <w:szCs w:val="220"/>
        </w:rPr>
        <w:t xml:space="preserve">No cuenta con el </w:t>
      </w:r>
      <w:r w:rsidRPr="001B49F4">
        <w:rPr>
          <w:sz w:val="122"/>
          <w:szCs w:val="220"/>
        </w:rPr>
        <w:t>Directorio de Proveedores y Contratistas Sancionados</w:t>
      </w:r>
    </w:p>
    <w:sectPr w:rsidR="00FC4279" w:rsidRPr="001B49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127475"/>
    <w:rsid w:val="0014641D"/>
    <w:rsid w:val="001B49F4"/>
    <w:rsid w:val="001B512D"/>
    <w:rsid w:val="001E7CD9"/>
    <w:rsid w:val="00221BE4"/>
    <w:rsid w:val="0029496C"/>
    <w:rsid w:val="003117A5"/>
    <w:rsid w:val="003E52CB"/>
    <w:rsid w:val="00412BAC"/>
    <w:rsid w:val="00442866"/>
    <w:rsid w:val="00526474"/>
    <w:rsid w:val="005D0877"/>
    <w:rsid w:val="005E796C"/>
    <w:rsid w:val="0066029E"/>
    <w:rsid w:val="007612CE"/>
    <w:rsid w:val="007E1D73"/>
    <w:rsid w:val="008F4DCF"/>
    <w:rsid w:val="00906E64"/>
    <w:rsid w:val="009353D9"/>
    <w:rsid w:val="00940C71"/>
    <w:rsid w:val="00967486"/>
    <w:rsid w:val="009F5A28"/>
    <w:rsid w:val="00A07A50"/>
    <w:rsid w:val="00A369F3"/>
    <w:rsid w:val="00AF0349"/>
    <w:rsid w:val="00B40F86"/>
    <w:rsid w:val="00B53F6F"/>
    <w:rsid w:val="00BD4BAE"/>
    <w:rsid w:val="00C32D81"/>
    <w:rsid w:val="00C33996"/>
    <w:rsid w:val="00C72CD7"/>
    <w:rsid w:val="00C9540E"/>
    <w:rsid w:val="00D63234"/>
    <w:rsid w:val="00D654D2"/>
    <w:rsid w:val="00D81AA4"/>
    <w:rsid w:val="00D87436"/>
    <w:rsid w:val="00EC6EAC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23</cp:revision>
  <dcterms:created xsi:type="dcterms:W3CDTF">2025-06-10T16:13:00Z</dcterms:created>
  <dcterms:modified xsi:type="dcterms:W3CDTF">2025-08-05T20:11:00Z</dcterms:modified>
</cp:coreProperties>
</file>