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"/>
        <w:tblW w:w="14743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568"/>
        <w:gridCol w:w="2126"/>
        <w:gridCol w:w="3969"/>
        <w:gridCol w:w="3827"/>
        <w:gridCol w:w="2126"/>
        <w:gridCol w:w="2127"/>
      </w:tblGrid>
      <w:tr w:rsidR="00C1065F" w:rsidRPr="004B4566" w14:paraId="738C3643" w14:textId="77777777" w:rsidTr="00086FC6">
        <w:trPr>
          <w:trHeight w:val="971"/>
        </w:trPr>
        <w:tc>
          <w:tcPr>
            <w:tcW w:w="568" w:type="dxa"/>
          </w:tcPr>
          <w:p w14:paraId="5B64D8DF" w14:textId="6AD8A0DC" w:rsidR="00C1065F" w:rsidRPr="001A595B" w:rsidRDefault="00986841" w:rsidP="00EE5FAB">
            <w:pPr>
              <w:pStyle w:val="Ttul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}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}}</w:t>
            </w:r>
            <w:r w:rsidR="001A595B" w:rsidRPr="001A595B">
              <w:rPr>
                <w:rFonts w:ascii="Arial" w:hAnsi="Arial" w:cs="Arial"/>
                <w:sz w:val="20"/>
                <w:szCs w:val="20"/>
              </w:rPr>
              <w:t>No</w:t>
            </w:r>
            <w:proofErr w:type="gramEnd"/>
            <w:r w:rsidR="001A595B" w:rsidRPr="001A595B">
              <w:rPr>
                <w:rFonts w:ascii="Arial" w:hAnsi="Arial" w:cs="Arial"/>
                <w:sz w:val="20"/>
                <w:szCs w:val="20"/>
              </w:rPr>
              <w:t xml:space="preserve">. </w:t>
            </w:r>
          </w:p>
        </w:tc>
        <w:tc>
          <w:tcPr>
            <w:tcW w:w="2126" w:type="dxa"/>
          </w:tcPr>
          <w:p w14:paraId="46E0CACA" w14:textId="77777777" w:rsidR="00C1065F" w:rsidRPr="001A595B" w:rsidRDefault="00C1065F" w:rsidP="00EE5FA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1A595B">
              <w:rPr>
                <w:rFonts w:ascii="Arial" w:hAnsi="Arial" w:cs="Arial"/>
                <w:b/>
                <w:sz w:val="20"/>
                <w:szCs w:val="20"/>
              </w:rPr>
              <w:t>Nombre de la Dependencia que otorga el permiso o licencia</w:t>
            </w:r>
          </w:p>
        </w:tc>
        <w:tc>
          <w:tcPr>
            <w:tcW w:w="3969" w:type="dxa"/>
          </w:tcPr>
          <w:p w14:paraId="38D070D0" w14:textId="77777777" w:rsidR="00C1065F" w:rsidRPr="004B4566" w:rsidRDefault="00C1065F" w:rsidP="00EE5FAB">
            <w:pPr>
              <w:jc w:val="center"/>
              <w:rPr>
                <w:b/>
              </w:rPr>
            </w:pPr>
            <w:r w:rsidRPr="004B4566">
              <w:rPr>
                <w:b/>
              </w:rPr>
              <w:t>Nombre o razón social del permisionario</w:t>
            </w:r>
          </w:p>
        </w:tc>
        <w:tc>
          <w:tcPr>
            <w:tcW w:w="3827" w:type="dxa"/>
          </w:tcPr>
          <w:p w14:paraId="2F84B5B4" w14:textId="77777777" w:rsidR="00C1065F" w:rsidRPr="004B4566" w:rsidRDefault="00C1065F" w:rsidP="00EE5FAB">
            <w:pPr>
              <w:jc w:val="center"/>
              <w:rPr>
                <w:b/>
              </w:rPr>
            </w:pPr>
            <w:r w:rsidRPr="004B4566">
              <w:rPr>
                <w:b/>
              </w:rPr>
              <w:t>Concepto del permiso o concesión</w:t>
            </w:r>
          </w:p>
        </w:tc>
        <w:tc>
          <w:tcPr>
            <w:tcW w:w="2126" w:type="dxa"/>
          </w:tcPr>
          <w:p w14:paraId="113B8193" w14:textId="77777777" w:rsidR="00C1065F" w:rsidRPr="004B4566" w:rsidRDefault="00C1065F" w:rsidP="00EE5FAB">
            <w:pPr>
              <w:jc w:val="center"/>
              <w:rPr>
                <w:b/>
              </w:rPr>
            </w:pPr>
            <w:r w:rsidRPr="004B4566">
              <w:rPr>
                <w:b/>
              </w:rPr>
              <w:t>Objetivo de la concesión permiso</w:t>
            </w:r>
          </w:p>
        </w:tc>
        <w:tc>
          <w:tcPr>
            <w:tcW w:w="2127" w:type="dxa"/>
          </w:tcPr>
          <w:p w14:paraId="32E6AD4F" w14:textId="77777777" w:rsidR="00C1065F" w:rsidRDefault="00C1065F" w:rsidP="00FB1FD3">
            <w:pPr>
              <w:jc w:val="center"/>
              <w:rPr>
                <w:b/>
              </w:rPr>
            </w:pPr>
            <w:r w:rsidRPr="004B4566">
              <w:rPr>
                <w:b/>
              </w:rPr>
              <w:t>Vigencia del permiso</w:t>
            </w:r>
          </w:p>
          <w:p w14:paraId="56937F6C" w14:textId="77777777" w:rsidR="00C1065F" w:rsidRPr="004B4566" w:rsidRDefault="00C1065F" w:rsidP="00FB1FD3">
            <w:pPr>
              <w:jc w:val="center"/>
              <w:rPr>
                <w:b/>
              </w:rPr>
            </w:pPr>
            <w:r w:rsidRPr="004B4566">
              <w:rPr>
                <w:b/>
              </w:rPr>
              <w:t>o concesión</w:t>
            </w:r>
          </w:p>
        </w:tc>
      </w:tr>
      <w:tr w:rsidR="00A56472" w:rsidRPr="004D04B6" w14:paraId="1BAA0B52" w14:textId="77777777" w:rsidTr="004C342A">
        <w:trPr>
          <w:trHeight w:val="70"/>
        </w:trPr>
        <w:tc>
          <w:tcPr>
            <w:tcW w:w="568" w:type="dxa"/>
          </w:tcPr>
          <w:p w14:paraId="650A94FC" w14:textId="77777777" w:rsidR="00A56472" w:rsidRPr="004D04B6" w:rsidRDefault="00A56472" w:rsidP="00904E1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1.-</w:t>
            </w:r>
          </w:p>
        </w:tc>
        <w:tc>
          <w:tcPr>
            <w:tcW w:w="2126" w:type="dxa"/>
          </w:tcPr>
          <w:p w14:paraId="62027012" w14:textId="77777777" w:rsidR="00A56472" w:rsidRPr="004D04B6" w:rsidRDefault="00A56472" w:rsidP="00904E1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969" w:type="dxa"/>
          </w:tcPr>
          <w:p w14:paraId="12924B4B" w14:textId="68F94794" w:rsidR="00A56472" w:rsidRPr="004D04B6" w:rsidRDefault="001A595B" w:rsidP="00904E1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C. </w:t>
            </w:r>
            <w:r w:rsidR="00D843AF">
              <w:rPr>
                <w:rFonts w:ascii="Arial" w:hAnsi="Arial" w:cs="Arial"/>
                <w:sz w:val="20"/>
                <w:szCs w:val="20"/>
              </w:rPr>
              <w:t>Blas Espinoza Becerra</w:t>
            </w:r>
          </w:p>
        </w:tc>
        <w:tc>
          <w:tcPr>
            <w:tcW w:w="3827" w:type="dxa"/>
          </w:tcPr>
          <w:p w14:paraId="115F2D2D" w14:textId="4C9675CC" w:rsidR="00A56472" w:rsidRPr="004D04B6" w:rsidRDefault="00B4517F" w:rsidP="00904E1F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Permiso para baile de </w:t>
            </w:r>
            <w:r w:rsidR="00D843AF">
              <w:rPr>
                <w:rFonts w:ascii="Arial" w:hAnsi="Arial" w:cs="Arial"/>
                <w:sz w:val="20"/>
                <w:szCs w:val="20"/>
              </w:rPr>
              <w:t>Quinceañera</w:t>
            </w:r>
          </w:p>
        </w:tc>
        <w:tc>
          <w:tcPr>
            <w:tcW w:w="2126" w:type="dxa"/>
          </w:tcPr>
          <w:p w14:paraId="0B54E248" w14:textId="77777777" w:rsidR="00A56472" w:rsidRPr="004D04B6" w:rsidRDefault="00A56472" w:rsidP="00904E1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527989D8" w14:textId="63457120" w:rsidR="00A56472" w:rsidRPr="004D04B6" w:rsidRDefault="00A56472" w:rsidP="00904E1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086FC6" w:rsidRPr="004D04B6" w14:paraId="3700A682" w14:textId="77777777" w:rsidTr="004C342A">
        <w:tc>
          <w:tcPr>
            <w:tcW w:w="568" w:type="dxa"/>
          </w:tcPr>
          <w:p w14:paraId="6581192F" w14:textId="77777777" w:rsidR="00086FC6" w:rsidRPr="004D04B6" w:rsidRDefault="00086FC6" w:rsidP="00086FC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2.-</w:t>
            </w:r>
          </w:p>
        </w:tc>
        <w:tc>
          <w:tcPr>
            <w:tcW w:w="2126" w:type="dxa"/>
          </w:tcPr>
          <w:p w14:paraId="24B01C75" w14:textId="77777777" w:rsidR="00086FC6" w:rsidRPr="004D04B6" w:rsidRDefault="00086FC6" w:rsidP="00086FC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969" w:type="dxa"/>
          </w:tcPr>
          <w:p w14:paraId="13407C10" w14:textId="3C2F0E98" w:rsidR="00086FC6" w:rsidRPr="004D04B6" w:rsidRDefault="00086FC6" w:rsidP="00086FC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C. </w:t>
            </w:r>
            <w:r w:rsidR="00D843AF">
              <w:rPr>
                <w:rFonts w:ascii="Arial" w:hAnsi="Arial" w:cs="Arial"/>
                <w:sz w:val="20"/>
                <w:szCs w:val="20"/>
              </w:rPr>
              <w:t>Irma Bernal Mares</w:t>
            </w:r>
          </w:p>
        </w:tc>
        <w:tc>
          <w:tcPr>
            <w:tcW w:w="3827" w:type="dxa"/>
          </w:tcPr>
          <w:p w14:paraId="2BE43733" w14:textId="1000EDBA" w:rsidR="00086FC6" w:rsidRPr="004D04B6" w:rsidRDefault="00086FC6" w:rsidP="00086FC6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baile de</w:t>
            </w:r>
            <w:r w:rsidR="00D843AF">
              <w:rPr>
                <w:rFonts w:ascii="Arial" w:hAnsi="Arial" w:cs="Arial"/>
                <w:sz w:val="20"/>
                <w:szCs w:val="20"/>
              </w:rPr>
              <w:t xml:space="preserve"> Graduación</w:t>
            </w:r>
          </w:p>
        </w:tc>
        <w:tc>
          <w:tcPr>
            <w:tcW w:w="2126" w:type="dxa"/>
          </w:tcPr>
          <w:p w14:paraId="6D265AA5" w14:textId="7C55560D" w:rsidR="00086FC6" w:rsidRPr="004D04B6" w:rsidRDefault="00086FC6" w:rsidP="00086FC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737051D7" w14:textId="70D32708" w:rsidR="00086FC6" w:rsidRPr="004D04B6" w:rsidRDefault="00086FC6" w:rsidP="00086FC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6706E7" w:rsidRPr="004D04B6" w14:paraId="0C4E38C5" w14:textId="77777777" w:rsidTr="004C342A">
        <w:tc>
          <w:tcPr>
            <w:tcW w:w="568" w:type="dxa"/>
          </w:tcPr>
          <w:p w14:paraId="2F009761" w14:textId="77777777" w:rsidR="006706E7" w:rsidRPr="004D04B6" w:rsidRDefault="006706E7" w:rsidP="006706E7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3.-</w:t>
            </w:r>
          </w:p>
        </w:tc>
        <w:tc>
          <w:tcPr>
            <w:tcW w:w="2126" w:type="dxa"/>
          </w:tcPr>
          <w:p w14:paraId="44BC2906" w14:textId="77777777" w:rsidR="006706E7" w:rsidRPr="004D04B6" w:rsidRDefault="006706E7" w:rsidP="006706E7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969" w:type="dxa"/>
          </w:tcPr>
          <w:p w14:paraId="017E9B48" w14:textId="3F899049" w:rsidR="006706E7" w:rsidRPr="004D04B6" w:rsidRDefault="006706E7" w:rsidP="006706E7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C. Fe</w:t>
            </w:r>
            <w:r w:rsidR="00D843AF">
              <w:rPr>
                <w:rFonts w:ascii="Arial" w:hAnsi="Arial" w:cs="Arial"/>
                <w:sz w:val="20"/>
                <w:szCs w:val="20"/>
              </w:rPr>
              <w:t>derico Martín Rodríguez T</w:t>
            </w:r>
            <w:r>
              <w:rPr>
                <w:rFonts w:ascii="Arial" w:hAnsi="Arial" w:cs="Arial"/>
                <w:sz w:val="20"/>
                <w:szCs w:val="20"/>
              </w:rPr>
              <w:t>or</w:t>
            </w:r>
            <w:r w:rsidR="00D843AF">
              <w:rPr>
                <w:rFonts w:ascii="Arial" w:hAnsi="Arial" w:cs="Arial"/>
                <w:sz w:val="20"/>
                <w:szCs w:val="20"/>
              </w:rPr>
              <w:t>r</w:t>
            </w:r>
            <w:r>
              <w:rPr>
                <w:rFonts w:ascii="Arial" w:hAnsi="Arial" w:cs="Arial"/>
                <w:sz w:val="20"/>
                <w:szCs w:val="20"/>
              </w:rPr>
              <w:t>e</w:t>
            </w:r>
            <w:r w:rsidR="00D843AF">
              <w:rPr>
                <w:rFonts w:ascii="Arial" w:hAnsi="Arial" w:cs="Arial"/>
                <w:sz w:val="20"/>
                <w:szCs w:val="20"/>
              </w:rPr>
              <w:t>s</w:t>
            </w:r>
          </w:p>
        </w:tc>
        <w:tc>
          <w:tcPr>
            <w:tcW w:w="3827" w:type="dxa"/>
          </w:tcPr>
          <w:p w14:paraId="7117D34C" w14:textId="25802148" w:rsidR="006706E7" w:rsidRPr="004D04B6" w:rsidRDefault="00D843AF" w:rsidP="006706E7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baile de Boda</w:t>
            </w:r>
          </w:p>
        </w:tc>
        <w:tc>
          <w:tcPr>
            <w:tcW w:w="2126" w:type="dxa"/>
          </w:tcPr>
          <w:p w14:paraId="3A120904" w14:textId="7A5D5E39" w:rsidR="006706E7" w:rsidRPr="004D04B6" w:rsidRDefault="006706E7" w:rsidP="006706E7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60F0ADF3" w14:textId="6AF4B57A" w:rsidR="006706E7" w:rsidRPr="004D04B6" w:rsidRDefault="006706E7" w:rsidP="006706E7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6706E7" w:rsidRPr="004D04B6" w14:paraId="093963B3" w14:textId="77777777" w:rsidTr="004C342A">
        <w:trPr>
          <w:trHeight w:val="358"/>
        </w:trPr>
        <w:tc>
          <w:tcPr>
            <w:tcW w:w="568" w:type="dxa"/>
          </w:tcPr>
          <w:p w14:paraId="2FE489DA" w14:textId="77777777" w:rsidR="006706E7" w:rsidRPr="004D04B6" w:rsidRDefault="006706E7" w:rsidP="006706E7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4.-</w:t>
            </w:r>
          </w:p>
        </w:tc>
        <w:tc>
          <w:tcPr>
            <w:tcW w:w="2126" w:type="dxa"/>
          </w:tcPr>
          <w:p w14:paraId="6D893115" w14:textId="77777777" w:rsidR="006706E7" w:rsidRPr="004D04B6" w:rsidRDefault="006706E7" w:rsidP="006706E7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969" w:type="dxa"/>
          </w:tcPr>
          <w:p w14:paraId="432CD802" w14:textId="46509E41" w:rsidR="006706E7" w:rsidRPr="004D04B6" w:rsidRDefault="006706E7" w:rsidP="006706E7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C. </w:t>
            </w:r>
            <w:r w:rsidR="00D843AF">
              <w:rPr>
                <w:rFonts w:ascii="Arial" w:hAnsi="Arial" w:cs="Arial"/>
                <w:sz w:val="20"/>
                <w:szCs w:val="20"/>
              </w:rPr>
              <w:t>Ma. Teresa Villa Coronado</w:t>
            </w:r>
          </w:p>
        </w:tc>
        <w:tc>
          <w:tcPr>
            <w:tcW w:w="3827" w:type="dxa"/>
          </w:tcPr>
          <w:p w14:paraId="2A67956D" w14:textId="3D9AE513" w:rsidR="006706E7" w:rsidRPr="004D04B6" w:rsidRDefault="006706E7" w:rsidP="006706E7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Permiso para baile de </w:t>
            </w:r>
            <w:r w:rsidR="00D843AF">
              <w:rPr>
                <w:rFonts w:ascii="Arial" w:hAnsi="Arial" w:cs="Arial"/>
                <w:sz w:val="20"/>
                <w:szCs w:val="20"/>
              </w:rPr>
              <w:t>Cumpleaños</w:t>
            </w:r>
          </w:p>
        </w:tc>
        <w:tc>
          <w:tcPr>
            <w:tcW w:w="2126" w:type="dxa"/>
          </w:tcPr>
          <w:p w14:paraId="62DC4220" w14:textId="133D0EBD" w:rsidR="006706E7" w:rsidRPr="004D04B6" w:rsidRDefault="006706E7" w:rsidP="006706E7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36E1A310" w14:textId="286B20C9" w:rsidR="006706E7" w:rsidRPr="004D04B6" w:rsidRDefault="006706E7" w:rsidP="006706E7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6706E7" w:rsidRPr="004D04B6" w14:paraId="36F432E5" w14:textId="77777777" w:rsidTr="004C342A">
        <w:tc>
          <w:tcPr>
            <w:tcW w:w="568" w:type="dxa"/>
          </w:tcPr>
          <w:p w14:paraId="39F5100C" w14:textId="38F2BD2C" w:rsidR="006706E7" w:rsidRPr="004D04B6" w:rsidRDefault="006706E7" w:rsidP="006706E7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5.-</w:t>
            </w:r>
          </w:p>
        </w:tc>
        <w:tc>
          <w:tcPr>
            <w:tcW w:w="2126" w:type="dxa"/>
          </w:tcPr>
          <w:p w14:paraId="0975717B" w14:textId="77777777" w:rsidR="006706E7" w:rsidRPr="004D04B6" w:rsidRDefault="006706E7" w:rsidP="006706E7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969" w:type="dxa"/>
          </w:tcPr>
          <w:p w14:paraId="798F3C58" w14:textId="4746F2E0" w:rsidR="006706E7" w:rsidRPr="004D04B6" w:rsidRDefault="006706E7" w:rsidP="006706E7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C. </w:t>
            </w:r>
            <w:r w:rsidR="00D843AF">
              <w:rPr>
                <w:rFonts w:ascii="Arial" w:hAnsi="Arial" w:cs="Arial"/>
                <w:sz w:val="20"/>
                <w:szCs w:val="20"/>
              </w:rPr>
              <w:t>Martha Fabiola Aguayo Bernal</w:t>
            </w:r>
          </w:p>
        </w:tc>
        <w:tc>
          <w:tcPr>
            <w:tcW w:w="3827" w:type="dxa"/>
          </w:tcPr>
          <w:p w14:paraId="070AF2CF" w14:textId="603E9A72" w:rsidR="006706E7" w:rsidRPr="004D04B6" w:rsidRDefault="00D843AF" w:rsidP="006706E7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baile de Graduación</w:t>
            </w:r>
          </w:p>
        </w:tc>
        <w:tc>
          <w:tcPr>
            <w:tcW w:w="2126" w:type="dxa"/>
          </w:tcPr>
          <w:p w14:paraId="4A11A5F9" w14:textId="701338B6" w:rsidR="006706E7" w:rsidRPr="004D04B6" w:rsidRDefault="006706E7" w:rsidP="006706E7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221912D5" w14:textId="2C739BA0" w:rsidR="006706E7" w:rsidRPr="004D04B6" w:rsidRDefault="006706E7" w:rsidP="006706E7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6706E7" w:rsidRPr="004D04B6" w14:paraId="0D2F945B" w14:textId="77777777" w:rsidTr="004C342A">
        <w:tc>
          <w:tcPr>
            <w:tcW w:w="568" w:type="dxa"/>
          </w:tcPr>
          <w:p w14:paraId="7F6801FD" w14:textId="469F42B4" w:rsidR="006706E7" w:rsidRPr="004D04B6" w:rsidRDefault="006706E7" w:rsidP="006706E7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6.-</w:t>
            </w:r>
          </w:p>
        </w:tc>
        <w:tc>
          <w:tcPr>
            <w:tcW w:w="2126" w:type="dxa"/>
          </w:tcPr>
          <w:p w14:paraId="54213B7F" w14:textId="77777777" w:rsidR="006706E7" w:rsidRPr="004D04B6" w:rsidRDefault="006706E7" w:rsidP="006706E7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969" w:type="dxa"/>
          </w:tcPr>
          <w:p w14:paraId="19F46941" w14:textId="70C61320" w:rsidR="006706E7" w:rsidRPr="004D04B6" w:rsidRDefault="006706E7" w:rsidP="006706E7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C. </w:t>
            </w:r>
            <w:r w:rsidR="00D843AF">
              <w:rPr>
                <w:rFonts w:ascii="Arial" w:hAnsi="Arial" w:cs="Arial"/>
                <w:sz w:val="20"/>
                <w:szCs w:val="20"/>
              </w:rPr>
              <w:t>Maribel López González</w:t>
            </w:r>
          </w:p>
        </w:tc>
        <w:tc>
          <w:tcPr>
            <w:tcW w:w="3827" w:type="dxa"/>
          </w:tcPr>
          <w:p w14:paraId="5076AE97" w14:textId="1A2E93E7" w:rsidR="006706E7" w:rsidRPr="004D04B6" w:rsidRDefault="00D843AF" w:rsidP="006706E7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baile de Graduación</w:t>
            </w:r>
          </w:p>
        </w:tc>
        <w:tc>
          <w:tcPr>
            <w:tcW w:w="2126" w:type="dxa"/>
          </w:tcPr>
          <w:p w14:paraId="7414B7BC" w14:textId="745A0D6D" w:rsidR="006706E7" w:rsidRPr="004D04B6" w:rsidRDefault="006706E7" w:rsidP="006706E7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59D9A22E" w14:textId="3DC1F506" w:rsidR="006706E7" w:rsidRPr="004D04B6" w:rsidRDefault="006706E7" w:rsidP="006706E7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6706E7" w:rsidRPr="004D04B6" w14:paraId="111268C8" w14:textId="77777777" w:rsidTr="004C342A">
        <w:tc>
          <w:tcPr>
            <w:tcW w:w="568" w:type="dxa"/>
          </w:tcPr>
          <w:p w14:paraId="13966459" w14:textId="63BDE063" w:rsidR="006706E7" w:rsidRPr="004D04B6" w:rsidRDefault="006706E7" w:rsidP="006706E7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7.-</w:t>
            </w:r>
          </w:p>
        </w:tc>
        <w:tc>
          <w:tcPr>
            <w:tcW w:w="2126" w:type="dxa"/>
          </w:tcPr>
          <w:p w14:paraId="0B9461B5" w14:textId="77777777" w:rsidR="006706E7" w:rsidRPr="004D04B6" w:rsidRDefault="006706E7" w:rsidP="006706E7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969" w:type="dxa"/>
          </w:tcPr>
          <w:p w14:paraId="56751925" w14:textId="2C147B39" w:rsidR="006706E7" w:rsidRPr="004D04B6" w:rsidRDefault="006706E7" w:rsidP="006706E7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C. </w:t>
            </w:r>
            <w:r w:rsidR="00D843AF">
              <w:rPr>
                <w:rFonts w:ascii="Arial" w:hAnsi="Arial" w:cs="Arial"/>
                <w:sz w:val="20"/>
                <w:szCs w:val="20"/>
              </w:rPr>
              <w:t xml:space="preserve">Omar Alegrando </w:t>
            </w:r>
            <w:r>
              <w:rPr>
                <w:rFonts w:ascii="Arial" w:hAnsi="Arial" w:cs="Arial"/>
                <w:sz w:val="20"/>
                <w:szCs w:val="20"/>
              </w:rPr>
              <w:t>R</w:t>
            </w:r>
            <w:r w:rsidR="00D843AF">
              <w:rPr>
                <w:rFonts w:ascii="Arial" w:hAnsi="Arial" w:cs="Arial"/>
                <w:sz w:val="20"/>
                <w:szCs w:val="20"/>
              </w:rPr>
              <w:t>angel Robledo</w:t>
            </w:r>
          </w:p>
        </w:tc>
        <w:tc>
          <w:tcPr>
            <w:tcW w:w="3827" w:type="dxa"/>
          </w:tcPr>
          <w:p w14:paraId="655289B7" w14:textId="2D9C5671" w:rsidR="006706E7" w:rsidRPr="004D04B6" w:rsidRDefault="006706E7" w:rsidP="006706E7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Permiso para </w:t>
            </w:r>
            <w:r w:rsidR="00D843AF">
              <w:rPr>
                <w:rFonts w:ascii="Arial" w:hAnsi="Arial" w:cs="Arial"/>
                <w:sz w:val="20"/>
                <w:szCs w:val="20"/>
              </w:rPr>
              <w:t>baile de Quinceañera</w:t>
            </w:r>
          </w:p>
        </w:tc>
        <w:tc>
          <w:tcPr>
            <w:tcW w:w="2126" w:type="dxa"/>
          </w:tcPr>
          <w:p w14:paraId="2A7A1330" w14:textId="4FAA3D99" w:rsidR="006706E7" w:rsidRPr="004D04B6" w:rsidRDefault="006706E7" w:rsidP="006706E7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283EECE2" w14:textId="5109E69B" w:rsidR="006706E7" w:rsidRPr="004D04B6" w:rsidRDefault="006706E7" w:rsidP="006706E7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3E145A" w:rsidRPr="004D04B6" w14:paraId="65EE2F10" w14:textId="77777777" w:rsidTr="004C342A">
        <w:tc>
          <w:tcPr>
            <w:tcW w:w="568" w:type="dxa"/>
          </w:tcPr>
          <w:p w14:paraId="6C571ACB" w14:textId="24CB21D3" w:rsidR="003E145A" w:rsidRPr="004D04B6" w:rsidRDefault="003E145A" w:rsidP="003E145A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8.-</w:t>
            </w:r>
          </w:p>
        </w:tc>
        <w:tc>
          <w:tcPr>
            <w:tcW w:w="2126" w:type="dxa"/>
          </w:tcPr>
          <w:p w14:paraId="64ABD3C2" w14:textId="77777777" w:rsidR="003E145A" w:rsidRPr="004D04B6" w:rsidRDefault="003E145A" w:rsidP="003E145A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969" w:type="dxa"/>
          </w:tcPr>
          <w:p w14:paraId="2EE7969D" w14:textId="1C34CD56" w:rsidR="003E145A" w:rsidRPr="006A1B52" w:rsidRDefault="003E145A" w:rsidP="003E145A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C. Patricia Becerra Morales </w:t>
            </w:r>
          </w:p>
        </w:tc>
        <w:tc>
          <w:tcPr>
            <w:tcW w:w="3827" w:type="dxa"/>
          </w:tcPr>
          <w:p w14:paraId="0589D669" w14:textId="450E0A55" w:rsidR="003E145A" w:rsidRPr="004D04B6" w:rsidRDefault="003E145A" w:rsidP="003E145A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baile de Cumpleaños</w:t>
            </w:r>
          </w:p>
        </w:tc>
        <w:tc>
          <w:tcPr>
            <w:tcW w:w="2126" w:type="dxa"/>
          </w:tcPr>
          <w:p w14:paraId="13F337AA" w14:textId="7600E7C3" w:rsidR="003E145A" w:rsidRPr="004D04B6" w:rsidRDefault="003E145A" w:rsidP="003E145A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74AB2D1A" w14:textId="1BC81702" w:rsidR="003E145A" w:rsidRPr="004D04B6" w:rsidRDefault="003E145A" w:rsidP="003E145A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3E145A" w:rsidRPr="004D04B6" w14:paraId="43A3808B" w14:textId="77777777" w:rsidTr="004C342A">
        <w:tc>
          <w:tcPr>
            <w:tcW w:w="568" w:type="dxa"/>
          </w:tcPr>
          <w:p w14:paraId="0C2816D2" w14:textId="51AEFB87" w:rsidR="003E145A" w:rsidRPr="004D04B6" w:rsidRDefault="003E145A" w:rsidP="003E145A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9.-</w:t>
            </w:r>
          </w:p>
        </w:tc>
        <w:tc>
          <w:tcPr>
            <w:tcW w:w="2126" w:type="dxa"/>
          </w:tcPr>
          <w:p w14:paraId="79003FA4" w14:textId="77777777" w:rsidR="003E145A" w:rsidRPr="004D04B6" w:rsidRDefault="003E145A" w:rsidP="003E145A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969" w:type="dxa"/>
          </w:tcPr>
          <w:p w14:paraId="1996701D" w14:textId="09A2B0D5" w:rsidR="003E145A" w:rsidRPr="006706E7" w:rsidRDefault="003E145A" w:rsidP="003E145A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C. Lorena Martínez Sustaita</w:t>
            </w:r>
          </w:p>
        </w:tc>
        <w:tc>
          <w:tcPr>
            <w:tcW w:w="3827" w:type="dxa"/>
          </w:tcPr>
          <w:p w14:paraId="3B57D3FD" w14:textId="191902F1" w:rsidR="003E145A" w:rsidRPr="004D04B6" w:rsidRDefault="003E145A" w:rsidP="003E145A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baile de Quinceañera</w:t>
            </w:r>
          </w:p>
        </w:tc>
        <w:tc>
          <w:tcPr>
            <w:tcW w:w="2126" w:type="dxa"/>
          </w:tcPr>
          <w:p w14:paraId="336C6761" w14:textId="20060A6D" w:rsidR="003E145A" w:rsidRPr="004D04B6" w:rsidRDefault="003E145A" w:rsidP="003E145A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60C6BF3D" w14:textId="22CAAB3A" w:rsidR="003E145A" w:rsidRPr="004D04B6" w:rsidRDefault="003E145A" w:rsidP="003E145A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3E145A" w:rsidRPr="004D04B6" w14:paraId="47380CA4" w14:textId="77777777" w:rsidTr="004C342A">
        <w:tc>
          <w:tcPr>
            <w:tcW w:w="568" w:type="dxa"/>
          </w:tcPr>
          <w:p w14:paraId="4D9514FD" w14:textId="7B1F8C0C" w:rsidR="003E145A" w:rsidRPr="004D04B6" w:rsidRDefault="003E145A" w:rsidP="003E145A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10.-</w:t>
            </w:r>
          </w:p>
        </w:tc>
        <w:tc>
          <w:tcPr>
            <w:tcW w:w="2126" w:type="dxa"/>
          </w:tcPr>
          <w:p w14:paraId="6B52F996" w14:textId="5451C31E" w:rsidR="003E145A" w:rsidRPr="004D04B6" w:rsidRDefault="003E145A" w:rsidP="003E145A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969" w:type="dxa"/>
          </w:tcPr>
          <w:p w14:paraId="693DDADD" w14:textId="572867F8" w:rsidR="003E145A" w:rsidRPr="00833B83" w:rsidRDefault="003E145A" w:rsidP="003E145A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C. Blanca Estela Morales Vázquez</w:t>
            </w:r>
          </w:p>
        </w:tc>
        <w:tc>
          <w:tcPr>
            <w:tcW w:w="3827" w:type="dxa"/>
          </w:tcPr>
          <w:p w14:paraId="0502355E" w14:textId="421F0AF8" w:rsidR="003E145A" w:rsidRPr="004D04B6" w:rsidRDefault="003E145A" w:rsidP="003E145A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baile de Boda</w:t>
            </w:r>
          </w:p>
        </w:tc>
        <w:tc>
          <w:tcPr>
            <w:tcW w:w="2126" w:type="dxa"/>
          </w:tcPr>
          <w:p w14:paraId="40C60BE6" w14:textId="66777C97" w:rsidR="003E145A" w:rsidRPr="004D04B6" w:rsidRDefault="003E145A" w:rsidP="003E145A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08C34B9A" w14:textId="10F38C51" w:rsidR="003E145A" w:rsidRPr="004D04B6" w:rsidRDefault="003E145A" w:rsidP="003E145A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3E145A" w:rsidRPr="004D04B6" w14:paraId="0A4B5088" w14:textId="77777777" w:rsidTr="004C342A">
        <w:tc>
          <w:tcPr>
            <w:tcW w:w="568" w:type="dxa"/>
          </w:tcPr>
          <w:p w14:paraId="7A0A3DE7" w14:textId="5BDFE00D" w:rsidR="003E145A" w:rsidRPr="004D04B6" w:rsidRDefault="003E145A" w:rsidP="003E145A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11.-</w:t>
            </w:r>
          </w:p>
        </w:tc>
        <w:tc>
          <w:tcPr>
            <w:tcW w:w="2126" w:type="dxa"/>
          </w:tcPr>
          <w:p w14:paraId="75F5CE29" w14:textId="77777777" w:rsidR="003E145A" w:rsidRPr="004D04B6" w:rsidRDefault="003E145A" w:rsidP="003E145A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969" w:type="dxa"/>
          </w:tcPr>
          <w:p w14:paraId="71F3037C" w14:textId="728C25E4" w:rsidR="003E145A" w:rsidRPr="00C6204C" w:rsidRDefault="003E145A" w:rsidP="003E145A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C. Ana María Escobedo Rodríguez</w:t>
            </w:r>
          </w:p>
        </w:tc>
        <w:tc>
          <w:tcPr>
            <w:tcW w:w="3827" w:type="dxa"/>
          </w:tcPr>
          <w:p w14:paraId="12D9B159" w14:textId="666BC5A7" w:rsidR="003E145A" w:rsidRPr="004D04B6" w:rsidRDefault="003E145A" w:rsidP="003E145A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baile de Cumpleaños</w:t>
            </w:r>
          </w:p>
        </w:tc>
        <w:tc>
          <w:tcPr>
            <w:tcW w:w="2126" w:type="dxa"/>
          </w:tcPr>
          <w:p w14:paraId="44755C34" w14:textId="77777777" w:rsidR="003E145A" w:rsidRPr="004D04B6" w:rsidRDefault="003E145A" w:rsidP="003E145A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655F0B8F" w14:textId="77777777" w:rsidR="003E145A" w:rsidRPr="004D04B6" w:rsidRDefault="003E145A" w:rsidP="003E145A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251390" w:rsidRPr="004D04B6" w14:paraId="49EB21FB" w14:textId="77777777" w:rsidTr="004C342A">
        <w:tc>
          <w:tcPr>
            <w:tcW w:w="568" w:type="dxa"/>
          </w:tcPr>
          <w:p w14:paraId="065D343F" w14:textId="6DF3D008" w:rsidR="00251390" w:rsidRPr="004D04B6" w:rsidRDefault="00251390" w:rsidP="0025139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12.-</w:t>
            </w:r>
          </w:p>
        </w:tc>
        <w:tc>
          <w:tcPr>
            <w:tcW w:w="2126" w:type="dxa"/>
          </w:tcPr>
          <w:p w14:paraId="40AA0943" w14:textId="77777777" w:rsidR="00251390" w:rsidRPr="004D04B6" w:rsidRDefault="00251390" w:rsidP="0025139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969" w:type="dxa"/>
          </w:tcPr>
          <w:p w14:paraId="563227E7" w14:textId="5CA83FBC" w:rsidR="00251390" w:rsidRPr="004D04B6" w:rsidRDefault="00251390" w:rsidP="0025139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C. Argelia Reyes Ramírez</w:t>
            </w:r>
          </w:p>
        </w:tc>
        <w:tc>
          <w:tcPr>
            <w:tcW w:w="3827" w:type="dxa"/>
          </w:tcPr>
          <w:p w14:paraId="5D31BD94" w14:textId="1A5260FF" w:rsidR="00251390" w:rsidRPr="004D04B6" w:rsidRDefault="00251390" w:rsidP="00251390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baile de Quinceañera</w:t>
            </w:r>
          </w:p>
        </w:tc>
        <w:tc>
          <w:tcPr>
            <w:tcW w:w="2126" w:type="dxa"/>
          </w:tcPr>
          <w:p w14:paraId="5842CFD9" w14:textId="77777777" w:rsidR="00251390" w:rsidRPr="004D04B6" w:rsidRDefault="00251390" w:rsidP="0025139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162CA60E" w14:textId="77777777" w:rsidR="00251390" w:rsidRPr="004D04B6" w:rsidRDefault="00251390" w:rsidP="0025139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251390" w:rsidRPr="004D04B6" w14:paraId="21063C2D" w14:textId="77777777" w:rsidTr="003C1FF0">
        <w:tc>
          <w:tcPr>
            <w:tcW w:w="568" w:type="dxa"/>
          </w:tcPr>
          <w:p w14:paraId="11CF779F" w14:textId="22026481" w:rsidR="00251390" w:rsidRPr="004D04B6" w:rsidRDefault="00251390" w:rsidP="0025139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3</w:t>
            </w:r>
            <w:r w:rsidRPr="004D04B6">
              <w:rPr>
                <w:rFonts w:ascii="Arial" w:hAnsi="Arial" w:cs="Arial"/>
                <w:sz w:val="20"/>
                <w:szCs w:val="20"/>
              </w:rPr>
              <w:t>.-</w:t>
            </w:r>
          </w:p>
        </w:tc>
        <w:tc>
          <w:tcPr>
            <w:tcW w:w="2126" w:type="dxa"/>
          </w:tcPr>
          <w:p w14:paraId="5F2CD09D" w14:textId="77777777" w:rsidR="00251390" w:rsidRPr="004D04B6" w:rsidRDefault="00251390" w:rsidP="0025139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969" w:type="dxa"/>
          </w:tcPr>
          <w:p w14:paraId="554BFB07" w14:textId="4048BF5B" w:rsidR="00251390" w:rsidRPr="004D04B6" w:rsidRDefault="00251390" w:rsidP="0025139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C. María Isabel Donato Hernández</w:t>
            </w:r>
          </w:p>
        </w:tc>
        <w:tc>
          <w:tcPr>
            <w:tcW w:w="3827" w:type="dxa"/>
          </w:tcPr>
          <w:p w14:paraId="5EEA118F" w14:textId="3033EFC1" w:rsidR="00251390" w:rsidRPr="004D04B6" w:rsidRDefault="00251390" w:rsidP="00251390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baile de Quinceañera</w:t>
            </w:r>
          </w:p>
        </w:tc>
        <w:tc>
          <w:tcPr>
            <w:tcW w:w="2126" w:type="dxa"/>
          </w:tcPr>
          <w:p w14:paraId="54B088DE" w14:textId="77777777" w:rsidR="00251390" w:rsidRPr="004D04B6" w:rsidRDefault="00251390" w:rsidP="0025139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137F9866" w14:textId="77777777" w:rsidR="00251390" w:rsidRPr="004D04B6" w:rsidRDefault="00251390" w:rsidP="0025139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251390" w:rsidRPr="004D04B6" w14:paraId="39156280" w14:textId="77777777" w:rsidTr="004C342A">
        <w:tc>
          <w:tcPr>
            <w:tcW w:w="568" w:type="dxa"/>
          </w:tcPr>
          <w:p w14:paraId="3DF631AE" w14:textId="11230F9A" w:rsidR="00251390" w:rsidRPr="004D04B6" w:rsidRDefault="00251390" w:rsidP="0025139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</w:t>
            </w:r>
            <w:r w:rsidRPr="004D04B6">
              <w:rPr>
                <w:rFonts w:ascii="Arial" w:hAnsi="Arial" w:cs="Arial"/>
                <w:sz w:val="20"/>
                <w:szCs w:val="20"/>
              </w:rPr>
              <w:t>.-</w:t>
            </w:r>
          </w:p>
        </w:tc>
        <w:tc>
          <w:tcPr>
            <w:tcW w:w="2126" w:type="dxa"/>
          </w:tcPr>
          <w:p w14:paraId="28DCAA77" w14:textId="06F0978E" w:rsidR="00251390" w:rsidRPr="004D04B6" w:rsidRDefault="00251390" w:rsidP="0025139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969" w:type="dxa"/>
          </w:tcPr>
          <w:p w14:paraId="3484714C" w14:textId="6697AA5E" w:rsidR="00251390" w:rsidRDefault="00251390" w:rsidP="00251390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C. María Guadalupe Zavala Paisano</w:t>
            </w:r>
          </w:p>
        </w:tc>
        <w:tc>
          <w:tcPr>
            <w:tcW w:w="3827" w:type="dxa"/>
          </w:tcPr>
          <w:p w14:paraId="57FB30D2" w14:textId="6DD005AB" w:rsidR="00251390" w:rsidRDefault="00251390" w:rsidP="00251390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baile de Quinceañera</w:t>
            </w:r>
          </w:p>
        </w:tc>
        <w:tc>
          <w:tcPr>
            <w:tcW w:w="2126" w:type="dxa"/>
          </w:tcPr>
          <w:p w14:paraId="5A8CDBAD" w14:textId="6D9B38A4" w:rsidR="00251390" w:rsidRPr="004D04B6" w:rsidRDefault="00251390" w:rsidP="0025139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68D4718F" w14:textId="76D8E748" w:rsidR="00251390" w:rsidRPr="004D04B6" w:rsidRDefault="00251390" w:rsidP="0025139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251390" w:rsidRPr="004D04B6" w14:paraId="141A535A" w14:textId="77777777" w:rsidTr="004C342A">
        <w:tc>
          <w:tcPr>
            <w:tcW w:w="568" w:type="dxa"/>
          </w:tcPr>
          <w:p w14:paraId="2C9411D1" w14:textId="5CCCAABC" w:rsidR="00251390" w:rsidRPr="004D04B6" w:rsidRDefault="00251390" w:rsidP="0025139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</w:t>
            </w:r>
            <w:r w:rsidRPr="004D04B6">
              <w:rPr>
                <w:rFonts w:ascii="Arial" w:hAnsi="Arial" w:cs="Arial"/>
                <w:sz w:val="20"/>
                <w:szCs w:val="20"/>
              </w:rPr>
              <w:t>.-</w:t>
            </w:r>
          </w:p>
        </w:tc>
        <w:tc>
          <w:tcPr>
            <w:tcW w:w="2126" w:type="dxa"/>
          </w:tcPr>
          <w:p w14:paraId="477C3BEB" w14:textId="3C61B7CD" w:rsidR="00251390" w:rsidRPr="004D04B6" w:rsidRDefault="00251390" w:rsidP="0025139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969" w:type="dxa"/>
          </w:tcPr>
          <w:p w14:paraId="04137AAB" w14:textId="545B1601" w:rsidR="00251390" w:rsidRDefault="00251390" w:rsidP="00251390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251390">
              <w:rPr>
                <w:rFonts w:ascii="Arial" w:hAnsi="Arial" w:cs="Arial"/>
                <w:sz w:val="18"/>
                <w:szCs w:val="18"/>
              </w:rPr>
              <w:t xml:space="preserve">C. </w:t>
            </w:r>
            <w:proofErr w:type="spellStart"/>
            <w:r w:rsidRPr="00251390">
              <w:rPr>
                <w:rFonts w:ascii="Arial" w:hAnsi="Arial" w:cs="Arial"/>
                <w:sz w:val="18"/>
                <w:szCs w:val="18"/>
              </w:rPr>
              <w:t>Zarey</w:t>
            </w:r>
            <w:proofErr w:type="spellEnd"/>
            <w:r w:rsidRPr="00251390">
              <w:rPr>
                <w:rFonts w:ascii="Arial" w:hAnsi="Arial" w:cs="Arial"/>
                <w:sz w:val="18"/>
                <w:szCs w:val="18"/>
              </w:rPr>
              <w:t xml:space="preserve"> Monserrat Domínguez Almendarez </w:t>
            </w:r>
          </w:p>
        </w:tc>
        <w:tc>
          <w:tcPr>
            <w:tcW w:w="3827" w:type="dxa"/>
          </w:tcPr>
          <w:p w14:paraId="7A55B2DB" w14:textId="08BF449A" w:rsidR="00251390" w:rsidRDefault="00251390" w:rsidP="00251390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baile de Quinceañera</w:t>
            </w:r>
          </w:p>
        </w:tc>
        <w:tc>
          <w:tcPr>
            <w:tcW w:w="2126" w:type="dxa"/>
          </w:tcPr>
          <w:p w14:paraId="44BB795D" w14:textId="6242BAA5" w:rsidR="00251390" w:rsidRPr="004D04B6" w:rsidRDefault="00251390" w:rsidP="0025139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672BBDB9" w14:textId="34FF269B" w:rsidR="00251390" w:rsidRPr="004D04B6" w:rsidRDefault="00251390" w:rsidP="0025139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251390" w:rsidRPr="004D04B6" w14:paraId="5CD34F62" w14:textId="77777777" w:rsidTr="004C342A">
        <w:tc>
          <w:tcPr>
            <w:tcW w:w="568" w:type="dxa"/>
          </w:tcPr>
          <w:p w14:paraId="355629AB" w14:textId="44C2AF4F" w:rsidR="00251390" w:rsidRPr="004D04B6" w:rsidRDefault="00251390" w:rsidP="0025139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</w:t>
            </w:r>
            <w:r w:rsidRPr="004D04B6">
              <w:rPr>
                <w:rFonts w:ascii="Arial" w:hAnsi="Arial" w:cs="Arial"/>
                <w:sz w:val="20"/>
                <w:szCs w:val="20"/>
              </w:rPr>
              <w:t>.-</w:t>
            </w:r>
          </w:p>
        </w:tc>
        <w:tc>
          <w:tcPr>
            <w:tcW w:w="2126" w:type="dxa"/>
          </w:tcPr>
          <w:p w14:paraId="458965C7" w14:textId="4BA26DDA" w:rsidR="00251390" w:rsidRPr="004D04B6" w:rsidRDefault="00251390" w:rsidP="0025139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969" w:type="dxa"/>
          </w:tcPr>
          <w:p w14:paraId="43126945" w14:textId="5F6EFC13" w:rsidR="00251390" w:rsidRPr="00805D39" w:rsidRDefault="00251390" w:rsidP="00251390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C. María Gloria Contreras Reyes</w:t>
            </w:r>
          </w:p>
        </w:tc>
        <w:tc>
          <w:tcPr>
            <w:tcW w:w="3827" w:type="dxa"/>
          </w:tcPr>
          <w:p w14:paraId="345D5E13" w14:textId="24EBFF4A" w:rsidR="00251390" w:rsidRDefault="00251390" w:rsidP="00251390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baile de Quinceañera</w:t>
            </w:r>
          </w:p>
        </w:tc>
        <w:tc>
          <w:tcPr>
            <w:tcW w:w="2126" w:type="dxa"/>
          </w:tcPr>
          <w:p w14:paraId="7CEEC8DA" w14:textId="7EF9935C" w:rsidR="00251390" w:rsidRPr="004D04B6" w:rsidRDefault="00251390" w:rsidP="0025139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6F9C5E1C" w14:textId="47972B4E" w:rsidR="00251390" w:rsidRPr="004D04B6" w:rsidRDefault="00251390" w:rsidP="0025139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251390" w:rsidRPr="004D04B6" w14:paraId="1B04E5ED" w14:textId="77777777" w:rsidTr="00672791">
        <w:tc>
          <w:tcPr>
            <w:tcW w:w="568" w:type="dxa"/>
          </w:tcPr>
          <w:p w14:paraId="037BA7ED" w14:textId="58863C91" w:rsidR="00251390" w:rsidRPr="004D04B6" w:rsidRDefault="00251390" w:rsidP="00672791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</w:t>
            </w:r>
            <w:r w:rsidRPr="004D04B6">
              <w:rPr>
                <w:rFonts w:ascii="Arial" w:hAnsi="Arial" w:cs="Arial"/>
                <w:sz w:val="20"/>
                <w:szCs w:val="20"/>
              </w:rPr>
              <w:t>.-</w:t>
            </w:r>
          </w:p>
        </w:tc>
        <w:tc>
          <w:tcPr>
            <w:tcW w:w="2126" w:type="dxa"/>
          </w:tcPr>
          <w:p w14:paraId="39E5D04B" w14:textId="77777777" w:rsidR="00251390" w:rsidRPr="004D04B6" w:rsidRDefault="00251390" w:rsidP="00672791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969" w:type="dxa"/>
          </w:tcPr>
          <w:p w14:paraId="407492A1" w14:textId="765FA43E" w:rsidR="00251390" w:rsidRPr="00805D39" w:rsidRDefault="00251390" w:rsidP="00672791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C. Rosa Selene López Olivares</w:t>
            </w:r>
          </w:p>
        </w:tc>
        <w:tc>
          <w:tcPr>
            <w:tcW w:w="3827" w:type="dxa"/>
          </w:tcPr>
          <w:p w14:paraId="532A0BF8" w14:textId="77777777" w:rsidR="00251390" w:rsidRDefault="00251390" w:rsidP="00672791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baile de Quinceañera</w:t>
            </w:r>
          </w:p>
        </w:tc>
        <w:tc>
          <w:tcPr>
            <w:tcW w:w="2126" w:type="dxa"/>
          </w:tcPr>
          <w:p w14:paraId="0F1A0F00" w14:textId="77777777" w:rsidR="00251390" w:rsidRPr="004D04B6" w:rsidRDefault="00251390" w:rsidP="00672791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75BE27AC" w14:textId="77777777" w:rsidR="00251390" w:rsidRPr="004D04B6" w:rsidRDefault="00251390" w:rsidP="00672791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251390" w:rsidRPr="004D04B6" w14:paraId="1F752C11" w14:textId="77777777" w:rsidTr="00672791">
        <w:tc>
          <w:tcPr>
            <w:tcW w:w="568" w:type="dxa"/>
          </w:tcPr>
          <w:p w14:paraId="574941A9" w14:textId="339DBCBF" w:rsidR="00251390" w:rsidRPr="004D04B6" w:rsidRDefault="00251390" w:rsidP="00672791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</w:t>
            </w:r>
            <w:r w:rsidRPr="004D04B6">
              <w:rPr>
                <w:rFonts w:ascii="Arial" w:hAnsi="Arial" w:cs="Arial"/>
                <w:sz w:val="20"/>
                <w:szCs w:val="20"/>
              </w:rPr>
              <w:t>.-</w:t>
            </w:r>
          </w:p>
        </w:tc>
        <w:tc>
          <w:tcPr>
            <w:tcW w:w="2126" w:type="dxa"/>
          </w:tcPr>
          <w:p w14:paraId="3068E775" w14:textId="77777777" w:rsidR="00251390" w:rsidRPr="004D04B6" w:rsidRDefault="00251390" w:rsidP="00672791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969" w:type="dxa"/>
          </w:tcPr>
          <w:p w14:paraId="43843F08" w14:textId="73A69F7B" w:rsidR="00251390" w:rsidRPr="00805D39" w:rsidRDefault="00251390" w:rsidP="00672791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C. Andrés Sustaita Luevano</w:t>
            </w:r>
          </w:p>
        </w:tc>
        <w:tc>
          <w:tcPr>
            <w:tcW w:w="3827" w:type="dxa"/>
          </w:tcPr>
          <w:p w14:paraId="4372F358" w14:textId="77777777" w:rsidR="00251390" w:rsidRDefault="00251390" w:rsidP="00672791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baile de Quinceañera</w:t>
            </w:r>
          </w:p>
        </w:tc>
        <w:tc>
          <w:tcPr>
            <w:tcW w:w="2126" w:type="dxa"/>
          </w:tcPr>
          <w:p w14:paraId="2BEE3DDA" w14:textId="77777777" w:rsidR="00251390" w:rsidRPr="004D04B6" w:rsidRDefault="00251390" w:rsidP="00672791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6DC7A797" w14:textId="77777777" w:rsidR="00251390" w:rsidRPr="004D04B6" w:rsidRDefault="00251390" w:rsidP="00672791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B36436" w:rsidRPr="004D04B6" w14:paraId="6A128A13" w14:textId="77777777" w:rsidTr="004C342A">
        <w:tc>
          <w:tcPr>
            <w:tcW w:w="568" w:type="dxa"/>
          </w:tcPr>
          <w:p w14:paraId="4AFAAA0B" w14:textId="32B055F9" w:rsidR="00B36436" w:rsidRDefault="00B36436" w:rsidP="00B3643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9</w:t>
            </w:r>
            <w:r w:rsidRPr="004D04B6">
              <w:rPr>
                <w:rFonts w:ascii="Arial" w:hAnsi="Arial" w:cs="Arial"/>
                <w:sz w:val="20"/>
                <w:szCs w:val="20"/>
              </w:rPr>
              <w:t>.-</w:t>
            </w:r>
          </w:p>
        </w:tc>
        <w:tc>
          <w:tcPr>
            <w:tcW w:w="2126" w:type="dxa"/>
          </w:tcPr>
          <w:p w14:paraId="0D5A4848" w14:textId="6EDCF4BC" w:rsidR="00B36436" w:rsidRPr="004D04B6" w:rsidRDefault="00B36436" w:rsidP="00B3643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969" w:type="dxa"/>
          </w:tcPr>
          <w:p w14:paraId="5B93B54A" w14:textId="52C154A7" w:rsidR="00B36436" w:rsidRPr="00805D39" w:rsidRDefault="00B36436" w:rsidP="00B36436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C. Isidro Castro Almendarez </w:t>
            </w:r>
          </w:p>
        </w:tc>
        <w:tc>
          <w:tcPr>
            <w:tcW w:w="3827" w:type="dxa"/>
          </w:tcPr>
          <w:p w14:paraId="4C9ECE7E" w14:textId="4BE39FC4" w:rsidR="00B36436" w:rsidRDefault="00B36436" w:rsidP="00B36436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baile de Boda</w:t>
            </w:r>
          </w:p>
        </w:tc>
        <w:tc>
          <w:tcPr>
            <w:tcW w:w="2126" w:type="dxa"/>
          </w:tcPr>
          <w:p w14:paraId="0364A639" w14:textId="7674FE5D" w:rsidR="00B36436" w:rsidRPr="004D04B6" w:rsidRDefault="00B36436" w:rsidP="00B3643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47498224" w14:textId="014F1FAA" w:rsidR="00B36436" w:rsidRPr="004D04B6" w:rsidRDefault="00B36436" w:rsidP="00B3643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B36436" w:rsidRPr="004D04B6" w14:paraId="566963AA" w14:textId="77777777" w:rsidTr="004C342A">
        <w:tc>
          <w:tcPr>
            <w:tcW w:w="568" w:type="dxa"/>
          </w:tcPr>
          <w:p w14:paraId="1297AFBA" w14:textId="1465AA31" w:rsidR="00B36436" w:rsidRDefault="00B36436" w:rsidP="00B3643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  <w:r w:rsidRPr="004D04B6">
              <w:rPr>
                <w:rFonts w:ascii="Arial" w:hAnsi="Arial" w:cs="Arial"/>
                <w:sz w:val="20"/>
                <w:szCs w:val="20"/>
              </w:rPr>
              <w:t>.-</w:t>
            </w:r>
          </w:p>
        </w:tc>
        <w:tc>
          <w:tcPr>
            <w:tcW w:w="2126" w:type="dxa"/>
          </w:tcPr>
          <w:p w14:paraId="603D2D9D" w14:textId="6B2F6E64" w:rsidR="00B36436" w:rsidRPr="004D04B6" w:rsidRDefault="00B36436" w:rsidP="00B3643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969" w:type="dxa"/>
          </w:tcPr>
          <w:p w14:paraId="260BBEF9" w14:textId="56FD2848" w:rsidR="00B36436" w:rsidRPr="00805D39" w:rsidRDefault="00B36436" w:rsidP="00B36436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C. Ma. Amalia Martínez Moreno</w:t>
            </w:r>
          </w:p>
        </w:tc>
        <w:tc>
          <w:tcPr>
            <w:tcW w:w="3827" w:type="dxa"/>
          </w:tcPr>
          <w:p w14:paraId="2BAA0F41" w14:textId="58529228" w:rsidR="00B36436" w:rsidRDefault="00B36436" w:rsidP="00B36436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baile de Quinceañera</w:t>
            </w:r>
          </w:p>
        </w:tc>
        <w:tc>
          <w:tcPr>
            <w:tcW w:w="2126" w:type="dxa"/>
          </w:tcPr>
          <w:p w14:paraId="3617FE51" w14:textId="72BDF579" w:rsidR="00B36436" w:rsidRPr="004D04B6" w:rsidRDefault="00B36436" w:rsidP="00B3643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51842AC3" w14:textId="7C7F2734" w:rsidR="00B36436" w:rsidRPr="004D04B6" w:rsidRDefault="00B36436" w:rsidP="00B3643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B36436" w:rsidRPr="004D04B6" w14:paraId="2EC107B8" w14:textId="77777777" w:rsidTr="004C342A">
        <w:tc>
          <w:tcPr>
            <w:tcW w:w="568" w:type="dxa"/>
          </w:tcPr>
          <w:p w14:paraId="08B754EF" w14:textId="7B9582AA" w:rsidR="00B36436" w:rsidRDefault="00B36436" w:rsidP="00B3643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</w:t>
            </w:r>
            <w:r w:rsidRPr="004D04B6">
              <w:rPr>
                <w:rFonts w:ascii="Arial" w:hAnsi="Arial" w:cs="Arial"/>
                <w:sz w:val="20"/>
                <w:szCs w:val="20"/>
              </w:rPr>
              <w:t>.-</w:t>
            </w:r>
          </w:p>
        </w:tc>
        <w:tc>
          <w:tcPr>
            <w:tcW w:w="2126" w:type="dxa"/>
          </w:tcPr>
          <w:p w14:paraId="7C4203F3" w14:textId="4604BD65" w:rsidR="00B36436" w:rsidRPr="004D04B6" w:rsidRDefault="00B36436" w:rsidP="00B3643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969" w:type="dxa"/>
          </w:tcPr>
          <w:p w14:paraId="0B9E8B26" w14:textId="376712B7" w:rsidR="00B36436" w:rsidRPr="00805D39" w:rsidRDefault="00B36436" w:rsidP="00B36436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C. Alma Gabriela Martínez Cisneros </w:t>
            </w:r>
          </w:p>
        </w:tc>
        <w:tc>
          <w:tcPr>
            <w:tcW w:w="3827" w:type="dxa"/>
          </w:tcPr>
          <w:p w14:paraId="5C4CECAC" w14:textId="19F7ACEE" w:rsidR="00B36436" w:rsidRDefault="00B36436" w:rsidP="00B36436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baile de Quinceañera</w:t>
            </w:r>
          </w:p>
        </w:tc>
        <w:tc>
          <w:tcPr>
            <w:tcW w:w="2126" w:type="dxa"/>
          </w:tcPr>
          <w:p w14:paraId="0E206159" w14:textId="4DB1F715" w:rsidR="00B36436" w:rsidRPr="004D04B6" w:rsidRDefault="00B36436" w:rsidP="00B3643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0B43452A" w14:textId="3F60CB8D" w:rsidR="00B36436" w:rsidRPr="004D04B6" w:rsidRDefault="00B36436" w:rsidP="00B3643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4E6AD8" w:rsidRPr="004D04B6" w14:paraId="1886550D" w14:textId="77777777" w:rsidTr="004C342A">
        <w:tc>
          <w:tcPr>
            <w:tcW w:w="568" w:type="dxa"/>
          </w:tcPr>
          <w:p w14:paraId="24B31EBC" w14:textId="1BF420DE" w:rsidR="004E6AD8" w:rsidRDefault="004E6AD8" w:rsidP="004E6AD8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22.</w:t>
            </w:r>
            <w:r w:rsidRPr="004D04B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126" w:type="dxa"/>
          </w:tcPr>
          <w:p w14:paraId="06AECD32" w14:textId="6B1F6DAB" w:rsidR="004E6AD8" w:rsidRPr="004D04B6" w:rsidRDefault="004E6AD8" w:rsidP="004E6AD8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969" w:type="dxa"/>
          </w:tcPr>
          <w:p w14:paraId="7B02A1CC" w14:textId="62F6E0A0" w:rsidR="004E6AD8" w:rsidRPr="00805D39" w:rsidRDefault="004E6AD8" w:rsidP="004E6AD8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C. Erika Guadalupe Escobedo Moreno</w:t>
            </w:r>
          </w:p>
        </w:tc>
        <w:tc>
          <w:tcPr>
            <w:tcW w:w="3827" w:type="dxa"/>
          </w:tcPr>
          <w:p w14:paraId="2F05F683" w14:textId="2A069CA9" w:rsidR="004E6AD8" w:rsidRDefault="004E6AD8" w:rsidP="004E6AD8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baile de Boda</w:t>
            </w:r>
          </w:p>
        </w:tc>
        <w:tc>
          <w:tcPr>
            <w:tcW w:w="2126" w:type="dxa"/>
          </w:tcPr>
          <w:p w14:paraId="12CECC8B" w14:textId="6C30BD9E" w:rsidR="004E6AD8" w:rsidRPr="004D04B6" w:rsidRDefault="004E6AD8" w:rsidP="004E6AD8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2289B8E1" w14:textId="24E737E2" w:rsidR="004E6AD8" w:rsidRPr="004D04B6" w:rsidRDefault="004E6AD8" w:rsidP="004E6AD8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66536D" w:rsidRPr="004D04B6" w14:paraId="33F0AD84" w14:textId="77777777" w:rsidTr="00E25525">
        <w:tc>
          <w:tcPr>
            <w:tcW w:w="568" w:type="dxa"/>
          </w:tcPr>
          <w:p w14:paraId="1E0733A5" w14:textId="5685E779" w:rsidR="0066536D" w:rsidRDefault="0066536D" w:rsidP="00E25525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23.</w:t>
            </w:r>
            <w:r w:rsidRPr="004D04B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126" w:type="dxa"/>
          </w:tcPr>
          <w:p w14:paraId="15550B33" w14:textId="77777777" w:rsidR="0066536D" w:rsidRPr="004D04B6" w:rsidRDefault="0066536D" w:rsidP="00E25525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969" w:type="dxa"/>
          </w:tcPr>
          <w:p w14:paraId="7A9B573A" w14:textId="4DFF3FCF" w:rsidR="0066536D" w:rsidRPr="00805D39" w:rsidRDefault="0066536D" w:rsidP="00E25525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C. Ximena Álvarez Hernández</w:t>
            </w:r>
          </w:p>
        </w:tc>
        <w:tc>
          <w:tcPr>
            <w:tcW w:w="3827" w:type="dxa"/>
          </w:tcPr>
          <w:p w14:paraId="346E32A6" w14:textId="73559013" w:rsidR="0066536D" w:rsidRDefault="0066536D" w:rsidP="00E25525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baile de Boda Civil</w:t>
            </w:r>
          </w:p>
        </w:tc>
        <w:tc>
          <w:tcPr>
            <w:tcW w:w="2126" w:type="dxa"/>
          </w:tcPr>
          <w:p w14:paraId="0299D769" w14:textId="77777777" w:rsidR="0066536D" w:rsidRPr="004D04B6" w:rsidRDefault="0066536D" w:rsidP="00E25525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62E98719" w14:textId="77777777" w:rsidR="0066536D" w:rsidRPr="004D04B6" w:rsidRDefault="0066536D" w:rsidP="00E25525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6A7F7F" w:rsidRPr="004D04B6" w14:paraId="30A83EA4" w14:textId="77777777" w:rsidTr="002E5C2F">
        <w:tc>
          <w:tcPr>
            <w:tcW w:w="568" w:type="dxa"/>
          </w:tcPr>
          <w:p w14:paraId="4A72F724" w14:textId="30972EFE" w:rsidR="006A7F7F" w:rsidRDefault="006A7F7F" w:rsidP="002E5C2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  <w:r>
              <w:rPr>
                <w:rFonts w:ascii="Arial" w:hAnsi="Arial" w:cs="Arial"/>
                <w:sz w:val="20"/>
                <w:szCs w:val="20"/>
              </w:rPr>
              <w:t>4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4D04B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126" w:type="dxa"/>
          </w:tcPr>
          <w:p w14:paraId="377FFF76" w14:textId="77777777" w:rsidR="006A7F7F" w:rsidRPr="004D04B6" w:rsidRDefault="006A7F7F" w:rsidP="002E5C2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969" w:type="dxa"/>
          </w:tcPr>
          <w:p w14:paraId="44783479" w14:textId="592E8EA0" w:rsidR="006A7F7F" w:rsidRPr="00805D39" w:rsidRDefault="006A7F7F" w:rsidP="002E5C2F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C. </w:t>
            </w:r>
            <w:r>
              <w:rPr>
                <w:rFonts w:ascii="Arial" w:hAnsi="Arial" w:cs="Arial"/>
                <w:sz w:val="20"/>
                <w:szCs w:val="20"/>
              </w:rPr>
              <w:t>Ma. del Carmen Rodríguez Alonso</w:t>
            </w:r>
          </w:p>
        </w:tc>
        <w:tc>
          <w:tcPr>
            <w:tcW w:w="3827" w:type="dxa"/>
          </w:tcPr>
          <w:p w14:paraId="5281E14B" w14:textId="6CC9A1B2" w:rsidR="006A7F7F" w:rsidRDefault="006A7F7F" w:rsidP="002E5C2F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baile de Quinceañera</w:t>
            </w:r>
          </w:p>
        </w:tc>
        <w:tc>
          <w:tcPr>
            <w:tcW w:w="2126" w:type="dxa"/>
          </w:tcPr>
          <w:p w14:paraId="5BACE431" w14:textId="77777777" w:rsidR="006A7F7F" w:rsidRPr="004D04B6" w:rsidRDefault="006A7F7F" w:rsidP="002E5C2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12BB25DD" w14:textId="77777777" w:rsidR="006A7F7F" w:rsidRPr="004D04B6" w:rsidRDefault="006A7F7F" w:rsidP="002E5C2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</w:tbl>
    <w:p w14:paraId="661939AD" w14:textId="2B6814CE" w:rsidR="008F7EE9" w:rsidRDefault="008F7EE9" w:rsidP="00B73537">
      <w:pPr>
        <w:tabs>
          <w:tab w:val="left" w:pos="4635"/>
        </w:tabs>
        <w:rPr>
          <w:rFonts w:ascii="Arial" w:hAnsi="Arial" w:cs="Arial"/>
          <w:sz w:val="20"/>
        </w:rPr>
      </w:pPr>
    </w:p>
    <w:sectPr w:rsidR="008F7EE9" w:rsidSect="00904E1F">
      <w:headerReference w:type="default" r:id="rId7"/>
      <w:pgSz w:w="15840" w:h="12240" w:orient="landscape" w:code="1"/>
      <w:pgMar w:top="454" w:right="284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3DFFF7" w14:textId="77777777" w:rsidR="005C7D70" w:rsidRDefault="005C7D70" w:rsidP="0029226B">
      <w:pPr>
        <w:spacing w:after="0" w:line="240" w:lineRule="auto"/>
      </w:pPr>
      <w:r>
        <w:separator/>
      </w:r>
    </w:p>
  </w:endnote>
  <w:endnote w:type="continuationSeparator" w:id="0">
    <w:p w14:paraId="56847328" w14:textId="77777777" w:rsidR="005C7D70" w:rsidRDefault="005C7D70" w:rsidP="002922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73518F" w14:textId="77777777" w:rsidR="005C7D70" w:rsidRDefault="005C7D70" w:rsidP="0029226B">
      <w:pPr>
        <w:spacing w:after="0" w:line="240" w:lineRule="auto"/>
      </w:pPr>
      <w:r>
        <w:separator/>
      </w:r>
    </w:p>
  </w:footnote>
  <w:footnote w:type="continuationSeparator" w:id="0">
    <w:p w14:paraId="4D1A04C5" w14:textId="77777777" w:rsidR="005C7D70" w:rsidRDefault="005C7D70" w:rsidP="002922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3E83C7" w14:textId="50F452C8" w:rsidR="00074C92" w:rsidRDefault="00074C92" w:rsidP="006E712C">
    <w:pPr>
      <w:pStyle w:val="Encabezado"/>
      <w:jc w:val="center"/>
      <w:rPr>
        <w:rFonts w:ascii="Tahoma" w:hAnsi="Tahoma" w:cs="Tahoma"/>
        <w:b/>
        <w:sz w:val="28"/>
      </w:rPr>
    </w:pPr>
    <w:r w:rsidRPr="00074C92">
      <w:rPr>
        <w:rFonts w:ascii="Tahoma" w:hAnsi="Tahoma" w:cs="Tahoma"/>
        <w:b/>
        <w:sz w:val="28"/>
      </w:rPr>
      <w:t>RELACION PERMISOS MES</w:t>
    </w:r>
    <w:r w:rsidR="004C342A">
      <w:rPr>
        <w:rFonts w:ascii="Tahoma" w:hAnsi="Tahoma" w:cs="Tahoma"/>
        <w:b/>
        <w:sz w:val="28"/>
      </w:rPr>
      <w:t xml:space="preserve"> </w:t>
    </w:r>
    <w:r w:rsidR="00086FC6">
      <w:rPr>
        <w:rFonts w:ascii="Tahoma" w:hAnsi="Tahoma" w:cs="Tahoma"/>
        <w:b/>
        <w:sz w:val="28"/>
      </w:rPr>
      <w:t>JU</w:t>
    </w:r>
    <w:r w:rsidR="00D843AF">
      <w:rPr>
        <w:rFonts w:ascii="Tahoma" w:hAnsi="Tahoma" w:cs="Tahoma"/>
        <w:b/>
        <w:sz w:val="28"/>
      </w:rPr>
      <w:t>L</w:t>
    </w:r>
    <w:r w:rsidR="00086FC6">
      <w:rPr>
        <w:rFonts w:ascii="Tahoma" w:hAnsi="Tahoma" w:cs="Tahoma"/>
        <w:b/>
        <w:sz w:val="28"/>
      </w:rPr>
      <w:t>IO</w:t>
    </w:r>
    <w:r w:rsidR="001A595B">
      <w:rPr>
        <w:rFonts w:ascii="Tahoma" w:hAnsi="Tahoma" w:cs="Tahoma"/>
        <w:b/>
        <w:sz w:val="28"/>
      </w:rPr>
      <w:t xml:space="preserve"> </w:t>
    </w:r>
    <w:r w:rsidRPr="00074C92">
      <w:rPr>
        <w:rFonts w:ascii="Tahoma" w:hAnsi="Tahoma" w:cs="Tahoma"/>
        <w:b/>
        <w:sz w:val="28"/>
      </w:rPr>
      <w:t>DE 20</w:t>
    </w:r>
    <w:r w:rsidR="000651B1">
      <w:rPr>
        <w:rFonts w:ascii="Tahoma" w:hAnsi="Tahoma" w:cs="Tahoma"/>
        <w:b/>
        <w:sz w:val="28"/>
      </w:rPr>
      <w:t>2</w:t>
    </w:r>
    <w:r w:rsidR="001A595B">
      <w:rPr>
        <w:rFonts w:ascii="Tahoma" w:hAnsi="Tahoma" w:cs="Tahoma"/>
        <w:b/>
        <w:sz w:val="28"/>
      </w:rPr>
      <w:t>5</w:t>
    </w:r>
  </w:p>
  <w:p w14:paraId="44525138" w14:textId="77777777" w:rsidR="00074C92" w:rsidRPr="003A1CF4" w:rsidRDefault="00074C92" w:rsidP="00074C92">
    <w:pPr>
      <w:pStyle w:val="Encabezado"/>
      <w:jc w:val="center"/>
      <w:rPr>
        <w:rFonts w:ascii="Tahoma" w:hAnsi="Tahoma" w:cs="Tahoma"/>
        <w:b/>
        <w:sz w:val="1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7FC0"/>
    <w:rsid w:val="00002806"/>
    <w:rsid w:val="00002B67"/>
    <w:rsid w:val="00007ADE"/>
    <w:rsid w:val="000107E2"/>
    <w:rsid w:val="00010AEF"/>
    <w:rsid w:val="00012A24"/>
    <w:rsid w:val="00014CFD"/>
    <w:rsid w:val="00020137"/>
    <w:rsid w:val="00020A45"/>
    <w:rsid w:val="000213EA"/>
    <w:rsid w:val="00031981"/>
    <w:rsid w:val="0003748C"/>
    <w:rsid w:val="0004558B"/>
    <w:rsid w:val="00046F4C"/>
    <w:rsid w:val="00053C4B"/>
    <w:rsid w:val="0005792D"/>
    <w:rsid w:val="0006121A"/>
    <w:rsid w:val="000622E6"/>
    <w:rsid w:val="000626FA"/>
    <w:rsid w:val="00063043"/>
    <w:rsid w:val="00063061"/>
    <w:rsid w:val="000651B1"/>
    <w:rsid w:val="00074C92"/>
    <w:rsid w:val="00075A0E"/>
    <w:rsid w:val="00076CFA"/>
    <w:rsid w:val="0008089C"/>
    <w:rsid w:val="00081F90"/>
    <w:rsid w:val="000823D9"/>
    <w:rsid w:val="00086459"/>
    <w:rsid w:val="00086FC6"/>
    <w:rsid w:val="0009280E"/>
    <w:rsid w:val="000932A6"/>
    <w:rsid w:val="00093534"/>
    <w:rsid w:val="00097AB7"/>
    <w:rsid w:val="000A7472"/>
    <w:rsid w:val="000A7D9D"/>
    <w:rsid w:val="000B40DC"/>
    <w:rsid w:val="000B67E4"/>
    <w:rsid w:val="000B6A50"/>
    <w:rsid w:val="000C1EE6"/>
    <w:rsid w:val="000C375F"/>
    <w:rsid w:val="000C6752"/>
    <w:rsid w:val="000D1AF3"/>
    <w:rsid w:val="000D1C54"/>
    <w:rsid w:val="000D2A2A"/>
    <w:rsid w:val="000E3022"/>
    <w:rsid w:val="000E4ACA"/>
    <w:rsid w:val="000E5264"/>
    <w:rsid w:val="000F2952"/>
    <w:rsid w:val="000F4B26"/>
    <w:rsid w:val="0010148B"/>
    <w:rsid w:val="001027C2"/>
    <w:rsid w:val="001038F1"/>
    <w:rsid w:val="0010649F"/>
    <w:rsid w:val="0011713F"/>
    <w:rsid w:val="0011743D"/>
    <w:rsid w:val="0012433C"/>
    <w:rsid w:val="00124CEE"/>
    <w:rsid w:val="00125A8F"/>
    <w:rsid w:val="001267BE"/>
    <w:rsid w:val="00135796"/>
    <w:rsid w:val="00142E6A"/>
    <w:rsid w:val="00144BED"/>
    <w:rsid w:val="001468F6"/>
    <w:rsid w:val="00156E4F"/>
    <w:rsid w:val="00163599"/>
    <w:rsid w:val="00171098"/>
    <w:rsid w:val="001835FB"/>
    <w:rsid w:val="0018510A"/>
    <w:rsid w:val="00186830"/>
    <w:rsid w:val="00192723"/>
    <w:rsid w:val="001A0F81"/>
    <w:rsid w:val="001A1147"/>
    <w:rsid w:val="001A1B85"/>
    <w:rsid w:val="001A595B"/>
    <w:rsid w:val="001B1B64"/>
    <w:rsid w:val="001B1F5E"/>
    <w:rsid w:val="001B62C4"/>
    <w:rsid w:val="001B700D"/>
    <w:rsid w:val="001B7E05"/>
    <w:rsid w:val="001C2A57"/>
    <w:rsid w:val="001C2A9F"/>
    <w:rsid w:val="001C318B"/>
    <w:rsid w:val="001C6A31"/>
    <w:rsid w:val="001D0024"/>
    <w:rsid w:val="001D453A"/>
    <w:rsid w:val="001D7C3F"/>
    <w:rsid w:val="001E09BF"/>
    <w:rsid w:val="001E0B6B"/>
    <w:rsid w:val="001E4826"/>
    <w:rsid w:val="001E6A69"/>
    <w:rsid w:val="001F216C"/>
    <w:rsid w:val="001F292C"/>
    <w:rsid w:val="001F3329"/>
    <w:rsid w:val="001F3B5F"/>
    <w:rsid w:val="001F465B"/>
    <w:rsid w:val="00204789"/>
    <w:rsid w:val="00204CBD"/>
    <w:rsid w:val="00205A2C"/>
    <w:rsid w:val="00205F19"/>
    <w:rsid w:val="00207809"/>
    <w:rsid w:val="002145DB"/>
    <w:rsid w:val="00217161"/>
    <w:rsid w:val="0022089A"/>
    <w:rsid w:val="00222289"/>
    <w:rsid w:val="0022269D"/>
    <w:rsid w:val="002241C9"/>
    <w:rsid w:val="002259F2"/>
    <w:rsid w:val="002268E6"/>
    <w:rsid w:val="002302BC"/>
    <w:rsid w:val="00232004"/>
    <w:rsid w:val="00235814"/>
    <w:rsid w:val="002412ED"/>
    <w:rsid w:val="00243534"/>
    <w:rsid w:val="00251390"/>
    <w:rsid w:val="00254754"/>
    <w:rsid w:val="00254E55"/>
    <w:rsid w:val="0025605A"/>
    <w:rsid w:val="00256C98"/>
    <w:rsid w:val="00261665"/>
    <w:rsid w:val="00261838"/>
    <w:rsid w:val="00263430"/>
    <w:rsid w:val="00263786"/>
    <w:rsid w:val="00267380"/>
    <w:rsid w:val="002701F8"/>
    <w:rsid w:val="0027058F"/>
    <w:rsid w:val="00273AB7"/>
    <w:rsid w:val="002741E2"/>
    <w:rsid w:val="00274AC2"/>
    <w:rsid w:val="00275264"/>
    <w:rsid w:val="00276649"/>
    <w:rsid w:val="002771A4"/>
    <w:rsid w:val="002816E6"/>
    <w:rsid w:val="00282D17"/>
    <w:rsid w:val="0028416E"/>
    <w:rsid w:val="00285FF1"/>
    <w:rsid w:val="0029033F"/>
    <w:rsid w:val="002914F7"/>
    <w:rsid w:val="0029226B"/>
    <w:rsid w:val="00297776"/>
    <w:rsid w:val="002A291B"/>
    <w:rsid w:val="002A741C"/>
    <w:rsid w:val="002B46E1"/>
    <w:rsid w:val="002B70D2"/>
    <w:rsid w:val="002C22E0"/>
    <w:rsid w:val="002C28E5"/>
    <w:rsid w:val="002D23E0"/>
    <w:rsid w:val="002D4FFA"/>
    <w:rsid w:val="002D78A3"/>
    <w:rsid w:val="002E1F92"/>
    <w:rsid w:val="002E3911"/>
    <w:rsid w:val="002E5871"/>
    <w:rsid w:val="002E720C"/>
    <w:rsid w:val="002F20AC"/>
    <w:rsid w:val="002F27B6"/>
    <w:rsid w:val="003051F0"/>
    <w:rsid w:val="00310E76"/>
    <w:rsid w:val="00312867"/>
    <w:rsid w:val="003140BF"/>
    <w:rsid w:val="00315DF2"/>
    <w:rsid w:val="00317804"/>
    <w:rsid w:val="00327C10"/>
    <w:rsid w:val="0033016E"/>
    <w:rsid w:val="00330A13"/>
    <w:rsid w:val="003358F5"/>
    <w:rsid w:val="00337B19"/>
    <w:rsid w:val="003401B7"/>
    <w:rsid w:val="0034552C"/>
    <w:rsid w:val="00346AA2"/>
    <w:rsid w:val="00350F65"/>
    <w:rsid w:val="003511DF"/>
    <w:rsid w:val="0035125A"/>
    <w:rsid w:val="00352E82"/>
    <w:rsid w:val="00354E04"/>
    <w:rsid w:val="00357D41"/>
    <w:rsid w:val="00361BD5"/>
    <w:rsid w:val="00365921"/>
    <w:rsid w:val="00370C31"/>
    <w:rsid w:val="00377055"/>
    <w:rsid w:val="00380933"/>
    <w:rsid w:val="00380B52"/>
    <w:rsid w:val="00381D96"/>
    <w:rsid w:val="003827FE"/>
    <w:rsid w:val="00383651"/>
    <w:rsid w:val="003856D2"/>
    <w:rsid w:val="003872EF"/>
    <w:rsid w:val="003904C3"/>
    <w:rsid w:val="003907BF"/>
    <w:rsid w:val="003947AF"/>
    <w:rsid w:val="00397C0C"/>
    <w:rsid w:val="003A1CF4"/>
    <w:rsid w:val="003A44C0"/>
    <w:rsid w:val="003A7B56"/>
    <w:rsid w:val="003A7B7E"/>
    <w:rsid w:val="003B10FB"/>
    <w:rsid w:val="003B4D7C"/>
    <w:rsid w:val="003B6311"/>
    <w:rsid w:val="003C56DC"/>
    <w:rsid w:val="003D23D4"/>
    <w:rsid w:val="003D53FA"/>
    <w:rsid w:val="003D5F87"/>
    <w:rsid w:val="003D7B49"/>
    <w:rsid w:val="003E145A"/>
    <w:rsid w:val="003E2595"/>
    <w:rsid w:val="003E68F1"/>
    <w:rsid w:val="003F173C"/>
    <w:rsid w:val="003F1CE0"/>
    <w:rsid w:val="003F3177"/>
    <w:rsid w:val="003F3C9C"/>
    <w:rsid w:val="003F5A95"/>
    <w:rsid w:val="00401630"/>
    <w:rsid w:val="00401EB7"/>
    <w:rsid w:val="0040298A"/>
    <w:rsid w:val="004044DB"/>
    <w:rsid w:val="00407828"/>
    <w:rsid w:val="004153B7"/>
    <w:rsid w:val="00422CA1"/>
    <w:rsid w:val="004240BA"/>
    <w:rsid w:val="00426E1A"/>
    <w:rsid w:val="00432F95"/>
    <w:rsid w:val="00434905"/>
    <w:rsid w:val="004358FA"/>
    <w:rsid w:val="00441032"/>
    <w:rsid w:val="00441A24"/>
    <w:rsid w:val="004420D0"/>
    <w:rsid w:val="0044464C"/>
    <w:rsid w:val="00450276"/>
    <w:rsid w:val="00450E4E"/>
    <w:rsid w:val="00456769"/>
    <w:rsid w:val="004567E2"/>
    <w:rsid w:val="00462793"/>
    <w:rsid w:val="0046478A"/>
    <w:rsid w:val="00464CA6"/>
    <w:rsid w:val="00464F19"/>
    <w:rsid w:val="00465691"/>
    <w:rsid w:val="00473DAE"/>
    <w:rsid w:val="00480074"/>
    <w:rsid w:val="004810CA"/>
    <w:rsid w:val="004836B6"/>
    <w:rsid w:val="004858E1"/>
    <w:rsid w:val="00487A67"/>
    <w:rsid w:val="00493009"/>
    <w:rsid w:val="00496591"/>
    <w:rsid w:val="004A13EA"/>
    <w:rsid w:val="004A1A42"/>
    <w:rsid w:val="004A35E5"/>
    <w:rsid w:val="004A7C89"/>
    <w:rsid w:val="004A7CFA"/>
    <w:rsid w:val="004A7D70"/>
    <w:rsid w:val="004B0153"/>
    <w:rsid w:val="004B4566"/>
    <w:rsid w:val="004C0E29"/>
    <w:rsid w:val="004C20FA"/>
    <w:rsid w:val="004C342A"/>
    <w:rsid w:val="004C722D"/>
    <w:rsid w:val="004D0373"/>
    <w:rsid w:val="004D04B6"/>
    <w:rsid w:val="004D112E"/>
    <w:rsid w:val="004D264D"/>
    <w:rsid w:val="004D4E2C"/>
    <w:rsid w:val="004E53A9"/>
    <w:rsid w:val="004E648C"/>
    <w:rsid w:val="004E6AD8"/>
    <w:rsid w:val="004F131C"/>
    <w:rsid w:val="004F1C09"/>
    <w:rsid w:val="004F227B"/>
    <w:rsid w:val="00501CD7"/>
    <w:rsid w:val="005041BD"/>
    <w:rsid w:val="00504C64"/>
    <w:rsid w:val="00504EB3"/>
    <w:rsid w:val="00510355"/>
    <w:rsid w:val="00511B15"/>
    <w:rsid w:val="0051368B"/>
    <w:rsid w:val="00513C26"/>
    <w:rsid w:val="00516618"/>
    <w:rsid w:val="0052592A"/>
    <w:rsid w:val="00530D2B"/>
    <w:rsid w:val="00537386"/>
    <w:rsid w:val="0053746E"/>
    <w:rsid w:val="00537FA2"/>
    <w:rsid w:val="00542717"/>
    <w:rsid w:val="005444B7"/>
    <w:rsid w:val="00554DF1"/>
    <w:rsid w:val="00560351"/>
    <w:rsid w:val="0056114C"/>
    <w:rsid w:val="0056181C"/>
    <w:rsid w:val="00565D1C"/>
    <w:rsid w:val="00574252"/>
    <w:rsid w:val="00574781"/>
    <w:rsid w:val="00575889"/>
    <w:rsid w:val="00576679"/>
    <w:rsid w:val="00576791"/>
    <w:rsid w:val="00576838"/>
    <w:rsid w:val="005802C6"/>
    <w:rsid w:val="0058106A"/>
    <w:rsid w:val="00587AF4"/>
    <w:rsid w:val="00590807"/>
    <w:rsid w:val="005925F0"/>
    <w:rsid w:val="00595314"/>
    <w:rsid w:val="00595749"/>
    <w:rsid w:val="00595779"/>
    <w:rsid w:val="00596757"/>
    <w:rsid w:val="005977EE"/>
    <w:rsid w:val="005A5138"/>
    <w:rsid w:val="005A5E65"/>
    <w:rsid w:val="005B0499"/>
    <w:rsid w:val="005B191F"/>
    <w:rsid w:val="005B2E6A"/>
    <w:rsid w:val="005B4ADE"/>
    <w:rsid w:val="005B52A7"/>
    <w:rsid w:val="005B5C5D"/>
    <w:rsid w:val="005B623F"/>
    <w:rsid w:val="005B71DB"/>
    <w:rsid w:val="005C1940"/>
    <w:rsid w:val="005C3387"/>
    <w:rsid w:val="005C4F47"/>
    <w:rsid w:val="005C7D70"/>
    <w:rsid w:val="005D1A98"/>
    <w:rsid w:val="005E1736"/>
    <w:rsid w:val="005E3D83"/>
    <w:rsid w:val="005E6460"/>
    <w:rsid w:val="005F1D9B"/>
    <w:rsid w:val="005F7DBA"/>
    <w:rsid w:val="00604DFD"/>
    <w:rsid w:val="0060572E"/>
    <w:rsid w:val="00612D4D"/>
    <w:rsid w:val="00617642"/>
    <w:rsid w:val="00620A53"/>
    <w:rsid w:val="00621040"/>
    <w:rsid w:val="006218A3"/>
    <w:rsid w:val="006220E1"/>
    <w:rsid w:val="00622F80"/>
    <w:rsid w:val="00630AAB"/>
    <w:rsid w:val="006316F6"/>
    <w:rsid w:val="00632755"/>
    <w:rsid w:val="00632AF9"/>
    <w:rsid w:val="006359F2"/>
    <w:rsid w:val="006377F6"/>
    <w:rsid w:val="00640C32"/>
    <w:rsid w:val="00640F31"/>
    <w:rsid w:val="00643CBC"/>
    <w:rsid w:val="00643D00"/>
    <w:rsid w:val="006458B6"/>
    <w:rsid w:val="00646372"/>
    <w:rsid w:val="00646E8A"/>
    <w:rsid w:val="00653F01"/>
    <w:rsid w:val="00655A02"/>
    <w:rsid w:val="00657803"/>
    <w:rsid w:val="00657F2E"/>
    <w:rsid w:val="00661977"/>
    <w:rsid w:val="00663590"/>
    <w:rsid w:val="006640CB"/>
    <w:rsid w:val="0066463F"/>
    <w:rsid w:val="0066536D"/>
    <w:rsid w:val="006706E7"/>
    <w:rsid w:val="006739CF"/>
    <w:rsid w:val="00680725"/>
    <w:rsid w:val="006829DB"/>
    <w:rsid w:val="0068451C"/>
    <w:rsid w:val="006856D4"/>
    <w:rsid w:val="00687DD4"/>
    <w:rsid w:val="00691E2C"/>
    <w:rsid w:val="006923F3"/>
    <w:rsid w:val="006972CD"/>
    <w:rsid w:val="006A0340"/>
    <w:rsid w:val="006A1B52"/>
    <w:rsid w:val="006A1D34"/>
    <w:rsid w:val="006A3962"/>
    <w:rsid w:val="006A4639"/>
    <w:rsid w:val="006A7F7F"/>
    <w:rsid w:val="006B2B82"/>
    <w:rsid w:val="006B2E1B"/>
    <w:rsid w:val="006B3318"/>
    <w:rsid w:val="006B4894"/>
    <w:rsid w:val="006B73AE"/>
    <w:rsid w:val="006C0A77"/>
    <w:rsid w:val="006C0F1C"/>
    <w:rsid w:val="006C4D20"/>
    <w:rsid w:val="006C7902"/>
    <w:rsid w:val="006D2A45"/>
    <w:rsid w:val="006D44D1"/>
    <w:rsid w:val="006D6276"/>
    <w:rsid w:val="006E46B6"/>
    <w:rsid w:val="006E55D4"/>
    <w:rsid w:val="006E712C"/>
    <w:rsid w:val="006F0788"/>
    <w:rsid w:val="006F0DC3"/>
    <w:rsid w:val="006F1A77"/>
    <w:rsid w:val="006F21C6"/>
    <w:rsid w:val="00701071"/>
    <w:rsid w:val="0070320A"/>
    <w:rsid w:val="007240B0"/>
    <w:rsid w:val="00724EC9"/>
    <w:rsid w:val="0072692A"/>
    <w:rsid w:val="0072734A"/>
    <w:rsid w:val="0073079B"/>
    <w:rsid w:val="00731CEF"/>
    <w:rsid w:val="007357EE"/>
    <w:rsid w:val="007373EB"/>
    <w:rsid w:val="0074329D"/>
    <w:rsid w:val="00747C39"/>
    <w:rsid w:val="00750C25"/>
    <w:rsid w:val="00752B70"/>
    <w:rsid w:val="00762A23"/>
    <w:rsid w:val="00762F4F"/>
    <w:rsid w:val="00765AF9"/>
    <w:rsid w:val="00772D73"/>
    <w:rsid w:val="00773CB2"/>
    <w:rsid w:val="00776A0A"/>
    <w:rsid w:val="0078027D"/>
    <w:rsid w:val="007828AB"/>
    <w:rsid w:val="0078422D"/>
    <w:rsid w:val="00786732"/>
    <w:rsid w:val="00786DD9"/>
    <w:rsid w:val="007902AF"/>
    <w:rsid w:val="00794393"/>
    <w:rsid w:val="007A084A"/>
    <w:rsid w:val="007A2BFD"/>
    <w:rsid w:val="007A5FBB"/>
    <w:rsid w:val="007A65FF"/>
    <w:rsid w:val="007A74E3"/>
    <w:rsid w:val="007B21B4"/>
    <w:rsid w:val="007B5A81"/>
    <w:rsid w:val="007C0277"/>
    <w:rsid w:val="007C1232"/>
    <w:rsid w:val="007C2DCC"/>
    <w:rsid w:val="007C3431"/>
    <w:rsid w:val="007D22A7"/>
    <w:rsid w:val="007D232A"/>
    <w:rsid w:val="007D5B90"/>
    <w:rsid w:val="007E74F4"/>
    <w:rsid w:val="007E7CAE"/>
    <w:rsid w:val="007F3AB0"/>
    <w:rsid w:val="007F5414"/>
    <w:rsid w:val="007F55C6"/>
    <w:rsid w:val="00800F93"/>
    <w:rsid w:val="00803423"/>
    <w:rsid w:val="0080559B"/>
    <w:rsid w:val="00805D39"/>
    <w:rsid w:val="00806FD9"/>
    <w:rsid w:val="00811906"/>
    <w:rsid w:val="00811B2E"/>
    <w:rsid w:val="00815AEF"/>
    <w:rsid w:val="00815E2E"/>
    <w:rsid w:val="008174F3"/>
    <w:rsid w:val="00817FDB"/>
    <w:rsid w:val="0082559E"/>
    <w:rsid w:val="008321E9"/>
    <w:rsid w:val="00833B83"/>
    <w:rsid w:val="00833FCB"/>
    <w:rsid w:val="0083466F"/>
    <w:rsid w:val="00837565"/>
    <w:rsid w:val="00842684"/>
    <w:rsid w:val="00843729"/>
    <w:rsid w:val="00844BE8"/>
    <w:rsid w:val="00845669"/>
    <w:rsid w:val="00853718"/>
    <w:rsid w:val="008557E8"/>
    <w:rsid w:val="008620AC"/>
    <w:rsid w:val="00864AA0"/>
    <w:rsid w:val="008668FC"/>
    <w:rsid w:val="00872CB8"/>
    <w:rsid w:val="008807DD"/>
    <w:rsid w:val="00880C96"/>
    <w:rsid w:val="008812D9"/>
    <w:rsid w:val="0088353D"/>
    <w:rsid w:val="00890757"/>
    <w:rsid w:val="008A3EFA"/>
    <w:rsid w:val="008A50AA"/>
    <w:rsid w:val="008A5833"/>
    <w:rsid w:val="008A7D1A"/>
    <w:rsid w:val="008B0093"/>
    <w:rsid w:val="008B4007"/>
    <w:rsid w:val="008B680F"/>
    <w:rsid w:val="008B6E4B"/>
    <w:rsid w:val="008C0D9D"/>
    <w:rsid w:val="008C738B"/>
    <w:rsid w:val="008D5A8E"/>
    <w:rsid w:val="008D6A59"/>
    <w:rsid w:val="008D6DF5"/>
    <w:rsid w:val="008D7417"/>
    <w:rsid w:val="008E232B"/>
    <w:rsid w:val="008E5EAA"/>
    <w:rsid w:val="008E5F2C"/>
    <w:rsid w:val="008E74C5"/>
    <w:rsid w:val="008F20AF"/>
    <w:rsid w:val="008F2ABA"/>
    <w:rsid w:val="008F757B"/>
    <w:rsid w:val="008F7EE9"/>
    <w:rsid w:val="00903F7C"/>
    <w:rsid w:val="00904E1F"/>
    <w:rsid w:val="00912D44"/>
    <w:rsid w:val="009132F4"/>
    <w:rsid w:val="0092107F"/>
    <w:rsid w:val="00923270"/>
    <w:rsid w:val="00926EDA"/>
    <w:rsid w:val="00927610"/>
    <w:rsid w:val="009333DF"/>
    <w:rsid w:val="00934BEE"/>
    <w:rsid w:val="0094376D"/>
    <w:rsid w:val="00944264"/>
    <w:rsid w:val="00945677"/>
    <w:rsid w:val="00945A72"/>
    <w:rsid w:val="00950DB2"/>
    <w:rsid w:val="00952563"/>
    <w:rsid w:val="00954DF6"/>
    <w:rsid w:val="0095582B"/>
    <w:rsid w:val="00961087"/>
    <w:rsid w:val="009610EA"/>
    <w:rsid w:val="00963696"/>
    <w:rsid w:val="009765F6"/>
    <w:rsid w:val="009822AA"/>
    <w:rsid w:val="0098483C"/>
    <w:rsid w:val="009853DA"/>
    <w:rsid w:val="00986841"/>
    <w:rsid w:val="0099547C"/>
    <w:rsid w:val="0099594B"/>
    <w:rsid w:val="009963C7"/>
    <w:rsid w:val="009A2975"/>
    <w:rsid w:val="009A664C"/>
    <w:rsid w:val="009A76FF"/>
    <w:rsid w:val="009A7FC0"/>
    <w:rsid w:val="009B3492"/>
    <w:rsid w:val="009B434A"/>
    <w:rsid w:val="009B7ECD"/>
    <w:rsid w:val="009D2265"/>
    <w:rsid w:val="009D40D1"/>
    <w:rsid w:val="009D69ED"/>
    <w:rsid w:val="009E0857"/>
    <w:rsid w:val="009E12BD"/>
    <w:rsid w:val="009E41E4"/>
    <w:rsid w:val="009E4CF6"/>
    <w:rsid w:val="009E5736"/>
    <w:rsid w:val="009F06AF"/>
    <w:rsid w:val="009F2A6E"/>
    <w:rsid w:val="009F4CA9"/>
    <w:rsid w:val="009F4F6B"/>
    <w:rsid w:val="009F53C1"/>
    <w:rsid w:val="009F5F3A"/>
    <w:rsid w:val="009F6364"/>
    <w:rsid w:val="009F699B"/>
    <w:rsid w:val="009F76EA"/>
    <w:rsid w:val="009F7851"/>
    <w:rsid w:val="00A0178D"/>
    <w:rsid w:val="00A0393A"/>
    <w:rsid w:val="00A10029"/>
    <w:rsid w:val="00A12143"/>
    <w:rsid w:val="00A15389"/>
    <w:rsid w:val="00A30E72"/>
    <w:rsid w:val="00A32F30"/>
    <w:rsid w:val="00A33328"/>
    <w:rsid w:val="00A34BDC"/>
    <w:rsid w:val="00A37EED"/>
    <w:rsid w:val="00A42FA3"/>
    <w:rsid w:val="00A45DD0"/>
    <w:rsid w:val="00A51F58"/>
    <w:rsid w:val="00A52C45"/>
    <w:rsid w:val="00A52D9A"/>
    <w:rsid w:val="00A53FE1"/>
    <w:rsid w:val="00A545CC"/>
    <w:rsid w:val="00A56204"/>
    <w:rsid w:val="00A56472"/>
    <w:rsid w:val="00A61DCF"/>
    <w:rsid w:val="00A62D5E"/>
    <w:rsid w:val="00A64B42"/>
    <w:rsid w:val="00A731E4"/>
    <w:rsid w:val="00A80C0E"/>
    <w:rsid w:val="00A80C50"/>
    <w:rsid w:val="00A900DA"/>
    <w:rsid w:val="00A924B7"/>
    <w:rsid w:val="00A924F6"/>
    <w:rsid w:val="00A92C8C"/>
    <w:rsid w:val="00A93392"/>
    <w:rsid w:val="00A9563F"/>
    <w:rsid w:val="00A95AE3"/>
    <w:rsid w:val="00AA2AC9"/>
    <w:rsid w:val="00AB12C4"/>
    <w:rsid w:val="00AB4358"/>
    <w:rsid w:val="00AC26C4"/>
    <w:rsid w:val="00AC5015"/>
    <w:rsid w:val="00AD0176"/>
    <w:rsid w:val="00AD11FF"/>
    <w:rsid w:val="00AD30E3"/>
    <w:rsid w:val="00AD4EB7"/>
    <w:rsid w:val="00AE0E6C"/>
    <w:rsid w:val="00AE6CFE"/>
    <w:rsid w:val="00AE6D39"/>
    <w:rsid w:val="00AF3E86"/>
    <w:rsid w:val="00AF660A"/>
    <w:rsid w:val="00B02900"/>
    <w:rsid w:val="00B10C61"/>
    <w:rsid w:val="00B127E2"/>
    <w:rsid w:val="00B1502C"/>
    <w:rsid w:val="00B16573"/>
    <w:rsid w:val="00B209AD"/>
    <w:rsid w:val="00B26183"/>
    <w:rsid w:val="00B271A9"/>
    <w:rsid w:val="00B36436"/>
    <w:rsid w:val="00B37D5A"/>
    <w:rsid w:val="00B423DC"/>
    <w:rsid w:val="00B4517F"/>
    <w:rsid w:val="00B51A7E"/>
    <w:rsid w:val="00B53B47"/>
    <w:rsid w:val="00B53C39"/>
    <w:rsid w:val="00B5479C"/>
    <w:rsid w:val="00B56594"/>
    <w:rsid w:val="00B60750"/>
    <w:rsid w:val="00B61FB6"/>
    <w:rsid w:val="00B631B6"/>
    <w:rsid w:val="00B6663F"/>
    <w:rsid w:val="00B67E7F"/>
    <w:rsid w:val="00B70D8D"/>
    <w:rsid w:val="00B70DDE"/>
    <w:rsid w:val="00B73537"/>
    <w:rsid w:val="00B770AB"/>
    <w:rsid w:val="00B7778E"/>
    <w:rsid w:val="00B80053"/>
    <w:rsid w:val="00B865FE"/>
    <w:rsid w:val="00B875E3"/>
    <w:rsid w:val="00B9062C"/>
    <w:rsid w:val="00B934E9"/>
    <w:rsid w:val="00B956EA"/>
    <w:rsid w:val="00B96990"/>
    <w:rsid w:val="00BA3580"/>
    <w:rsid w:val="00BB316F"/>
    <w:rsid w:val="00BB617F"/>
    <w:rsid w:val="00BB71CC"/>
    <w:rsid w:val="00BC00B6"/>
    <w:rsid w:val="00BC112A"/>
    <w:rsid w:val="00BC3290"/>
    <w:rsid w:val="00BC3E48"/>
    <w:rsid w:val="00BC6C2C"/>
    <w:rsid w:val="00BD0E02"/>
    <w:rsid w:val="00BD2AF8"/>
    <w:rsid w:val="00BD376C"/>
    <w:rsid w:val="00BD6A5E"/>
    <w:rsid w:val="00BD6B41"/>
    <w:rsid w:val="00BD7781"/>
    <w:rsid w:val="00BE0E28"/>
    <w:rsid w:val="00BE4B93"/>
    <w:rsid w:val="00BE5FAB"/>
    <w:rsid w:val="00BF0BD4"/>
    <w:rsid w:val="00BF0E75"/>
    <w:rsid w:val="00BF103D"/>
    <w:rsid w:val="00C0086A"/>
    <w:rsid w:val="00C01DC6"/>
    <w:rsid w:val="00C02A6B"/>
    <w:rsid w:val="00C02DDA"/>
    <w:rsid w:val="00C06756"/>
    <w:rsid w:val="00C074E3"/>
    <w:rsid w:val="00C1065F"/>
    <w:rsid w:val="00C12F1F"/>
    <w:rsid w:val="00C12F2C"/>
    <w:rsid w:val="00C17523"/>
    <w:rsid w:val="00C20A0D"/>
    <w:rsid w:val="00C21DFB"/>
    <w:rsid w:val="00C22B1C"/>
    <w:rsid w:val="00C25E1D"/>
    <w:rsid w:val="00C30ECC"/>
    <w:rsid w:val="00C40FBE"/>
    <w:rsid w:val="00C43891"/>
    <w:rsid w:val="00C44759"/>
    <w:rsid w:val="00C4551A"/>
    <w:rsid w:val="00C51C69"/>
    <w:rsid w:val="00C544BC"/>
    <w:rsid w:val="00C55C46"/>
    <w:rsid w:val="00C55DE0"/>
    <w:rsid w:val="00C56215"/>
    <w:rsid w:val="00C5629C"/>
    <w:rsid w:val="00C60B96"/>
    <w:rsid w:val="00C6204C"/>
    <w:rsid w:val="00C63F2C"/>
    <w:rsid w:val="00C645AD"/>
    <w:rsid w:val="00C6497C"/>
    <w:rsid w:val="00C6723A"/>
    <w:rsid w:val="00C700A4"/>
    <w:rsid w:val="00C71FFC"/>
    <w:rsid w:val="00C73680"/>
    <w:rsid w:val="00C74EF5"/>
    <w:rsid w:val="00C8067A"/>
    <w:rsid w:val="00C83DB8"/>
    <w:rsid w:val="00C8418E"/>
    <w:rsid w:val="00C84275"/>
    <w:rsid w:val="00C84660"/>
    <w:rsid w:val="00C94E0B"/>
    <w:rsid w:val="00C97877"/>
    <w:rsid w:val="00CA3975"/>
    <w:rsid w:val="00CA72B3"/>
    <w:rsid w:val="00CB1F42"/>
    <w:rsid w:val="00CB2EDF"/>
    <w:rsid w:val="00CB3768"/>
    <w:rsid w:val="00CB41CC"/>
    <w:rsid w:val="00CB53FF"/>
    <w:rsid w:val="00CC75B3"/>
    <w:rsid w:val="00CD0A54"/>
    <w:rsid w:val="00CD1B07"/>
    <w:rsid w:val="00CD21A3"/>
    <w:rsid w:val="00CD30D9"/>
    <w:rsid w:val="00CD5EAC"/>
    <w:rsid w:val="00CE37F3"/>
    <w:rsid w:val="00CF04C2"/>
    <w:rsid w:val="00CF0950"/>
    <w:rsid w:val="00CF1E7E"/>
    <w:rsid w:val="00CF2CD7"/>
    <w:rsid w:val="00CF3994"/>
    <w:rsid w:val="00CF626C"/>
    <w:rsid w:val="00CF6B31"/>
    <w:rsid w:val="00D00B70"/>
    <w:rsid w:val="00D01FE0"/>
    <w:rsid w:val="00D0263B"/>
    <w:rsid w:val="00D02C31"/>
    <w:rsid w:val="00D047EB"/>
    <w:rsid w:val="00D04EDE"/>
    <w:rsid w:val="00D102D1"/>
    <w:rsid w:val="00D125EE"/>
    <w:rsid w:val="00D1363A"/>
    <w:rsid w:val="00D145C3"/>
    <w:rsid w:val="00D14C2F"/>
    <w:rsid w:val="00D1562C"/>
    <w:rsid w:val="00D17B5C"/>
    <w:rsid w:val="00D22B2B"/>
    <w:rsid w:val="00D27AE6"/>
    <w:rsid w:val="00D30837"/>
    <w:rsid w:val="00D343E9"/>
    <w:rsid w:val="00D36322"/>
    <w:rsid w:val="00D36D7C"/>
    <w:rsid w:val="00D416B9"/>
    <w:rsid w:val="00D42501"/>
    <w:rsid w:val="00D43BF5"/>
    <w:rsid w:val="00D50787"/>
    <w:rsid w:val="00D51247"/>
    <w:rsid w:val="00D5144F"/>
    <w:rsid w:val="00D524B4"/>
    <w:rsid w:val="00D60125"/>
    <w:rsid w:val="00D6486C"/>
    <w:rsid w:val="00D654B6"/>
    <w:rsid w:val="00D65F0F"/>
    <w:rsid w:val="00D70922"/>
    <w:rsid w:val="00D71041"/>
    <w:rsid w:val="00D71C12"/>
    <w:rsid w:val="00D724A7"/>
    <w:rsid w:val="00D74B3E"/>
    <w:rsid w:val="00D80A0D"/>
    <w:rsid w:val="00D80E68"/>
    <w:rsid w:val="00D81941"/>
    <w:rsid w:val="00D843AF"/>
    <w:rsid w:val="00D84CD7"/>
    <w:rsid w:val="00D869BC"/>
    <w:rsid w:val="00D93A09"/>
    <w:rsid w:val="00D9514B"/>
    <w:rsid w:val="00D966B2"/>
    <w:rsid w:val="00D96D6A"/>
    <w:rsid w:val="00D97D1D"/>
    <w:rsid w:val="00DA037B"/>
    <w:rsid w:val="00DA1873"/>
    <w:rsid w:val="00DA27FA"/>
    <w:rsid w:val="00DA5DFE"/>
    <w:rsid w:val="00DA6E64"/>
    <w:rsid w:val="00DB275D"/>
    <w:rsid w:val="00DC0F02"/>
    <w:rsid w:val="00DC1CDD"/>
    <w:rsid w:val="00DC5C41"/>
    <w:rsid w:val="00DC6F8E"/>
    <w:rsid w:val="00DD6F41"/>
    <w:rsid w:val="00DE1544"/>
    <w:rsid w:val="00DE301C"/>
    <w:rsid w:val="00DE33A6"/>
    <w:rsid w:val="00DE72B4"/>
    <w:rsid w:val="00DF4F2D"/>
    <w:rsid w:val="00DF601C"/>
    <w:rsid w:val="00E00631"/>
    <w:rsid w:val="00E0666D"/>
    <w:rsid w:val="00E0737D"/>
    <w:rsid w:val="00E208EC"/>
    <w:rsid w:val="00E21B27"/>
    <w:rsid w:val="00E21B4C"/>
    <w:rsid w:val="00E24E01"/>
    <w:rsid w:val="00E265B2"/>
    <w:rsid w:val="00E26E7B"/>
    <w:rsid w:val="00E31C5E"/>
    <w:rsid w:val="00E32F6B"/>
    <w:rsid w:val="00E351A8"/>
    <w:rsid w:val="00E363F2"/>
    <w:rsid w:val="00E375A3"/>
    <w:rsid w:val="00E409EF"/>
    <w:rsid w:val="00E50CED"/>
    <w:rsid w:val="00E50D1C"/>
    <w:rsid w:val="00E53CD4"/>
    <w:rsid w:val="00E5535B"/>
    <w:rsid w:val="00E615B4"/>
    <w:rsid w:val="00E63CF6"/>
    <w:rsid w:val="00E63D98"/>
    <w:rsid w:val="00E65A4D"/>
    <w:rsid w:val="00E65F11"/>
    <w:rsid w:val="00E701E3"/>
    <w:rsid w:val="00E76CCF"/>
    <w:rsid w:val="00E80CE9"/>
    <w:rsid w:val="00E81EE8"/>
    <w:rsid w:val="00E82D93"/>
    <w:rsid w:val="00E8607D"/>
    <w:rsid w:val="00E868C5"/>
    <w:rsid w:val="00E87650"/>
    <w:rsid w:val="00E90392"/>
    <w:rsid w:val="00E90BC5"/>
    <w:rsid w:val="00E95238"/>
    <w:rsid w:val="00E9575A"/>
    <w:rsid w:val="00E9597E"/>
    <w:rsid w:val="00E97DB7"/>
    <w:rsid w:val="00EA01A3"/>
    <w:rsid w:val="00EA485C"/>
    <w:rsid w:val="00EA7456"/>
    <w:rsid w:val="00EA7ECD"/>
    <w:rsid w:val="00EC1862"/>
    <w:rsid w:val="00EC336C"/>
    <w:rsid w:val="00EC3C08"/>
    <w:rsid w:val="00EC4883"/>
    <w:rsid w:val="00EC5494"/>
    <w:rsid w:val="00EC6F24"/>
    <w:rsid w:val="00ED0196"/>
    <w:rsid w:val="00ED3360"/>
    <w:rsid w:val="00ED44A1"/>
    <w:rsid w:val="00ED4B45"/>
    <w:rsid w:val="00EE1B9A"/>
    <w:rsid w:val="00EE4AA7"/>
    <w:rsid w:val="00EE5FAB"/>
    <w:rsid w:val="00EE602F"/>
    <w:rsid w:val="00EE6066"/>
    <w:rsid w:val="00EE7804"/>
    <w:rsid w:val="00EF21C2"/>
    <w:rsid w:val="00EF43D5"/>
    <w:rsid w:val="00F03E43"/>
    <w:rsid w:val="00F04280"/>
    <w:rsid w:val="00F06124"/>
    <w:rsid w:val="00F0666E"/>
    <w:rsid w:val="00F0792E"/>
    <w:rsid w:val="00F07CDE"/>
    <w:rsid w:val="00F161D1"/>
    <w:rsid w:val="00F16243"/>
    <w:rsid w:val="00F21043"/>
    <w:rsid w:val="00F2306B"/>
    <w:rsid w:val="00F23B9C"/>
    <w:rsid w:val="00F3260A"/>
    <w:rsid w:val="00F338E2"/>
    <w:rsid w:val="00F37D10"/>
    <w:rsid w:val="00F4075F"/>
    <w:rsid w:val="00F4321B"/>
    <w:rsid w:val="00F4521D"/>
    <w:rsid w:val="00F53AC0"/>
    <w:rsid w:val="00F63559"/>
    <w:rsid w:val="00F67A92"/>
    <w:rsid w:val="00F702D9"/>
    <w:rsid w:val="00F706B4"/>
    <w:rsid w:val="00F712A9"/>
    <w:rsid w:val="00F74503"/>
    <w:rsid w:val="00F75277"/>
    <w:rsid w:val="00F9012B"/>
    <w:rsid w:val="00F91F0A"/>
    <w:rsid w:val="00F92F97"/>
    <w:rsid w:val="00F93398"/>
    <w:rsid w:val="00F97A0D"/>
    <w:rsid w:val="00F97A8B"/>
    <w:rsid w:val="00FA3493"/>
    <w:rsid w:val="00FA5009"/>
    <w:rsid w:val="00FA5646"/>
    <w:rsid w:val="00FA58F0"/>
    <w:rsid w:val="00FB1FD3"/>
    <w:rsid w:val="00FB277A"/>
    <w:rsid w:val="00FB4A61"/>
    <w:rsid w:val="00FB5F9A"/>
    <w:rsid w:val="00FC3067"/>
    <w:rsid w:val="00FC4892"/>
    <w:rsid w:val="00FC5C4E"/>
    <w:rsid w:val="00FC75DF"/>
    <w:rsid w:val="00FD039D"/>
    <w:rsid w:val="00FD08ED"/>
    <w:rsid w:val="00FD0DE2"/>
    <w:rsid w:val="00FD2031"/>
    <w:rsid w:val="00FD2B11"/>
    <w:rsid w:val="00FD4888"/>
    <w:rsid w:val="00FD5646"/>
    <w:rsid w:val="00FE4BF7"/>
    <w:rsid w:val="00FE4C66"/>
    <w:rsid w:val="00FE71E8"/>
    <w:rsid w:val="00FF1193"/>
    <w:rsid w:val="00FF1A67"/>
    <w:rsid w:val="00FF3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3DDF4D5"/>
  <w15:chartTrackingRefBased/>
  <w15:docId w15:val="{5FA7974D-B7D8-4FAA-AEF8-B10299E4BD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9A7F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29226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9226B"/>
  </w:style>
  <w:style w:type="paragraph" w:styleId="Piedepgina">
    <w:name w:val="footer"/>
    <w:basedOn w:val="Normal"/>
    <w:link w:val="PiedepginaCar"/>
    <w:uiPriority w:val="99"/>
    <w:unhideWhenUsed/>
    <w:rsid w:val="0029226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9226B"/>
  </w:style>
  <w:style w:type="paragraph" w:styleId="Ttulo">
    <w:name w:val="Title"/>
    <w:basedOn w:val="Normal"/>
    <w:next w:val="Normal"/>
    <w:link w:val="TtuloCar"/>
    <w:uiPriority w:val="10"/>
    <w:qFormat/>
    <w:rsid w:val="0092761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9276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inespaciado">
    <w:name w:val="No Spacing"/>
    <w:uiPriority w:val="1"/>
    <w:qFormat/>
    <w:rsid w:val="0082559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7AF905-7185-4864-9D58-D09CE3B08C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1</Pages>
  <Words>456</Words>
  <Characters>2510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general</dc:creator>
  <cp:keywords/>
  <dc:description/>
  <cp:lastModifiedBy>HP</cp:lastModifiedBy>
  <cp:revision>13</cp:revision>
  <dcterms:created xsi:type="dcterms:W3CDTF">2025-06-09T15:54:00Z</dcterms:created>
  <dcterms:modified xsi:type="dcterms:W3CDTF">2025-08-01T17:47:00Z</dcterms:modified>
</cp:coreProperties>
</file>