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22EEE3" w14:textId="2E8BB750" w:rsidR="00C27ABD" w:rsidRDefault="00B95136" w:rsidP="00545B34">
      <w:pPr>
        <w:spacing w:line="336" w:lineRule="auto"/>
        <w:jc w:val="both"/>
        <w:rPr>
          <w:rFonts w:ascii="Arial" w:hAnsi="Arial" w:cs="Arial"/>
          <w:sz w:val="20"/>
          <w:szCs w:val="20"/>
          <w:lang w:val="es-ES_tradnl"/>
        </w:rPr>
      </w:pPr>
      <w:r>
        <w:rPr>
          <w:rFonts w:ascii="Arial" w:hAnsi="Arial" w:cs="Arial"/>
          <w:lang w:val="es-ES_tradnl"/>
        </w:rPr>
        <w:t xml:space="preserve">Primera Sesión </w:t>
      </w:r>
      <w:r w:rsidR="00A65D9E">
        <w:rPr>
          <w:rFonts w:ascii="Arial" w:hAnsi="Arial" w:cs="Arial"/>
          <w:lang w:val="es-ES_tradnl"/>
        </w:rPr>
        <w:t>O</w:t>
      </w:r>
      <w:r>
        <w:rPr>
          <w:rFonts w:ascii="Arial" w:hAnsi="Arial" w:cs="Arial"/>
          <w:lang w:val="es-ES_tradnl"/>
        </w:rPr>
        <w:t>rdinaria</w:t>
      </w:r>
      <w:r w:rsidR="00C27ABD" w:rsidRPr="000F62EB">
        <w:rPr>
          <w:rFonts w:ascii="Arial" w:hAnsi="Arial" w:cs="Arial"/>
          <w:lang w:val="es-ES_tradnl"/>
        </w:rPr>
        <w:t xml:space="preserve"> del 202</w:t>
      </w:r>
      <w:r>
        <w:rPr>
          <w:rFonts w:ascii="Arial" w:hAnsi="Arial" w:cs="Arial"/>
          <w:lang w:val="es-ES_tradnl"/>
        </w:rPr>
        <w:t>5</w:t>
      </w:r>
      <w:r w:rsidR="00C27ABD" w:rsidRPr="000F62EB">
        <w:rPr>
          <w:rFonts w:ascii="Arial" w:hAnsi="Arial" w:cs="Arial"/>
          <w:lang w:val="es-ES_tradnl"/>
        </w:rPr>
        <w:t>, de la H. Junta Directiva del Instituto de Capacitación para el Trabajo del Estado de San Luis Potosí, celebrada el día</w:t>
      </w:r>
      <w:r w:rsidR="00C27ABD">
        <w:rPr>
          <w:rFonts w:ascii="Arial" w:hAnsi="Arial" w:cs="Arial"/>
          <w:lang w:val="es-ES_tradnl"/>
        </w:rPr>
        <w:t xml:space="preserve"> </w:t>
      </w:r>
      <w:r w:rsidR="00A65D9E">
        <w:rPr>
          <w:rFonts w:ascii="Arial" w:hAnsi="Arial" w:cs="Arial"/>
          <w:lang w:val="es-ES_tradnl"/>
        </w:rPr>
        <w:t>18</w:t>
      </w:r>
      <w:r w:rsidR="00C27ABD" w:rsidRPr="000F62EB">
        <w:rPr>
          <w:rFonts w:ascii="Arial" w:hAnsi="Arial" w:cs="Arial"/>
          <w:lang w:val="es-ES_tradnl"/>
        </w:rPr>
        <w:t xml:space="preserve"> de </w:t>
      </w:r>
      <w:r w:rsidR="00A65D9E">
        <w:rPr>
          <w:rFonts w:ascii="Arial" w:hAnsi="Arial" w:cs="Arial"/>
          <w:lang w:val="es-ES_tradnl"/>
        </w:rPr>
        <w:t>juli</w:t>
      </w:r>
      <w:r w:rsidR="00CB4053">
        <w:rPr>
          <w:rFonts w:ascii="Arial" w:hAnsi="Arial" w:cs="Arial"/>
          <w:lang w:val="es-ES_tradnl"/>
        </w:rPr>
        <w:t>o</w:t>
      </w:r>
      <w:r w:rsidR="003A38B3">
        <w:rPr>
          <w:rFonts w:ascii="Arial" w:hAnsi="Arial" w:cs="Arial"/>
          <w:lang w:val="es-ES_tradnl"/>
        </w:rPr>
        <w:t xml:space="preserve"> del año </w:t>
      </w:r>
      <w:r w:rsidR="003B4BAE">
        <w:rPr>
          <w:rFonts w:ascii="Arial" w:hAnsi="Arial" w:cs="Arial"/>
          <w:lang w:val="es-ES_tradnl"/>
        </w:rPr>
        <w:t>202</w:t>
      </w:r>
      <w:r w:rsidR="00CB4053">
        <w:rPr>
          <w:rFonts w:ascii="Arial" w:hAnsi="Arial" w:cs="Arial"/>
          <w:lang w:val="es-ES_tradnl"/>
        </w:rPr>
        <w:t>5</w:t>
      </w:r>
      <w:r w:rsidR="003A38B3">
        <w:rPr>
          <w:rFonts w:ascii="Arial" w:hAnsi="Arial" w:cs="Arial"/>
          <w:lang w:val="es-ES_tradnl"/>
        </w:rPr>
        <w:t xml:space="preserve"> a las </w:t>
      </w:r>
      <w:r w:rsidR="00E44FD2" w:rsidRPr="00D13E4A">
        <w:rPr>
          <w:rFonts w:ascii="Arial" w:hAnsi="Arial" w:cs="Arial"/>
          <w:lang w:val="es-ES_tradnl"/>
        </w:rPr>
        <w:t>1</w:t>
      </w:r>
      <w:r w:rsidR="00CB4053" w:rsidRPr="00D13E4A">
        <w:rPr>
          <w:rFonts w:ascii="Arial" w:hAnsi="Arial" w:cs="Arial"/>
          <w:lang w:val="es-ES_tradnl"/>
        </w:rPr>
        <w:t>0</w:t>
      </w:r>
      <w:r w:rsidR="00C27ABD" w:rsidRPr="00D13E4A">
        <w:rPr>
          <w:rFonts w:ascii="Arial" w:hAnsi="Arial" w:cs="Arial"/>
          <w:lang w:val="es-ES_tradnl"/>
        </w:rPr>
        <w:t>:00 horas,</w:t>
      </w:r>
      <w:r w:rsidR="00C27ABD" w:rsidRPr="000F62EB">
        <w:rPr>
          <w:rFonts w:ascii="Arial" w:hAnsi="Arial" w:cs="Arial"/>
          <w:lang w:val="es-ES_tradnl"/>
        </w:rPr>
        <w:t xml:space="preserve"> </w:t>
      </w:r>
      <w:r w:rsidR="004C5E99">
        <w:rPr>
          <w:rFonts w:ascii="Arial" w:hAnsi="Arial" w:cs="Arial"/>
          <w:lang w:val="es-ES_tradnl"/>
        </w:rPr>
        <w:t xml:space="preserve">en la Sala de Juntas de </w:t>
      </w:r>
      <w:r>
        <w:rPr>
          <w:rFonts w:ascii="Arial" w:hAnsi="Arial" w:cs="Arial"/>
          <w:lang w:val="es-ES_tradnl"/>
        </w:rPr>
        <w:t>la Secretaría del Trabajo y Previsión Social.</w:t>
      </w:r>
    </w:p>
    <w:p w14:paraId="566C73A7" w14:textId="77777777" w:rsidR="007A411D" w:rsidRDefault="007A411D" w:rsidP="00C27ABD">
      <w:pPr>
        <w:jc w:val="both"/>
        <w:rPr>
          <w:rFonts w:ascii="Arial" w:hAnsi="Arial" w:cs="Arial"/>
          <w:sz w:val="20"/>
          <w:szCs w:val="20"/>
          <w:lang w:val="es-ES_tradnl"/>
        </w:rPr>
      </w:pPr>
    </w:p>
    <w:p w14:paraId="3877CC04" w14:textId="77777777" w:rsidR="00C27ABD" w:rsidRPr="00A260B2" w:rsidRDefault="00C27ABD" w:rsidP="00C27ABD">
      <w:pPr>
        <w:rPr>
          <w:rFonts w:ascii="Arial" w:hAnsi="Arial" w:cs="Arial"/>
          <w:b/>
          <w:lang w:val="es-ES_tradnl"/>
        </w:rPr>
      </w:pPr>
      <w:r w:rsidRPr="00A260B2">
        <w:rPr>
          <w:rFonts w:ascii="Arial" w:hAnsi="Arial" w:cs="Arial"/>
          <w:b/>
          <w:lang w:val="es-ES_tradnl"/>
        </w:rPr>
        <w:t>ASUNTOS TRATADOS</w:t>
      </w:r>
    </w:p>
    <w:p w14:paraId="31A6599E" w14:textId="77777777" w:rsidR="0083572D" w:rsidRPr="00420145" w:rsidRDefault="0083572D" w:rsidP="00C27ABD">
      <w:pPr>
        <w:rPr>
          <w:rFonts w:ascii="Arial" w:hAnsi="Arial" w:cs="Arial"/>
          <w:b/>
          <w:sz w:val="14"/>
          <w:szCs w:val="20"/>
          <w:lang w:val="es-ES_tradnl"/>
        </w:rPr>
      </w:pPr>
    </w:p>
    <w:p w14:paraId="5B600041" w14:textId="6E3BDD05" w:rsidR="009E0CAD" w:rsidRDefault="009E0CAD" w:rsidP="00545B34">
      <w:pPr>
        <w:pStyle w:val="Prrafodelista"/>
        <w:numPr>
          <w:ilvl w:val="0"/>
          <w:numId w:val="1"/>
        </w:numPr>
        <w:spacing w:after="160" w:line="312" w:lineRule="auto"/>
        <w:ind w:left="714" w:hanging="357"/>
        <w:jc w:val="both"/>
        <w:rPr>
          <w:rFonts w:ascii="Arial" w:hAnsi="Arial" w:cs="Arial"/>
        </w:rPr>
      </w:pPr>
      <w:r>
        <w:rPr>
          <w:rFonts w:ascii="Arial" w:hAnsi="Arial" w:cs="Arial"/>
        </w:rPr>
        <w:t>Seguimiento de acuerdos.</w:t>
      </w:r>
    </w:p>
    <w:p w14:paraId="171E2B89" w14:textId="1A72878E" w:rsidR="009E0CAD" w:rsidRDefault="009E0CAD" w:rsidP="00545B34">
      <w:pPr>
        <w:pStyle w:val="Prrafodelista"/>
        <w:numPr>
          <w:ilvl w:val="0"/>
          <w:numId w:val="1"/>
        </w:numPr>
        <w:spacing w:after="160" w:line="312" w:lineRule="auto"/>
        <w:ind w:left="714" w:hanging="357"/>
        <w:jc w:val="both"/>
        <w:rPr>
          <w:rFonts w:ascii="Arial" w:hAnsi="Arial" w:cs="Arial"/>
        </w:rPr>
      </w:pPr>
      <w:r>
        <w:rPr>
          <w:rFonts w:ascii="Arial" w:hAnsi="Arial" w:cs="Arial"/>
        </w:rPr>
        <w:t>Informe de Actividades enero – marzo 2025.</w:t>
      </w:r>
    </w:p>
    <w:p w14:paraId="10F7AF2C" w14:textId="3E43E17E" w:rsidR="009E0CAD" w:rsidRDefault="009E0CAD" w:rsidP="00545B34">
      <w:pPr>
        <w:pStyle w:val="Prrafodelista"/>
        <w:numPr>
          <w:ilvl w:val="0"/>
          <w:numId w:val="1"/>
        </w:numPr>
        <w:spacing w:after="160" w:line="312" w:lineRule="auto"/>
        <w:ind w:left="714" w:hanging="357"/>
        <w:jc w:val="both"/>
        <w:rPr>
          <w:rFonts w:ascii="Arial" w:hAnsi="Arial" w:cs="Arial"/>
        </w:rPr>
      </w:pPr>
      <w:r>
        <w:rPr>
          <w:rFonts w:ascii="Arial" w:hAnsi="Arial" w:cs="Arial"/>
        </w:rPr>
        <w:t>Solicitud y aprobación, en su caso, de la modificación al Proyecto del Presu</w:t>
      </w:r>
      <w:r w:rsidR="00D47F5C">
        <w:rPr>
          <w:rFonts w:ascii="Arial" w:hAnsi="Arial" w:cs="Arial"/>
        </w:rPr>
        <w:t>puesto de Ingresos y Egresos; Programa Operativo Anual 2025, con base en el Anteproyecto autorizado en la 2ª. Sesión Ordinaria del 2024 de la Junta Directiva, de conformidad con los montos establecidos en el Anexo de Ejecución vigente.</w:t>
      </w:r>
    </w:p>
    <w:p w14:paraId="0B8DE86F" w14:textId="59FA4233" w:rsidR="00D47F5C" w:rsidRDefault="00D47F5C" w:rsidP="00545B34">
      <w:pPr>
        <w:pStyle w:val="Prrafodelista"/>
        <w:numPr>
          <w:ilvl w:val="0"/>
          <w:numId w:val="1"/>
        </w:numPr>
        <w:spacing w:after="160" w:line="312" w:lineRule="auto"/>
        <w:ind w:left="714" w:hanging="357"/>
        <w:jc w:val="both"/>
        <w:rPr>
          <w:rFonts w:ascii="Arial" w:hAnsi="Arial" w:cs="Arial"/>
        </w:rPr>
      </w:pPr>
      <w:r>
        <w:rPr>
          <w:rFonts w:ascii="Arial" w:hAnsi="Arial" w:cs="Arial"/>
        </w:rPr>
        <w:t>Solicitud y aprobación, en su caso, de los Lineamientos del “Programa de capacitación y actualización a costo preferencial y/o gratuidad, dirigido a instructores y personal administrativo del Instituto de Capacitación para el Trabajo del Estado”.</w:t>
      </w:r>
    </w:p>
    <w:p w14:paraId="23DCEFC9" w14:textId="4460865A" w:rsidR="00D47F5C" w:rsidRDefault="00B01CE0" w:rsidP="00545B34">
      <w:pPr>
        <w:pStyle w:val="Prrafodelista"/>
        <w:numPr>
          <w:ilvl w:val="0"/>
          <w:numId w:val="1"/>
        </w:numPr>
        <w:spacing w:after="160" w:line="312" w:lineRule="auto"/>
        <w:ind w:left="714" w:hanging="357"/>
        <w:jc w:val="both"/>
        <w:rPr>
          <w:rFonts w:ascii="Arial" w:hAnsi="Arial" w:cs="Arial"/>
        </w:rPr>
      </w:pPr>
      <w:r>
        <w:rPr>
          <w:rFonts w:ascii="Arial" w:hAnsi="Arial" w:cs="Arial"/>
        </w:rPr>
        <w:t xml:space="preserve">Propuesta para la designación como </w:t>
      </w:r>
      <w:proofErr w:type="gramStart"/>
      <w:r>
        <w:rPr>
          <w:rFonts w:ascii="Arial" w:hAnsi="Arial" w:cs="Arial"/>
        </w:rPr>
        <w:t>Director</w:t>
      </w:r>
      <w:proofErr w:type="gramEnd"/>
      <w:r>
        <w:rPr>
          <w:rFonts w:ascii="Arial" w:hAnsi="Arial" w:cs="Arial"/>
        </w:rPr>
        <w:t xml:space="preserve"> de Asuntos Jurídicos y Derechos Humanos, de Oscar Sebastián Campos Amaro.</w:t>
      </w:r>
    </w:p>
    <w:p w14:paraId="7576F97C" w14:textId="77777777" w:rsidR="00195000" w:rsidRDefault="00B01CE0" w:rsidP="00545B34">
      <w:pPr>
        <w:pStyle w:val="Prrafodelista"/>
        <w:numPr>
          <w:ilvl w:val="0"/>
          <w:numId w:val="1"/>
        </w:numPr>
        <w:spacing w:after="160" w:line="312" w:lineRule="auto"/>
        <w:ind w:left="714" w:hanging="357"/>
        <w:jc w:val="both"/>
        <w:rPr>
          <w:rFonts w:ascii="Arial" w:hAnsi="Arial" w:cs="Arial"/>
        </w:rPr>
      </w:pPr>
      <w:r>
        <w:rPr>
          <w:rFonts w:ascii="Arial" w:hAnsi="Arial" w:cs="Arial"/>
        </w:rPr>
        <w:t xml:space="preserve">Propuesta para la designación como </w:t>
      </w:r>
      <w:proofErr w:type="gramStart"/>
      <w:r>
        <w:rPr>
          <w:rFonts w:ascii="Arial" w:hAnsi="Arial" w:cs="Arial"/>
        </w:rPr>
        <w:t>Director</w:t>
      </w:r>
      <w:proofErr w:type="gramEnd"/>
      <w:r>
        <w:rPr>
          <w:rFonts w:ascii="Arial" w:hAnsi="Arial" w:cs="Arial"/>
        </w:rPr>
        <w:t xml:space="preserve"> de la Unidad de Capacitación </w:t>
      </w:r>
      <w:proofErr w:type="spellStart"/>
      <w:r w:rsidR="00195000">
        <w:rPr>
          <w:rFonts w:ascii="Arial" w:hAnsi="Arial" w:cs="Arial"/>
        </w:rPr>
        <w:t>Huehutlán</w:t>
      </w:r>
      <w:proofErr w:type="spellEnd"/>
      <w:r>
        <w:rPr>
          <w:rFonts w:ascii="Arial" w:hAnsi="Arial" w:cs="Arial"/>
        </w:rPr>
        <w:t xml:space="preserve">, de </w:t>
      </w:r>
      <w:r w:rsidR="00195000">
        <w:rPr>
          <w:rFonts w:ascii="Arial" w:hAnsi="Arial" w:cs="Arial"/>
        </w:rPr>
        <w:t>Daniel Álvarez Martínez.</w:t>
      </w:r>
    </w:p>
    <w:p w14:paraId="4A2DA1EE" w14:textId="279AE904" w:rsidR="00B01CE0" w:rsidRDefault="00195000" w:rsidP="00545B34">
      <w:pPr>
        <w:pStyle w:val="Prrafodelista"/>
        <w:numPr>
          <w:ilvl w:val="0"/>
          <w:numId w:val="1"/>
        </w:numPr>
        <w:spacing w:after="160" w:line="312" w:lineRule="auto"/>
        <w:ind w:left="714" w:hanging="357"/>
        <w:jc w:val="both"/>
        <w:rPr>
          <w:rFonts w:ascii="Arial" w:hAnsi="Arial" w:cs="Arial"/>
        </w:rPr>
      </w:pPr>
      <w:r>
        <w:rPr>
          <w:rFonts w:ascii="Arial" w:hAnsi="Arial" w:cs="Arial"/>
        </w:rPr>
        <w:t xml:space="preserve">Propuesta para la designación como </w:t>
      </w:r>
      <w:proofErr w:type="gramStart"/>
      <w:r>
        <w:rPr>
          <w:rFonts w:ascii="Arial" w:hAnsi="Arial" w:cs="Arial"/>
        </w:rPr>
        <w:t>Director</w:t>
      </w:r>
      <w:proofErr w:type="gramEnd"/>
      <w:r>
        <w:rPr>
          <w:rFonts w:ascii="Arial" w:hAnsi="Arial" w:cs="Arial"/>
        </w:rPr>
        <w:t xml:space="preserve"> de la Unidad de Capacitación Catorce, de Juan Ramón Hernández Pérez.</w:t>
      </w:r>
    </w:p>
    <w:p w14:paraId="31B38224" w14:textId="0E2826F4" w:rsidR="00195000" w:rsidRDefault="00195000" w:rsidP="00545B34">
      <w:pPr>
        <w:pStyle w:val="Prrafodelista"/>
        <w:numPr>
          <w:ilvl w:val="0"/>
          <w:numId w:val="1"/>
        </w:numPr>
        <w:spacing w:after="160" w:line="312" w:lineRule="auto"/>
        <w:ind w:left="714" w:hanging="357"/>
        <w:jc w:val="both"/>
        <w:rPr>
          <w:rFonts w:ascii="Arial" w:hAnsi="Arial" w:cs="Arial"/>
        </w:rPr>
      </w:pPr>
      <w:r>
        <w:rPr>
          <w:rFonts w:ascii="Arial" w:hAnsi="Arial" w:cs="Arial"/>
        </w:rPr>
        <w:t xml:space="preserve">Propuesta para la designación como </w:t>
      </w:r>
      <w:proofErr w:type="gramStart"/>
      <w:r>
        <w:rPr>
          <w:rFonts w:ascii="Arial" w:hAnsi="Arial" w:cs="Arial"/>
        </w:rPr>
        <w:t>Directora</w:t>
      </w:r>
      <w:proofErr w:type="gramEnd"/>
      <w:r>
        <w:rPr>
          <w:rFonts w:ascii="Arial" w:hAnsi="Arial" w:cs="Arial"/>
        </w:rPr>
        <w:t xml:space="preserve"> de la Unidad de Capacitación</w:t>
      </w:r>
      <w:r w:rsidR="00B74989">
        <w:rPr>
          <w:rFonts w:ascii="Arial" w:hAnsi="Arial" w:cs="Arial"/>
        </w:rPr>
        <w:t xml:space="preserve"> </w:t>
      </w:r>
      <w:r>
        <w:rPr>
          <w:rFonts w:ascii="Arial" w:hAnsi="Arial" w:cs="Arial"/>
        </w:rPr>
        <w:t>Cerritos, de Anaís Martínez Ovalle.</w:t>
      </w:r>
    </w:p>
    <w:p w14:paraId="0FBFC105" w14:textId="0FC1F8CE" w:rsidR="00195000" w:rsidRDefault="00195000" w:rsidP="00545B34">
      <w:pPr>
        <w:pStyle w:val="Prrafodelista"/>
        <w:numPr>
          <w:ilvl w:val="0"/>
          <w:numId w:val="1"/>
        </w:numPr>
        <w:spacing w:after="160" w:line="312" w:lineRule="auto"/>
        <w:ind w:left="714" w:hanging="357"/>
        <w:jc w:val="both"/>
        <w:rPr>
          <w:rFonts w:ascii="Arial" w:hAnsi="Arial" w:cs="Arial"/>
        </w:rPr>
      </w:pPr>
      <w:r>
        <w:rPr>
          <w:rFonts w:ascii="Arial" w:hAnsi="Arial" w:cs="Arial"/>
        </w:rPr>
        <w:t xml:space="preserve">Propuesta para la designación como </w:t>
      </w:r>
      <w:proofErr w:type="gramStart"/>
      <w:r>
        <w:rPr>
          <w:rFonts w:ascii="Arial" w:hAnsi="Arial" w:cs="Arial"/>
        </w:rPr>
        <w:t>Directora</w:t>
      </w:r>
      <w:proofErr w:type="gramEnd"/>
      <w:r>
        <w:rPr>
          <w:rFonts w:ascii="Arial" w:hAnsi="Arial" w:cs="Arial"/>
        </w:rPr>
        <w:t xml:space="preserve"> de la Unidad de Capacitación Ébano, de Marcela Isabel García Sánchez.</w:t>
      </w:r>
    </w:p>
    <w:p w14:paraId="7DFD7C47" w14:textId="03BF4252" w:rsidR="007A411D" w:rsidRDefault="0019212E" w:rsidP="00545B34">
      <w:pPr>
        <w:pStyle w:val="Prrafodelista"/>
        <w:numPr>
          <w:ilvl w:val="0"/>
          <w:numId w:val="1"/>
        </w:numPr>
        <w:spacing w:after="160" w:line="312" w:lineRule="auto"/>
        <w:ind w:left="714" w:hanging="357"/>
        <w:jc w:val="both"/>
        <w:rPr>
          <w:rFonts w:ascii="Arial" w:hAnsi="Arial" w:cs="Arial"/>
        </w:rPr>
      </w:pPr>
      <w:r>
        <w:rPr>
          <w:rFonts w:ascii="Arial" w:hAnsi="Arial" w:cs="Arial"/>
        </w:rPr>
        <w:t xml:space="preserve">Intervención de la </w:t>
      </w:r>
      <w:proofErr w:type="gramStart"/>
      <w:r>
        <w:rPr>
          <w:rFonts w:ascii="Arial" w:hAnsi="Arial" w:cs="Arial"/>
        </w:rPr>
        <w:t>Directora General</w:t>
      </w:r>
      <w:proofErr w:type="gramEnd"/>
      <w:r>
        <w:rPr>
          <w:rFonts w:ascii="Arial" w:hAnsi="Arial" w:cs="Arial"/>
        </w:rPr>
        <w:t xml:space="preserve"> del ICATSLP, para abordar la solicitud de aprobación del Proyecto Estatal de Capacitación</w:t>
      </w:r>
      <w:r w:rsidR="007A411D">
        <w:rPr>
          <w:rFonts w:ascii="Arial" w:hAnsi="Arial" w:cs="Arial"/>
        </w:rPr>
        <w:t>.</w:t>
      </w:r>
    </w:p>
    <w:p w14:paraId="02C2A3D4" w14:textId="62171E78" w:rsidR="00195000" w:rsidRDefault="00195000" w:rsidP="00545B34">
      <w:pPr>
        <w:pStyle w:val="Prrafodelista"/>
        <w:numPr>
          <w:ilvl w:val="0"/>
          <w:numId w:val="1"/>
        </w:numPr>
        <w:spacing w:after="160" w:line="312" w:lineRule="auto"/>
        <w:ind w:left="714" w:hanging="357"/>
        <w:jc w:val="both"/>
        <w:rPr>
          <w:rFonts w:ascii="Arial" w:hAnsi="Arial" w:cs="Arial"/>
        </w:rPr>
      </w:pPr>
      <w:r>
        <w:rPr>
          <w:rFonts w:ascii="Arial" w:hAnsi="Arial" w:cs="Arial"/>
        </w:rPr>
        <w:t>Presentación del Informa Anual del estado que guarda el Sistema de Control Interno Institucional, correspondiente al año 2024.</w:t>
      </w:r>
    </w:p>
    <w:p w14:paraId="017D5484" w14:textId="34F82684" w:rsidR="00195000" w:rsidRDefault="00195000" w:rsidP="00545B34">
      <w:pPr>
        <w:pStyle w:val="Prrafodelista"/>
        <w:numPr>
          <w:ilvl w:val="0"/>
          <w:numId w:val="1"/>
        </w:numPr>
        <w:spacing w:after="160" w:line="312" w:lineRule="auto"/>
        <w:ind w:left="714" w:hanging="357"/>
        <w:jc w:val="both"/>
        <w:rPr>
          <w:rFonts w:ascii="Arial" w:hAnsi="Arial" w:cs="Arial"/>
        </w:rPr>
      </w:pPr>
      <w:r>
        <w:rPr>
          <w:rFonts w:ascii="Arial" w:hAnsi="Arial" w:cs="Arial"/>
        </w:rPr>
        <w:t>Solicitud y aprobación, en su caso de la adquisición de un software de procesamiento de datos inherentes a la operatividad del instituto, con cargo a los recursos propios.</w:t>
      </w:r>
    </w:p>
    <w:p w14:paraId="6E7FC214" w14:textId="7AB0FF88" w:rsidR="00195000" w:rsidRDefault="00195000" w:rsidP="00545B34">
      <w:pPr>
        <w:pStyle w:val="Prrafodelista"/>
        <w:numPr>
          <w:ilvl w:val="0"/>
          <w:numId w:val="1"/>
        </w:numPr>
        <w:spacing w:after="160" w:line="312" w:lineRule="auto"/>
        <w:ind w:left="714" w:hanging="357"/>
        <w:jc w:val="both"/>
        <w:rPr>
          <w:rFonts w:ascii="Arial" w:hAnsi="Arial" w:cs="Arial"/>
        </w:rPr>
      </w:pPr>
      <w:r>
        <w:rPr>
          <w:rFonts w:ascii="Arial" w:hAnsi="Arial" w:cs="Arial"/>
        </w:rPr>
        <w:t xml:space="preserve">Solicitud y aprobación, en su caso, de la continuidad del Proyecto Estatal de Capacitación, con base en lo aprobado </w:t>
      </w:r>
      <w:r w:rsidR="00BB718B">
        <w:rPr>
          <w:rFonts w:ascii="Arial" w:hAnsi="Arial" w:cs="Arial"/>
        </w:rPr>
        <w:t>en la 1ª. Sesión Extraordinaria del 2025 de la H. Junta Directiva.</w:t>
      </w:r>
    </w:p>
    <w:p w14:paraId="25C75A48" w14:textId="4107A4BA" w:rsidR="00C27ABD" w:rsidRPr="0019212E" w:rsidRDefault="00C27ABD" w:rsidP="0019212E">
      <w:pPr>
        <w:spacing w:line="312" w:lineRule="auto"/>
        <w:jc w:val="both"/>
        <w:rPr>
          <w:rFonts w:ascii="Arial" w:hAnsi="Arial" w:cs="Arial"/>
        </w:rPr>
      </w:pPr>
    </w:p>
    <w:sectPr w:rsidR="00C27ABD" w:rsidRPr="0019212E" w:rsidSect="00BB718B">
      <w:headerReference w:type="default" r:id="rId7"/>
      <w:pgSz w:w="12240" w:h="15840" w:code="1"/>
      <w:pgMar w:top="2977" w:right="1325" w:bottom="992"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5E9451" w14:textId="77777777" w:rsidR="00E50228" w:rsidRDefault="00E50228" w:rsidP="00825905">
      <w:pPr>
        <w:spacing w:after="0" w:line="240" w:lineRule="auto"/>
      </w:pPr>
      <w:r>
        <w:separator/>
      </w:r>
    </w:p>
  </w:endnote>
  <w:endnote w:type="continuationSeparator" w:id="0">
    <w:p w14:paraId="6EC9192A" w14:textId="77777777" w:rsidR="00E50228" w:rsidRDefault="00E50228" w:rsidP="0082590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01E371" w14:textId="77777777" w:rsidR="00E50228" w:rsidRDefault="00E50228" w:rsidP="00825905">
      <w:pPr>
        <w:spacing w:after="0" w:line="240" w:lineRule="auto"/>
      </w:pPr>
      <w:r>
        <w:separator/>
      </w:r>
    </w:p>
  </w:footnote>
  <w:footnote w:type="continuationSeparator" w:id="0">
    <w:p w14:paraId="2D214FB5" w14:textId="77777777" w:rsidR="00E50228" w:rsidRDefault="00E50228" w:rsidP="0082590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51BB00" w14:textId="4593B9D2" w:rsidR="00B95136" w:rsidRDefault="00B95136">
    <w:pPr>
      <w:pStyle w:val="Encabezado"/>
    </w:pPr>
    <w:r>
      <w:rPr>
        <w:rFonts w:ascii="Arial" w:hAnsi="Arial" w:cs="Arial"/>
        <w:noProof/>
        <w:sz w:val="20"/>
        <w:szCs w:val="20"/>
        <w:lang w:val="es-ES_tradnl"/>
      </w:rPr>
      <mc:AlternateContent>
        <mc:Choice Requires="wpg">
          <w:drawing>
            <wp:anchor distT="0" distB="0" distL="114300" distR="114300" simplePos="0" relativeHeight="251659264" behindDoc="0" locked="0" layoutInCell="1" allowOverlap="1" wp14:anchorId="4F4C9643" wp14:editId="1FF5B931">
              <wp:simplePos x="0" y="0"/>
              <wp:positionH relativeFrom="column">
                <wp:posOffset>-307731</wp:posOffset>
              </wp:positionH>
              <wp:positionV relativeFrom="paragraph">
                <wp:posOffset>148632</wp:posOffset>
              </wp:positionV>
              <wp:extent cx="6779602" cy="776898"/>
              <wp:effectExtent l="0" t="0" r="0" b="4445"/>
              <wp:wrapNone/>
              <wp:docPr id="1177180380" name="Grupo 3"/>
              <wp:cNvGraphicFramePr/>
              <a:graphic xmlns:a="http://schemas.openxmlformats.org/drawingml/2006/main">
                <a:graphicData uri="http://schemas.microsoft.com/office/word/2010/wordprocessingGroup">
                  <wpg:wgp>
                    <wpg:cNvGrpSpPr/>
                    <wpg:grpSpPr>
                      <a:xfrm>
                        <a:off x="0" y="0"/>
                        <a:ext cx="6779602" cy="776898"/>
                        <a:chOff x="0" y="0"/>
                        <a:chExt cx="6779602" cy="776898"/>
                      </a:xfrm>
                    </wpg:grpSpPr>
                    <wps:wsp>
                      <wps:cNvPr id="438842322" name="Cuadro de texto 1"/>
                      <wps:cNvSpPr txBox="1"/>
                      <wps:spPr>
                        <a:xfrm>
                          <a:off x="4826977" y="430823"/>
                          <a:ext cx="1952625" cy="346075"/>
                        </a:xfrm>
                        <a:prstGeom prst="rect">
                          <a:avLst/>
                        </a:prstGeom>
                        <a:noFill/>
                        <a:ln w="6350">
                          <a:noFill/>
                        </a:ln>
                      </wps:spPr>
                      <wps:txbx>
                        <w:txbxContent>
                          <w:p w14:paraId="40339C44" w14:textId="77777777" w:rsidR="00B95136" w:rsidRPr="00AA1519" w:rsidRDefault="00B95136" w:rsidP="00B95136">
                            <w:pPr>
                              <w:rPr>
                                <w:rFonts w:cstheme="minorHAnsi"/>
                                <w:b/>
                                <w:bCs/>
                                <w:i/>
                                <w:iCs/>
                                <w:color w:val="595959" w:themeColor="text1" w:themeTint="A6"/>
                                <w:spacing w:val="20"/>
                                <w:sz w:val="26"/>
                                <w:szCs w:val="26"/>
                                <w:lang w:val="es-ES_tradnl"/>
                              </w:rPr>
                            </w:pPr>
                            <w:r w:rsidRPr="00AA1519">
                              <w:rPr>
                                <w:rFonts w:cstheme="minorHAnsi"/>
                                <w:b/>
                                <w:bCs/>
                                <w:i/>
                                <w:iCs/>
                                <w:color w:val="595959" w:themeColor="text1" w:themeTint="A6"/>
                                <w:spacing w:val="20"/>
                                <w:sz w:val="36"/>
                                <w:szCs w:val="36"/>
                                <w:lang w:val="es-ES_tradnl"/>
                              </w:rPr>
                              <w:t>A</w:t>
                            </w:r>
                            <w:r w:rsidRPr="00AA1519">
                              <w:rPr>
                                <w:rFonts w:cstheme="minorHAnsi"/>
                                <w:b/>
                                <w:bCs/>
                                <w:i/>
                                <w:iCs/>
                                <w:color w:val="595959" w:themeColor="text1" w:themeTint="A6"/>
                                <w:spacing w:val="20"/>
                                <w:sz w:val="26"/>
                                <w:szCs w:val="26"/>
                                <w:lang w:val="es-ES_tradnl"/>
                              </w:rPr>
                              <w:t xml:space="preserve">SUNTOS </w:t>
                            </w:r>
                            <w:r w:rsidRPr="00AA1519">
                              <w:rPr>
                                <w:rFonts w:cstheme="minorHAnsi"/>
                                <w:b/>
                                <w:bCs/>
                                <w:i/>
                                <w:iCs/>
                                <w:color w:val="595959" w:themeColor="text1" w:themeTint="A6"/>
                                <w:spacing w:val="20"/>
                                <w:sz w:val="36"/>
                                <w:szCs w:val="36"/>
                                <w:lang w:val="es-ES_tradnl"/>
                              </w:rPr>
                              <w:t>T</w:t>
                            </w:r>
                            <w:r w:rsidRPr="00AA1519">
                              <w:rPr>
                                <w:rFonts w:cstheme="minorHAnsi"/>
                                <w:b/>
                                <w:bCs/>
                                <w:i/>
                                <w:iCs/>
                                <w:color w:val="595959" w:themeColor="text1" w:themeTint="A6"/>
                                <w:spacing w:val="20"/>
                                <w:sz w:val="26"/>
                                <w:szCs w:val="26"/>
                                <w:lang w:val="es-ES_tradnl"/>
                              </w:rPr>
                              <w:t>RATADOS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pic:pic xmlns:pic="http://schemas.openxmlformats.org/drawingml/2006/picture">
                      <pic:nvPicPr>
                        <pic:cNvPr id="722461281" name="Imagen 1"/>
                        <pic:cNvPicPr>
                          <a:picLocks noChangeAspect="1"/>
                        </pic:cNvPicPr>
                      </pic:nvPicPr>
                      <pic:blipFill rotWithShape="1">
                        <a:blip r:embed="rId1"/>
                        <a:srcRect r="8975"/>
                        <a:stretch>
                          <a:fillRect/>
                        </a:stretch>
                      </pic:blipFill>
                      <pic:spPr bwMode="auto">
                        <a:xfrm>
                          <a:off x="2593731" y="105507"/>
                          <a:ext cx="4057650" cy="368300"/>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682566402" name="Imagen 1"/>
                        <pic:cNvPicPr>
                          <a:picLocks noChangeAspect="1"/>
                        </pic:cNvPicPr>
                      </pic:nvPicPr>
                      <pic:blipFill>
                        <a:blip r:embed="rId2"/>
                        <a:stretch>
                          <a:fillRect/>
                        </a:stretch>
                      </pic:blipFill>
                      <pic:spPr>
                        <a:xfrm>
                          <a:off x="0" y="0"/>
                          <a:ext cx="2389505" cy="542290"/>
                        </a:xfrm>
                        <a:prstGeom prst="rect">
                          <a:avLst/>
                        </a:prstGeom>
                      </pic:spPr>
                    </pic:pic>
                  </wpg:wgp>
                </a:graphicData>
              </a:graphic>
            </wp:anchor>
          </w:drawing>
        </mc:Choice>
        <mc:Fallback>
          <w:pict>
            <v:group w14:anchorId="4F4C9643" id="Grupo 3" o:spid="_x0000_s1026" style="position:absolute;margin-left:-24.25pt;margin-top:11.7pt;width:533.85pt;height:61.15pt;z-index:251659264" coordsize="67796,7768"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">
              <v:shapetype id="_x0000_t202" coordsize="21600,21600" o:spt="202" path="m,l,21600r21600,l21600,xe">
                <v:stroke joinstyle="miter"/>
                <v:path gradientshapeok="t" o:connecttype="rect"/>
              </v:shapetype>
              <v:shape id="Cuadro de texto 1" o:spid="_x0000_s1027" type="#_x0000_t202" style="position:absolute;left:48269;top:4308;width:19527;height:34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" filled="f" stroked="f" strokeweight=".5pt">
                <v:textbox>
                  <w:txbxContent>
                    <w:p w14:paraId="40339C44" w14:textId="77777777" w:rsidR="00B95136" w:rsidRPr="00AA1519" w:rsidRDefault="00B95136" w:rsidP="00B95136">
                      <w:pPr>
                        <w:rPr>
                          <w:rFonts w:cstheme="minorHAnsi"/>
                          <w:b/>
                          <w:bCs/>
                          <w:i/>
                          <w:iCs/>
                          <w:color w:val="595959" w:themeColor="text1" w:themeTint="A6"/>
                          <w:spacing w:val="20"/>
                          <w:sz w:val="26"/>
                          <w:szCs w:val="26"/>
                          <w:lang w:val="es-ES_tradnl"/>
                        </w:rPr>
                      </w:pPr>
                      <w:r w:rsidRPr="00AA1519">
                        <w:rPr>
                          <w:rFonts w:cstheme="minorHAnsi"/>
                          <w:b/>
                          <w:bCs/>
                          <w:i/>
                          <w:iCs/>
                          <w:color w:val="595959" w:themeColor="text1" w:themeTint="A6"/>
                          <w:spacing w:val="20"/>
                          <w:sz w:val="36"/>
                          <w:szCs w:val="36"/>
                          <w:lang w:val="es-ES_tradnl"/>
                        </w:rPr>
                        <w:t>A</w:t>
                      </w:r>
                      <w:r w:rsidRPr="00AA1519">
                        <w:rPr>
                          <w:rFonts w:cstheme="minorHAnsi"/>
                          <w:b/>
                          <w:bCs/>
                          <w:i/>
                          <w:iCs/>
                          <w:color w:val="595959" w:themeColor="text1" w:themeTint="A6"/>
                          <w:spacing w:val="20"/>
                          <w:sz w:val="26"/>
                          <w:szCs w:val="26"/>
                          <w:lang w:val="es-ES_tradnl"/>
                        </w:rPr>
                        <w:t xml:space="preserve">SUNTOS </w:t>
                      </w:r>
                      <w:r w:rsidRPr="00AA1519">
                        <w:rPr>
                          <w:rFonts w:cstheme="minorHAnsi"/>
                          <w:b/>
                          <w:bCs/>
                          <w:i/>
                          <w:iCs/>
                          <w:color w:val="595959" w:themeColor="text1" w:themeTint="A6"/>
                          <w:spacing w:val="20"/>
                          <w:sz w:val="36"/>
                          <w:szCs w:val="36"/>
                          <w:lang w:val="es-ES_tradnl"/>
                        </w:rPr>
                        <w:t>T</w:t>
                      </w:r>
                      <w:r w:rsidRPr="00AA1519">
                        <w:rPr>
                          <w:rFonts w:cstheme="minorHAnsi"/>
                          <w:b/>
                          <w:bCs/>
                          <w:i/>
                          <w:iCs/>
                          <w:color w:val="595959" w:themeColor="text1" w:themeTint="A6"/>
                          <w:spacing w:val="20"/>
                          <w:sz w:val="26"/>
                          <w:szCs w:val="26"/>
                          <w:lang w:val="es-ES_tradnl"/>
                        </w:rPr>
                        <w:t>RATADOS</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1" o:spid="_x0000_s1028" type="#_x0000_t75" style="position:absolute;left:25937;top:1055;width:40576;height:368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">
                <v:imagedata r:id="rId3" o:title="" cropright="5882f"/>
              </v:shape>
              <v:shape id="Imagen 1" o:spid="_x0000_s1029" type="#_x0000_t75" style="position:absolute;width:23895;height:54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">
                <v:imagedata r:id="rId4" o:title=""/>
              </v:shap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D1345F5"/>
    <w:multiLevelType w:val="hybridMultilevel"/>
    <w:tmpl w:val="279030B2"/>
    <w:lvl w:ilvl="0" w:tplc="2BB2A2F8">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557F4013"/>
    <w:multiLevelType w:val="hybridMultilevel"/>
    <w:tmpl w:val="425AF00E"/>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5A75068D"/>
    <w:multiLevelType w:val="hybridMultilevel"/>
    <w:tmpl w:val="6E3C524E"/>
    <w:lvl w:ilvl="0" w:tplc="080A0011">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68DE5685"/>
    <w:multiLevelType w:val="hybridMultilevel"/>
    <w:tmpl w:val="DAE62BF4"/>
    <w:lvl w:ilvl="0" w:tplc="DECA8200">
      <w:start w:val="1"/>
      <w:numFmt w:val="decimal"/>
      <w:lvlText w:val="%1)"/>
      <w:lvlJc w:val="left"/>
      <w:pPr>
        <w:ind w:left="36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16cid:durableId="994838909">
    <w:abstractNumId w:val="1"/>
  </w:num>
  <w:num w:numId="2" w16cid:durableId="1063598057">
    <w:abstractNumId w:val="2"/>
  </w:num>
  <w:num w:numId="3" w16cid:durableId="1246182151">
    <w:abstractNumId w:val="3"/>
  </w:num>
  <w:num w:numId="4" w16cid:durableId="17080207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3"/>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94C7C"/>
    <w:rsid w:val="000014E7"/>
    <w:rsid w:val="000029E7"/>
    <w:rsid w:val="00002E65"/>
    <w:rsid w:val="00003E51"/>
    <w:rsid w:val="0000596B"/>
    <w:rsid w:val="000062F6"/>
    <w:rsid w:val="00006708"/>
    <w:rsid w:val="00007BCC"/>
    <w:rsid w:val="00010008"/>
    <w:rsid w:val="000113B5"/>
    <w:rsid w:val="00012808"/>
    <w:rsid w:val="00013523"/>
    <w:rsid w:val="0001589D"/>
    <w:rsid w:val="000205F0"/>
    <w:rsid w:val="00021674"/>
    <w:rsid w:val="000217B5"/>
    <w:rsid w:val="000231FC"/>
    <w:rsid w:val="000235EB"/>
    <w:rsid w:val="00023679"/>
    <w:rsid w:val="00024661"/>
    <w:rsid w:val="00025351"/>
    <w:rsid w:val="00031654"/>
    <w:rsid w:val="00032FD9"/>
    <w:rsid w:val="00033015"/>
    <w:rsid w:val="0003324D"/>
    <w:rsid w:val="00033A03"/>
    <w:rsid w:val="000365D1"/>
    <w:rsid w:val="000370B8"/>
    <w:rsid w:val="00037174"/>
    <w:rsid w:val="000413D5"/>
    <w:rsid w:val="000423B4"/>
    <w:rsid w:val="00043680"/>
    <w:rsid w:val="00047986"/>
    <w:rsid w:val="00051DAC"/>
    <w:rsid w:val="00051EF3"/>
    <w:rsid w:val="00052125"/>
    <w:rsid w:val="000542F4"/>
    <w:rsid w:val="000547B5"/>
    <w:rsid w:val="00054C29"/>
    <w:rsid w:val="00055866"/>
    <w:rsid w:val="00057AFC"/>
    <w:rsid w:val="000612F4"/>
    <w:rsid w:val="00062C8F"/>
    <w:rsid w:val="00063A2C"/>
    <w:rsid w:val="00065219"/>
    <w:rsid w:val="00066435"/>
    <w:rsid w:val="00071DBD"/>
    <w:rsid w:val="00074275"/>
    <w:rsid w:val="00075335"/>
    <w:rsid w:val="00076EF4"/>
    <w:rsid w:val="000774D4"/>
    <w:rsid w:val="00080AED"/>
    <w:rsid w:val="000818AB"/>
    <w:rsid w:val="00083564"/>
    <w:rsid w:val="000842B3"/>
    <w:rsid w:val="00084FBA"/>
    <w:rsid w:val="0008618C"/>
    <w:rsid w:val="00087683"/>
    <w:rsid w:val="00090B9C"/>
    <w:rsid w:val="000920C9"/>
    <w:rsid w:val="0009551E"/>
    <w:rsid w:val="0009606D"/>
    <w:rsid w:val="0009725B"/>
    <w:rsid w:val="000A1E31"/>
    <w:rsid w:val="000A246A"/>
    <w:rsid w:val="000A2C20"/>
    <w:rsid w:val="000A4509"/>
    <w:rsid w:val="000A49F5"/>
    <w:rsid w:val="000A597E"/>
    <w:rsid w:val="000A6AF9"/>
    <w:rsid w:val="000A6BF2"/>
    <w:rsid w:val="000A6F03"/>
    <w:rsid w:val="000A745C"/>
    <w:rsid w:val="000A7DDD"/>
    <w:rsid w:val="000B25F7"/>
    <w:rsid w:val="000B30A2"/>
    <w:rsid w:val="000B35A0"/>
    <w:rsid w:val="000B513F"/>
    <w:rsid w:val="000B518D"/>
    <w:rsid w:val="000B5812"/>
    <w:rsid w:val="000C0FA4"/>
    <w:rsid w:val="000C37BB"/>
    <w:rsid w:val="000C3B6D"/>
    <w:rsid w:val="000C3B9F"/>
    <w:rsid w:val="000C406C"/>
    <w:rsid w:val="000C527C"/>
    <w:rsid w:val="000D2C58"/>
    <w:rsid w:val="000D2DBB"/>
    <w:rsid w:val="000D31E6"/>
    <w:rsid w:val="000D4480"/>
    <w:rsid w:val="000E111B"/>
    <w:rsid w:val="000E4B64"/>
    <w:rsid w:val="000E5917"/>
    <w:rsid w:val="000E62D6"/>
    <w:rsid w:val="000F05C9"/>
    <w:rsid w:val="000F1EEE"/>
    <w:rsid w:val="000F2A9B"/>
    <w:rsid w:val="000F7146"/>
    <w:rsid w:val="0010002A"/>
    <w:rsid w:val="0010033C"/>
    <w:rsid w:val="0010371D"/>
    <w:rsid w:val="00104028"/>
    <w:rsid w:val="001042E0"/>
    <w:rsid w:val="0010484A"/>
    <w:rsid w:val="00104979"/>
    <w:rsid w:val="00105264"/>
    <w:rsid w:val="00110266"/>
    <w:rsid w:val="00112B6A"/>
    <w:rsid w:val="00114524"/>
    <w:rsid w:val="0011498B"/>
    <w:rsid w:val="00116239"/>
    <w:rsid w:val="0011758D"/>
    <w:rsid w:val="00120FA6"/>
    <w:rsid w:val="001236B2"/>
    <w:rsid w:val="00123A4B"/>
    <w:rsid w:val="00123B68"/>
    <w:rsid w:val="0012499F"/>
    <w:rsid w:val="00125C7A"/>
    <w:rsid w:val="0012734D"/>
    <w:rsid w:val="00127BAB"/>
    <w:rsid w:val="00131690"/>
    <w:rsid w:val="00133C90"/>
    <w:rsid w:val="0013438B"/>
    <w:rsid w:val="00134F3F"/>
    <w:rsid w:val="00141456"/>
    <w:rsid w:val="00143790"/>
    <w:rsid w:val="001440DC"/>
    <w:rsid w:val="00146CC1"/>
    <w:rsid w:val="00154783"/>
    <w:rsid w:val="00154861"/>
    <w:rsid w:val="0015552C"/>
    <w:rsid w:val="00155E98"/>
    <w:rsid w:val="00155EE3"/>
    <w:rsid w:val="00157515"/>
    <w:rsid w:val="0016002D"/>
    <w:rsid w:val="00161C22"/>
    <w:rsid w:val="00170104"/>
    <w:rsid w:val="001740FB"/>
    <w:rsid w:val="0017415F"/>
    <w:rsid w:val="0017449F"/>
    <w:rsid w:val="00175AAD"/>
    <w:rsid w:val="0017606F"/>
    <w:rsid w:val="00176A3E"/>
    <w:rsid w:val="00181E03"/>
    <w:rsid w:val="00182450"/>
    <w:rsid w:val="00182EA0"/>
    <w:rsid w:val="00183E90"/>
    <w:rsid w:val="00184FA8"/>
    <w:rsid w:val="0018521A"/>
    <w:rsid w:val="00185B78"/>
    <w:rsid w:val="001865B0"/>
    <w:rsid w:val="00186B9D"/>
    <w:rsid w:val="00191667"/>
    <w:rsid w:val="00191A47"/>
    <w:rsid w:val="0019212E"/>
    <w:rsid w:val="00193C82"/>
    <w:rsid w:val="00195000"/>
    <w:rsid w:val="001A11D1"/>
    <w:rsid w:val="001A48B1"/>
    <w:rsid w:val="001A4BB7"/>
    <w:rsid w:val="001A5415"/>
    <w:rsid w:val="001A689C"/>
    <w:rsid w:val="001A74DC"/>
    <w:rsid w:val="001A7A47"/>
    <w:rsid w:val="001A7FCD"/>
    <w:rsid w:val="001B057E"/>
    <w:rsid w:val="001B0833"/>
    <w:rsid w:val="001B3006"/>
    <w:rsid w:val="001B3D57"/>
    <w:rsid w:val="001B6407"/>
    <w:rsid w:val="001B7C03"/>
    <w:rsid w:val="001C1268"/>
    <w:rsid w:val="001C162C"/>
    <w:rsid w:val="001C1CEE"/>
    <w:rsid w:val="001C335E"/>
    <w:rsid w:val="001C3D8F"/>
    <w:rsid w:val="001C71DE"/>
    <w:rsid w:val="001C7DFF"/>
    <w:rsid w:val="001D030F"/>
    <w:rsid w:val="001D123D"/>
    <w:rsid w:val="001D1774"/>
    <w:rsid w:val="001D35C2"/>
    <w:rsid w:val="001D3F02"/>
    <w:rsid w:val="001D40A2"/>
    <w:rsid w:val="001D41EF"/>
    <w:rsid w:val="001D47A6"/>
    <w:rsid w:val="001D5C99"/>
    <w:rsid w:val="001D770F"/>
    <w:rsid w:val="001E02A1"/>
    <w:rsid w:val="001E3FE9"/>
    <w:rsid w:val="001E4407"/>
    <w:rsid w:val="001E5B16"/>
    <w:rsid w:val="001E7C15"/>
    <w:rsid w:val="001F16F0"/>
    <w:rsid w:val="001F2362"/>
    <w:rsid w:val="001F2500"/>
    <w:rsid w:val="001F5A39"/>
    <w:rsid w:val="001F79EB"/>
    <w:rsid w:val="00200876"/>
    <w:rsid w:val="00201A73"/>
    <w:rsid w:val="00202163"/>
    <w:rsid w:val="00202741"/>
    <w:rsid w:val="00204090"/>
    <w:rsid w:val="0020622B"/>
    <w:rsid w:val="002063FE"/>
    <w:rsid w:val="00206562"/>
    <w:rsid w:val="00210315"/>
    <w:rsid w:val="00210E43"/>
    <w:rsid w:val="00211FF5"/>
    <w:rsid w:val="002133EA"/>
    <w:rsid w:val="00214E83"/>
    <w:rsid w:val="00216A69"/>
    <w:rsid w:val="00217EED"/>
    <w:rsid w:val="00220AEA"/>
    <w:rsid w:val="002235CD"/>
    <w:rsid w:val="00223D5A"/>
    <w:rsid w:val="00226C02"/>
    <w:rsid w:val="00226C9F"/>
    <w:rsid w:val="00230739"/>
    <w:rsid w:val="002309A4"/>
    <w:rsid w:val="0023289D"/>
    <w:rsid w:val="002328E4"/>
    <w:rsid w:val="00232CD2"/>
    <w:rsid w:val="00234172"/>
    <w:rsid w:val="00235F4C"/>
    <w:rsid w:val="002373BE"/>
    <w:rsid w:val="00241901"/>
    <w:rsid w:val="002433AF"/>
    <w:rsid w:val="002436D6"/>
    <w:rsid w:val="0024409D"/>
    <w:rsid w:val="00244906"/>
    <w:rsid w:val="00244ACA"/>
    <w:rsid w:val="00245C0A"/>
    <w:rsid w:val="00247F8B"/>
    <w:rsid w:val="00251F61"/>
    <w:rsid w:val="00252214"/>
    <w:rsid w:val="00252DB0"/>
    <w:rsid w:val="00253E74"/>
    <w:rsid w:val="00254EAA"/>
    <w:rsid w:val="00255785"/>
    <w:rsid w:val="002567FA"/>
    <w:rsid w:val="002576A7"/>
    <w:rsid w:val="00257E03"/>
    <w:rsid w:val="00261547"/>
    <w:rsid w:val="00262428"/>
    <w:rsid w:val="00262596"/>
    <w:rsid w:val="00265829"/>
    <w:rsid w:val="002702B2"/>
    <w:rsid w:val="0027103B"/>
    <w:rsid w:val="0027250A"/>
    <w:rsid w:val="002734B3"/>
    <w:rsid w:val="00273CD8"/>
    <w:rsid w:val="002742C6"/>
    <w:rsid w:val="00274B4F"/>
    <w:rsid w:val="00276DF3"/>
    <w:rsid w:val="00276F74"/>
    <w:rsid w:val="002775B0"/>
    <w:rsid w:val="002803BA"/>
    <w:rsid w:val="0028310E"/>
    <w:rsid w:val="00284C77"/>
    <w:rsid w:val="0029142A"/>
    <w:rsid w:val="00294F3A"/>
    <w:rsid w:val="00296435"/>
    <w:rsid w:val="0029716C"/>
    <w:rsid w:val="002A0E58"/>
    <w:rsid w:val="002A178B"/>
    <w:rsid w:val="002A710E"/>
    <w:rsid w:val="002A7AB3"/>
    <w:rsid w:val="002B0448"/>
    <w:rsid w:val="002B11A0"/>
    <w:rsid w:val="002B2AFA"/>
    <w:rsid w:val="002B2B69"/>
    <w:rsid w:val="002B4547"/>
    <w:rsid w:val="002C0215"/>
    <w:rsid w:val="002C07F0"/>
    <w:rsid w:val="002C08C7"/>
    <w:rsid w:val="002C17DA"/>
    <w:rsid w:val="002C2A6B"/>
    <w:rsid w:val="002C36FD"/>
    <w:rsid w:val="002C4C00"/>
    <w:rsid w:val="002C5039"/>
    <w:rsid w:val="002C56EA"/>
    <w:rsid w:val="002C6FC1"/>
    <w:rsid w:val="002C7642"/>
    <w:rsid w:val="002D026A"/>
    <w:rsid w:val="002D0E51"/>
    <w:rsid w:val="002D2A4F"/>
    <w:rsid w:val="002D476C"/>
    <w:rsid w:val="002D54EB"/>
    <w:rsid w:val="002D6709"/>
    <w:rsid w:val="002D750B"/>
    <w:rsid w:val="002E0265"/>
    <w:rsid w:val="002E33A1"/>
    <w:rsid w:val="002E36C9"/>
    <w:rsid w:val="002E3D1F"/>
    <w:rsid w:val="002E58B1"/>
    <w:rsid w:val="002F0BBE"/>
    <w:rsid w:val="002F3FF6"/>
    <w:rsid w:val="002F5688"/>
    <w:rsid w:val="002F608C"/>
    <w:rsid w:val="002F6105"/>
    <w:rsid w:val="002F6237"/>
    <w:rsid w:val="00300D27"/>
    <w:rsid w:val="00301BC5"/>
    <w:rsid w:val="00302FB5"/>
    <w:rsid w:val="00303F9F"/>
    <w:rsid w:val="0030441D"/>
    <w:rsid w:val="003047FD"/>
    <w:rsid w:val="00304936"/>
    <w:rsid w:val="00304C6F"/>
    <w:rsid w:val="003051BC"/>
    <w:rsid w:val="00305D4E"/>
    <w:rsid w:val="00306108"/>
    <w:rsid w:val="0030636C"/>
    <w:rsid w:val="003064FF"/>
    <w:rsid w:val="00310832"/>
    <w:rsid w:val="00311CA8"/>
    <w:rsid w:val="00311E1E"/>
    <w:rsid w:val="00314E67"/>
    <w:rsid w:val="00315E7D"/>
    <w:rsid w:val="00316EB8"/>
    <w:rsid w:val="00317280"/>
    <w:rsid w:val="00320842"/>
    <w:rsid w:val="00322660"/>
    <w:rsid w:val="003233A2"/>
    <w:rsid w:val="00323467"/>
    <w:rsid w:val="00323A88"/>
    <w:rsid w:val="00325288"/>
    <w:rsid w:val="00327265"/>
    <w:rsid w:val="0033313B"/>
    <w:rsid w:val="0033359C"/>
    <w:rsid w:val="00334ACB"/>
    <w:rsid w:val="0033520B"/>
    <w:rsid w:val="003358F1"/>
    <w:rsid w:val="00336FA1"/>
    <w:rsid w:val="00337C85"/>
    <w:rsid w:val="00337DFC"/>
    <w:rsid w:val="00337E8A"/>
    <w:rsid w:val="00340E34"/>
    <w:rsid w:val="0034153B"/>
    <w:rsid w:val="00342735"/>
    <w:rsid w:val="00343226"/>
    <w:rsid w:val="00344F29"/>
    <w:rsid w:val="003453F7"/>
    <w:rsid w:val="00346E69"/>
    <w:rsid w:val="00347BD1"/>
    <w:rsid w:val="00350A87"/>
    <w:rsid w:val="0035120F"/>
    <w:rsid w:val="003532AF"/>
    <w:rsid w:val="003550AF"/>
    <w:rsid w:val="003569E3"/>
    <w:rsid w:val="00356CE3"/>
    <w:rsid w:val="0036078A"/>
    <w:rsid w:val="00360EE9"/>
    <w:rsid w:val="00361814"/>
    <w:rsid w:val="00363701"/>
    <w:rsid w:val="0036553C"/>
    <w:rsid w:val="0036655E"/>
    <w:rsid w:val="00370A09"/>
    <w:rsid w:val="003721ED"/>
    <w:rsid w:val="00375A2B"/>
    <w:rsid w:val="00377962"/>
    <w:rsid w:val="00382E6F"/>
    <w:rsid w:val="00384983"/>
    <w:rsid w:val="003862CA"/>
    <w:rsid w:val="0038712D"/>
    <w:rsid w:val="0039025F"/>
    <w:rsid w:val="00391C6D"/>
    <w:rsid w:val="003923EB"/>
    <w:rsid w:val="00392E8D"/>
    <w:rsid w:val="003932EA"/>
    <w:rsid w:val="00394C7C"/>
    <w:rsid w:val="00394CF9"/>
    <w:rsid w:val="003951EC"/>
    <w:rsid w:val="00396354"/>
    <w:rsid w:val="003A0D0F"/>
    <w:rsid w:val="003A0DFE"/>
    <w:rsid w:val="003A38B3"/>
    <w:rsid w:val="003A4326"/>
    <w:rsid w:val="003A654F"/>
    <w:rsid w:val="003B282F"/>
    <w:rsid w:val="003B4501"/>
    <w:rsid w:val="003B4BAE"/>
    <w:rsid w:val="003B680B"/>
    <w:rsid w:val="003C0B55"/>
    <w:rsid w:val="003C16E5"/>
    <w:rsid w:val="003C2C3A"/>
    <w:rsid w:val="003C2DF5"/>
    <w:rsid w:val="003C37EE"/>
    <w:rsid w:val="003C3F39"/>
    <w:rsid w:val="003C3F75"/>
    <w:rsid w:val="003C42A4"/>
    <w:rsid w:val="003C67F5"/>
    <w:rsid w:val="003D1FCC"/>
    <w:rsid w:val="003D39CF"/>
    <w:rsid w:val="003D723F"/>
    <w:rsid w:val="003D7C3A"/>
    <w:rsid w:val="003E230C"/>
    <w:rsid w:val="003E2976"/>
    <w:rsid w:val="003E2B19"/>
    <w:rsid w:val="003E3981"/>
    <w:rsid w:val="003E6B57"/>
    <w:rsid w:val="003E7C0E"/>
    <w:rsid w:val="003F359B"/>
    <w:rsid w:val="003F3737"/>
    <w:rsid w:val="003F5ECF"/>
    <w:rsid w:val="003F6898"/>
    <w:rsid w:val="003F7EC7"/>
    <w:rsid w:val="004011A9"/>
    <w:rsid w:val="00401B5E"/>
    <w:rsid w:val="004027DC"/>
    <w:rsid w:val="00402CB4"/>
    <w:rsid w:val="00402DD3"/>
    <w:rsid w:val="004072A2"/>
    <w:rsid w:val="00413286"/>
    <w:rsid w:val="00413C1B"/>
    <w:rsid w:val="00414D4D"/>
    <w:rsid w:val="00415641"/>
    <w:rsid w:val="00416284"/>
    <w:rsid w:val="0041756A"/>
    <w:rsid w:val="00420898"/>
    <w:rsid w:val="00425D1A"/>
    <w:rsid w:val="004271C6"/>
    <w:rsid w:val="0043179E"/>
    <w:rsid w:val="00431CFA"/>
    <w:rsid w:val="00432CE1"/>
    <w:rsid w:val="004335DE"/>
    <w:rsid w:val="00434FB1"/>
    <w:rsid w:val="0043698C"/>
    <w:rsid w:val="00437B92"/>
    <w:rsid w:val="00437FAF"/>
    <w:rsid w:val="004403FA"/>
    <w:rsid w:val="00440E10"/>
    <w:rsid w:val="00441038"/>
    <w:rsid w:val="004414B2"/>
    <w:rsid w:val="0044194F"/>
    <w:rsid w:val="00442400"/>
    <w:rsid w:val="00442F2C"/>
    <w:rsid w:val="00444489"/>
    <w:rsid w:val="00444B36"/>
    <w:rsid w:val="00444CEA"/>
    <w:rsid w:val="0044743F"/>
    <w:rsid w:val="00447B54"/>
    <w:rsid w:val="00450136"/>
    <w:rsid w:val="00451424"/>
    <w:rsid w:val="0045186E"/>
    <w:rsid w:val="00453364"/>
    <w:rsid w:val="00454852"/>
    <w:rsid w:val="00454908"/>
    <w:rsid w:val="00455282"/>
    <w:rsid w:val="004555BD"/>
    <w:rsid w:val="00457ADD"/>
    <w:rsid w:val="00457F59"/>
    <w:rsid w:val="00461672"/>
    <w:rsid w:val="00461D41"/>
    <w:rsid w:val="004628A8"/>
    <w:rsid w:val="00462AD8"/>
    <w:rsid w:val="00465EBC"/>
    <w:rsid w:val="004673A7"/>
    <w:rsid w:val="0047144D"/>
    <w:rsid w:val="00473DC0"/>
    <w:rsid w:val="0047630C"/>
    <w:rsid w:val="0048065C"/>
    <w:rsid w:val="0048087C"/>
    <w:rsid w:val="00485F1D"/>
    <w:rsid w:val="00486709"/>
    <w:rsid w:val="00490C89"/>
    <w:rsid w:val="00491C2A"/>
    <w:rsid w:val="00493E62"/>
    <w:rsid w:val="004958F5"/>
    <w:rsid w:val="00496CF0"/>
    <w:rsid w:val="004A099C"/>
    <w:rsid w:val="004A3131"/>
    <w:rsid w:val="004A327F"/>
    <w:rsid w:val="004A3D23"/>
    <w:rsid w:val="004B540D"/>
    <w:rsid w:val="004B58A0"/>
    <w:rsid w:val="004B69F9"/>
    <w:rsid w:val="004C04AC"/>
    <w:rsid w:val="004C0D4F"/>
    <w:rsid w:val="004C13DD"/>
    <w:rsid w:val="004C1552"/>
    <w:rsid w:val="004C442A"/>
    <w:rsid w:val="004C5272"/>
    <w:rsid w:val="004C53AF"/>
    <w:rsid w:val="004C58C4"/>
    <w:rsid w:val="004C5E99"/>
    <w:rsid w:val="004C6E6F"/>
    <w:rsid w:val="004D167E"/>
    <w:rsid w:val="004D3A0B"/>
    <w:rsid w:val="004D3C21"/>
    <w:rsid w:val="004D640E"/>
    <w:rsid w:val="004E0E26"/>
    <w:rsid w:val="004E1D2B"/>
    <w:rsid w:val="004E1D69"/>
    <w:rsid w:val="004E2038"/>
    <w:rsid w:val="004E2439"/>
    <w:rsid w:val="004E42B7"/>
    <w:rsid w:val="004E6510"/>
    <w:rsid w:val="004F043D"/>
    <w:rsid w:val="004F2D28"/>
    <w:rsid w:val="004F49F1"/>
    <w:rsid w:val="004F504D"/>
    <w:rsid w:val="004F550A"/>
    <w:rsid w:val="004F646B"/>
    <w:rsid w:val="004F77EC"/>
    <w:rsid w:val="0050194F"/>
    <w:rsid w:val="0050253A"/>
    <w:rsid w:val="00505077"/>
    <w:rsid w:val="00505EEE"/>
    <w:rsid w:val="005062CA"/>
    <w:rsid w:val="0051118D"/>
    <w:rsid w:val="00512A47"/>
    <w:rsid w:val="00513A09"/>
    <w:rsid w:val="00515F18"/>
    <w:rsid w:val="0051694D"/>
    <w:rsid w:val="0051797E"/>
    <w:rsid w:val="005234C0"/>
    <w:rsid w:val="00524788"/>
    <w:rsid w:val="00525CE5"/>
    <w:rsid w:val="00526298"/>
    <w:rsid w:val="005265D5"/>
    <w:rsid w:val="005268F4"/>
    <w:rsid w:val="00526AD6"/>
    <w:rsid w:val="00530700"/>
    <w:rsid w:val="0053084E"/>
    <w:rsid w:val="00531CAF"/>
    <w:rsid w:val="00533BBE"/>
    <w:rsid w:val="00534F30"/>
    <w:rsid w:val="00540607"/>
    <w:rsid w:val="00542D8C"/>
    <w:rsid w:val="00545B34"/>
    <w:rsid w:val="00547D9D"/>
    <w:rsid w:val="005501AB"/>
    <w:rsid w:val="0055060E"/>
    <w:rsid w:val="00550B19"/>
    <w:rsid w:val="005525B5"/>
    <w:rsid w:val="00552E5E"/>
    <w:rsid w:val="00552FDE"/>
    <w:rsid w:val="005545A5"/>
    <w:rsid w:val="0055616E"/>
    <w:rsid w:val="005607B8"/>
    <w:rsid w:val="0056089A"/>
    <w:rsid w:val="00562431"/>
    <w:rsid w:val="0056247C"/>
    <w:rsid w:val="00562E32"/>
    <w:rsid w:val="005631F9"/>
    <w:rsid w:val="00564D2C"/>
    <w:rsid w:val="005661D0"/>
    <w:rsid w:val="00566216"/>
    <w:rsid w:val="00566963"/>
    <w:rsid w:val="00567FE2"/>
    <w:rsid w:val="00571133"/>
    <w:rsid w:val="0057268E"/>
    <w:rsid w:val="005735DA"/>
    <w:rsid w:val="005737CB"/>
    <w:rsid w:val="0057678B"/>
    <w:rsid w:val="00576F47"/>
    <w:rsid w:val="00577188"/>
    <w:rsid w:val="00580A8D"/>
    <w:rsid w:val="005813EA"/>
    <w:rsid w:val="005823D9"/>
    <w:rsid w:val="0058313A"/>
    <w:rsid w:val="005841E6"/>
    <w:rsid w:val="00587311"/>
    <w:rsid w:val="00587D1E"/>
    <w:rsid w:val="00591943"/>
    <w:rsid w:val="00591E3A"/>
    <w:rsid w:val="0059206C"/>
    <w:rsid w:val="005925DD"/>
    <w:rsid w:val="00594CFE"/>
    <w:rsid w:val="00594DA6"/>
    <w:rsid w:val="005969A9"/>
    <w:rsid w:val="00597393"/>
    <w:rsid w:val="005A1264"/>
    <w:rsid w:val="005A1CC9"/>
    <w:rsid w:val="005A559B"/>
    <w:rsid w:val="005A561B"/>
    <w:rsid w:val="005A7BBB"/>
    <w:rsid w:val="005B03B9"/>
    <w:rsid w:val="005B0FA5"/>
    <w:rsid w:val="005B369C"/>
    <w:rsid w:val="005B4246"/>
    <w:rsid w:val="005B7822"/>
    <w:rsid w:val="005B7F85"/>
    <w:rsid w:val="005C26DB"/>
    <w:rsid w:val="005C29DB"/>
    <w:rsid w:val="005C49EE"/>
    <w:rsid w:val="005D087C"/>
    <w:rsid w:val="005D099D"/>
    <w:rsid w:val="005D1318"/>
    <w:rsid w:val="005D441B"/>
    <w:rsid w:val="005D4B4D"/>
    <w:rsid w:val="005D4E23"/>
    <w:rsid w:val="005D5445"/>
    <w:rsid w:val="005D55BD"/>
    <w:rsid w:val="005D5CD6"/>
    <w:rsid w:val="005D5F2B"/>
    <w:rsid w:val="005D739B"/>
    <w:rsid w:val="005D76E1"/>
    <w:rsid w:val="005D794E"/>
    <w:rsid w:val="005D7A8E"/>
    <w:rsid w:val="005E1B15"/>
    <w:rsid w:val="005E7B2F"/>
    <w:rsid w:val="005F185C"/>
    <w:rsid w:val="005F2C07"/>
    <w:rsid w:val="005F3169"/>
    <w:rsid w:val="005F333D"/>
    <w:rsid w:val="005F33A6"/>
    <w:rsid w:val="005F3EFE"/>
    <w:rsid w:val="005F4BE9"/>
    <w:rsid w:val="005F58B5"/>
    <w:rsid w:val="005F739D"/>
    <w:rsid w:val="006017B0"/>
    <w:rsid w:val="006036FB"/>
    <w:rsid w:val="0060389C"/>
    <w:rsid w:val="0060779A"/>
    <w:rsid w:val="00607FAD"/>
    <w:rsid w:val="006105E2"/>
    <w:rsid w:val="00610DF7"/>
    <w:rsid w:val="006118C6"/>
    <w:rsid w:val="00612351"/>
    <w:rsid w:val="00613094"/>
    <w:rsid w:val="00613831"/>
    <w:rsid w:val="00613D35"/>
    <w:rsid w:val="0061567E"/>
    <w:rsid w:val="00616885"/>
    <w:rsid w:val="006220FA"/>
    <w:rsid w:val="0062360B"/>
    <w:rsid w:val="00624039"/>
    <w:rsid w:val="006249D2"/>
    <w:rsid w:val="0062627E"/>
    <w:rsid w:val="006264FD"/>
    <w:rsid w:val="006329CB"/>
    <w:rsid w:val="00633D4D"/>
    <w:rsid w:val="00634224"/>
    <w:rsid w:val="0063449C"/>
    <w:rsid w:val="00635822"/>
    <w:rsid w:val="00635D70"/>
    <w:rsid w:val="00643AF6"/>
    <w:rsid w:val="00644EC2"/>
    <w:rsid w:val="00644F94"/>
    <w:rsid w:val="00645802"/>
    <w:rsid w:val="0064672C"/>
    <w:rsid w:val="006478CC"/>
    <w:rsid w:val="00650BDB"/>
    <w:rsid w:val="00651C73"/>
    <w:rsid w:val="00652E38"/>
    <w:rsid w:val="0065336D"/>
    <w:rsid w:val="0065613D"/>
    <w:rsid w:val="0066007A"/>
    <w:rsid w:val="00660E9E"/>
    <w:rsid w:val="006614CA"/>
    <w:rsid w:val="0066200C"/>
    <w:rsid w:val="006648FA"/>
    <w:rsid w:val="00665C13"/>
    <w:rsid w:val="00667935"/>
    <w:rsid w:val="00667A50"/>
    <w:rsid w:val="00667ED1"/>
    <w:rsid w:val="0067058F"/>
    <w:rsid w:val="00671B16"/>
    <w:rsid w:val="00671E69"/>
    <w:rsid w:val="00673021"/>
    <w:rsid w:val="00680976"/>
    <w:rsid w:val="00681377"/>
    <w:rsid w:val="006841D8"/>
    <w:rsid w:val="00684BC7"/>
    <w:rsid w:val="006854A4"/>
    <w:rsid w:val="00686438"/>
    <w:rsid w:val="0069165C"/>
    <w:rsid w:val="00691B4A"/>
    <w:rsid w:val="00692553"/>
    <w:rsid w:val="0069412F"/>
    <w:rsid w:val="006944F8"/>
    <w:rsid w:val="006955C8"/>
    <w:rsid w:val="00696F94"/>
    <w:rsid w:val="006A1BF3"/>
    <w:rsid w:val="006A2FD3"/>
    <w:rsid w:val="006A6743"/>
    <w:rsid w:val="006A6F15"/>
    <w:rsid w:val="006B0AAF"/>
    <w:rsid w:val="006B1C78"/>
    <w:rsid w:val="006B1EC9"/>
    <w:rsid w:val="006B35DC"/>
    <w:rsid w:val="006B641C"/>
    <w:rsid w:val="006C1D18"/>
    <w:rsid w:val="006C1E9E"/>
    <w:rsid w:val="006C2306"/>
    <w:rsid w:val="006C246F"/>
    <w:rsid w:val="006C3102"/>
    <w:rsid w:val="006C56DE"/>
    <w:rsid w:val="006C7419"/>
    <w:rsid w:val="006D118D"/>
    <w:rsid w:val="006D213C"/>
    <w:rsid w:val="006D38A9"/>
    <w:rsid w:val="006D4173"/>
    <w:rsid w:val="006D4219"/>
    <w:rsid w:val="006D477A"/>
    <w:rsid w:val="006D5C4A"/>
    <w:rsid w:val="006D763D"/>
    <w:rsid w:val="006E10EF"/>
    <w:rsid w:val="006E1EED"/>
    <w:rsid w:val="006E21B0"/>
    <w:rsid w:val="006E7D66"/>
    <w:rsid w:val="006E7EFC"/>
    <w:rsid w:val="006E7FD4"/>
    <w:rsid w:val="006F0896"/>
    <w:rsid w:val="006F0FAC"/>
    <w:rsid w:val="006F1464"/>
    <w:rsid w:val="006F3030"/>
    <w:rsid w:val="006F3796"/>
    <w:rsid w:val="006F4970"/>
    <w:rsid w:val="006F69D1"/>
    <w:rsid w:val="007006EF"/>
    <w:rsid w:val="00702768"/>
    <w:rsid w:val="007028A3"/>
    <w:rsid w:val="0070397B"/>
    <w:rsid w:val="00703CA4"/>
    <w:rsid w:val="00703D50"/>
    <w:rsid w:val="00703FB3"/>
    <w:rsid w:val="00706DD4"/>
    <w:rsid w:val="007075A2"/>
    <w:rsid w:val="00710ECD"/>
    <w:rsid w:val="0071186F"/>
    <w:rsid w:val="0071639C"/>
    <w:rsid w:val="00720211"/>
    <w:rsid w:val="00722C83"/>
    <w:rsid w:val="00723698"/>
    <w:rsid w:val="00723BEA"/>
    <w:rsid w:val="007273EB"/>
    <w:rsid w:val="00727CEC"/>
    <w:rsid w:val="00730087"/>
    <w:rsid w:val="00730976"/>
    <w:rsid w:val="00733D2E"/>
    <w:rsid w:val="007341C7"/>
    <w:rsid w:val="0073457B"/>
    <w:rsid w:val="0073476C"/>
    <w:rsid w:val="0073546B"/>
    <w:rsid w:val="00735638"/>
    <w:rsid w:val="00740219"/>
    <w:rsid w:val="00741C9A"/>
    <w:rsid w:val="0074349E"/>
    <w:rsid w:val="00744CE0"/>
    <w:rsid w:val="00745517"/>
    <w:rsid w:val="007459CB"/>
    <w:rsid w:val="007461F9"/>
    <w:rsid w:val="0074718A"/>
    <w:rsid w:val="00747903"/>
    <w:rsid w:val="007530D1"/>
    <w:rsid w:val="0075337B"/>
    <w:rsid w:val="0075457F"/>
    <w:rsid w:val="0075464D"/>
    <w:rsid w:val="00755741"/>
    <w:rsid w:val="00756851"/>
    <w:rsid w:val="00756C05"/>
    <w:rsid w:val="00756EA6"/>
    <w:rsid w:val="0076017F"/>
    <w:rsid w:val="00762173"/>
    <w:rsid w:val="00762BA0"/>
    <w:rsid w:val="00763C29"/>
    <w:rsid w:val="00765FE3"/>
    <w:rsid w:val="007665A5"/>
    <w:rsid w:val="00767299"/>
    <w:rsid w:val="00767B61"/>
    <w:rsid w:val="00767EEB"/>
    <w:rsid w:val="007712B4"/>
    <w:rsid w:val="007732E8"/>
    <w:rsid w:val="0077355E"/>
    <w:rsid w:val="00773B35"/>
    <w:rsid w:val="00774D1E"/>
    <w:rsid w:val="00781C51"/>
    <w:rsid w:val="00782511"/>
    <w:rsid w:val="0078253E"/>
    <w:rsid w:val="007844CC"/>
    <w:rsid w:val="00784AF6"/>
    <w:rsid w:val="00786096"/>
    <w:rsid w:val="007875E3"/>
    <w:rsid w:val="007909D0"/>
    <w:rsid w:val="0079145C"/>
    <w:rsid w:val="00793016"/>
    <w:rsid w:val="00793E90"/>
    <w:rsid w:val="007948D5"/>
    <w:rsid w:val="00795292"/>
    <w:rsid w:val="00795E0D"/>
    <w:rsid w:val="0079674F"/>
    <w:rsid w:val="007A1675"/>
    <w:rsid w:val="007A1AE9"/>
    <w:rsid w:val="007A2F0C"/>
    <w:rsid w:val="007A349A"/>
    <w:rsid w:val="007A411D"/>
    <w:rsid w:val="007A6123"/>
    <w:rsid w:val="007B046E"/>
    <w:rsid w:val="007B1981"/>
    <w:rsid w:val="007B4001"/>
    <w:rsid w:val="007B4B79"/>
    <w:rsid w:val="007B4BA7"/>
    <w:rsid w:val="007C0084"/>
    <w:rsid w:val="007C0CBC"/>
    <w:rsid w:val="007C12EC"/>
    <w:rsid w:val="007C148E"/>
    <w:rsid w:val="007C1569"/>
    <w:rsid w:val="007C22CF"/>
    <w:rsid w:val="007C3C82"/>
    <w:rsid w:val="007D11D6"/>
    <w:rsid w:val="007D1570"/>
    <w:rsid w:val="007D23B8"/>
    <w:rsid w:val="007D2C05"/>
    <w:rsid w:val="007D2D27"/>
    <w:rsid w:val="007D3F96"/>
    <w:rsid w:val="007D5D22"/>
    <w:rsid w:val="007D6EBD"/>
    <w:rsid w:val="007D7311"/>
    <w:rsid w:val="007E0C03"/>
    <w:rsid w:val="007E30CB"/>
    <w:rsid w:val="007E3361"/>
    <w:rsid w:val="007E33D4"/>
    <w:rsid w:val="007E35D6"/>
    <w:rsid w:val="007E3D90"/>
    <w:rsid w:val="007E5C68"/>
    <w:rsid w:val="007E66D7"/>
    <w:rsid w:val="007E7486"/>
    <w:rsid w:val="007F0221"/>
    <w:rsid w:val="007F0354"/>
    <w:rsid w:val="007F19C4"/>
    <w:rsid w:val="007F1CD6"/>
    <w:rsid w:val="007F1F31"/>
    <w:rsid w:val="007F39AE"/>
    <w:rsid w:val="007F3B28"/>
    <w:rsid w:val="007F5049"/>
    <w:rsid w:val="007F63A7"/>
    <w:rsid w:val="007F6658"/>
    <w:rsid w:val="007F66B9"/>
    <w:rsid w:val="007F7487"/>
    <w:rsid w:val="007F7D5E"/>
    <w:rsid w:val="0080048B"/>
    <w:rsid w:val="008037ED"/>
    <w:rsid w:val="00804F91"/>
    <w:rsid w:val="008071FC"/>
    <w:rsid w:val="00807538"/>
    <w:rsid w:val="00813C7F"/>
    <w:rsid w:val="00814B8A"/>
    <w:rsid w:val="00815A96"/>
    <w:rsid w:val="0081663B"/>
    <w:rsid w:val="008201E0"/>
    <w:rsid w:val="00820CD5"/>
    <w:rsid w:val="008224C9"/>
    <w:rsid w:val="00822794"/>
    <w:rsid w:val="00822FC3"/>
    <w:rsid w:val="00823009"/>
    <w:rsid w:val="00823D3C"/>
    <w:rsid w:val="00823E45"/>
    <w:rsid w:val="00825905"/>
    <w:rsid w:val="00825E62"/>
    <w:rsid w:val="00827A75"/>
    <w:rsid w:val="00827B64"/>
    <w:rsid w:val="00832B0B"/>
    <w:rsid w:val="0083572D"/>
    <w:rsid w:val="008372B2"/>
    <w:rsid w:val="008404FE"/>
    <w:rsid w:val="00840A65"/>
    <w:rsid w:val="00843F1F"/>
    <w:rsid w:val="008475E5"/>
    <w:rsid w:val="00850412"/>
    <w:rsid w:val="00852B9C"/>
    <w:rsid w:val="008565D0"/>
    <w:rsid w:val="008566AC"/>
    <w:rsid w:val="00860CDE"/>
    <w:rsid w:val="00861051"/>
    <w:rsid w:val="00862368"/>
    <w:rsid w:val="00865C48"/>
    <w:rsid w:val="00865EF6"/>
    <w:rsid w:val="008665BE"/>
    <w:rsid w:val="0087010C"/>
    <w:rsid w:val="00870CC3"/>
    <w:rsid w:val="00871E42"/>
    <w:rsid w:val="00872A34"/>
    <w:rsid w:val="00875B12"/>
    <w:rsid w:val="00875E78"/>
    <w:rsid w:val="008769DC"/>
    <w:rsid w:val="00876D99"/>
    <w:rsid w:val="00882282"/>
    <w:rsid w:val="00883AE4"/>
    <w:rsid w:val="00883BED"/>
    <w:rsid w:val="00886A44"/>
    <w:rsid w:val="00887B3B"/>
    <w:rsid w:val="008902D9"/>
    <w:rsid w:val="008903D8"/>
    <w:rsid w:val="0089133A"/>
    <w:rsid w:val="00891868"/>
    <w:rsid w:val="00891D86"/>
    <w:rsid w:val="008952C2"/>
    <w:rsid w:val="00895D8D"/>
    <w:rsid w:val="0089753F"/>
    <w:rsid w:val="008A141D"/>
    <w:rsid w:val="008A3946"/>
    <w:rsid w:val="008A3F28"/>
    <w:rsid w:val="008A44BA"/>
    <w:rsid w:val="008A5F45"/>
    <w:rsid w:val="008B0D34"/>
    <w:rsid w:val="008B46B7"/>
    <w:rsid w:val="008B4DFC"/>
    <w:rsid w:val="008B661A"/>
    <w:rsid w:val="008B7E0E"/>
    <w:rsid w:val="008C0CA6"/>
    <w:rsid w:val="008C136A"/>
    <w:rsid w:val="008C1496"/>
    <w:rsid w:val="008C2F5D"/>
    <w:rsid w:val="008C70A5"/>
    <w:rsid w:val="008C7342"/>
    <w:rsid w:val="008C7B6D"/>
    <w:rsid w:val="008D0C37"/>
    <w:rsid w:val="008D0CD3"/>
    <w:rsid w:val="008D5194"/>
    <w:rsid w:val="008D5CC2"/>
    <w:rsid w:val="008D67E7"/>
    <w:rsid w:val="008D75DE"/>
    <w:rsid w:val="008D76C4"/>
    <w:rsid w:val="008D7E1F"/>
    <w:rsid w:val="008E150D"/>
    <w:rsid w:val="008E1FC3"/>
    <w:rsid w:val="008E24D5"/>
    <w:rsid w:val="008E3E1D"/>
    <w:rsid w:val="008E5632"/>
    <w:rsid w:val="008E5CF2"/>
    <w:rsid w:val="008E65B4"/>
    <w:rsid w:val="008F0812"/>
    <w:rsid w:val="008F2207"/>
    <w:rsid w:val="008F3282"/>
    <w:rsid w:val="008F74DA"/>
    <w:rsid w:val="00901044"/>
    <w:rsid w:val="009014EC"/>
    <w:rsid w:val="0090237E"/>
    <w:rsid w:val="00902D70"/>
    <w:rsid w:val="00904A59"/>
    <w:rsid w:val="00905A1E"/>
    <w:rsid w:val="009069D1"/>
    <w:rsid w:val="00910ECC"/>
    <w:rsid w:val="00913188"/>
    <w:rsid w:val="00917316"/>
    <w:rsid w:val="00917510"/>
    <w:rsid w:val="00920B2B"/>
    <w:rsid w:val="0092208E"/>
    <w:rsid w:val="009235D2"/>
    <w:rsid w:val="0092469F"/>
    <w:rsid w:val="00925BA0"/>
    <w:rsid w:val="0093073F"/>
    <w:rsid w:val="00931C86"/>
    <w:rsid w:val="00934807"/>
    <w:rsid w:val="00934EF0"/>
    <w:rsid w:val="009357FE"/>
    <w:rsid w:val="00935B7B"/>
    <w:rsid w:val="00936276"/>
    <w:rsid w:val="00942E7C"/>
    <w:rsid w:val="00944045"/>
    <w:rsid w:val="00945A6B"/>
    <w:rsid w:val="00945EE8"/>
    <w:rsid w:val="00946C35"/>
    <w:rsid w:val="00947628"/>
    <w:rsid w:val="00950F03"/>
    <w:rsid w:val="00951800"/>
    <w:rsid w:val="0095248F"/>
    <w:rsid w:val="0095477C"/>
    <w:rsid w:val="009549CC"/>
    <w:rsid w:val="00954A7C"/>
    <w:rsid w:val="00955675"/>
    <w:rsid w:val="00955727"/>
    <w:rsid w:val="00955A41"/>
    <w:rsid w:val="00957F53"/>
    <w:rsid w:val="009607A6"/>
    <w:rsid w:val="009620A3"/>
    <w:rsid w:val="009625CE"/>
    <w:rsid w:val="00963315"/>
    <w:rsid w:val="00964D99"/>
    <w:rsid w:val="009653D1"/>
    <w:rsid w:val="00966049"/>
    <w:rsid w:val="0096712B"/>
    <w:rsid w:val="00967BF8"/>
    <w:rsid w:val="00967CF8"/>
    <w:rsid w:val="0097183B"/>
    <w:rsid w:val="00972852"/>
    <w:rsid w:val="009742E8"/>
    <w:rsid w:val="00975393"/>
    <w:rsid w:val="009764F7"/>
    <w:rsid w:val="009806AA"/>
    <w:rsid w:val="00980C95"/>
    <w:rsid w:val="00981803"/>
    <w:rsid w:val="00982C52"/>
    <w:rsid w:val="0098601A"/>
    <w:rsid w:val="0098613A"/>
    <w:rsid w:val="009872EB"/>
    <w:rsid w:val="00987A08"/>
    <w:rsid w:val="0099096D"/>
    <w:rsid w:val="00990A79"/>
    <w:rsid w:val="0099192C"/>
    <w:rsid w:val="00993F21"/>
    <w:rsid w:val="009952D6"/>
    <w:rsid w:val="00997096"/>
    <w:rsid w:val="009A155E"/>
    <w:rsid w:val="009A16BC"/>
    <w:rsid w:val="009A29DC"/>
    <w:rsid w:val="009A2C43"/>
    <w:rsid w:val="009A41BE"/>
    <w:rsid w:val="009A49CB"/>
    <w:rsid w:val="009A4D0A"/>
    <w:rsid w:val="009A528D"/>
    <w:rsid w:val="009A5383"/>
    <w:rsid w:val="009A6198"/>
    <w:rsid w:val="009B56A1"/>
    <w:rsid w:val="009B5774"/>
    <w:rsid w:val="009B6BF8"/>
    <w:rsid w:val="009B79EA"/>
    <w:rsid w:val="009B7DF9"/>
    <w:rsid w:val="009C0864"/>
    <w:rsid w:val="009C1416"/>
    <w:rsid w:val="009C17A4"/>
    <w:rsid w:val="009C318F"/>
    <w:rsid w:val="009C363E"/>
    <w:rsid w:val="009C4BC9"/>
    <w:rsid w:val="009C5B72"/>
    <w:rsid w:val="009C5FFB"/>
    <w:rsid w:val="009C63D5"/>
    <w:rsid w:val="009C6A15"/>
    <w:rsid w:val="009D158D"/>
    <w:rsid w:val="009D24DB"/>
    <w:rsid w:val="009D3305"/>
    <w:rsid w:val="009D44C9"/>
    <w:rsid w:val="009D4704"/>
    <w:rsid w:val="009D4A4C"/>
    <w:rsid w:val="009D5E38"/>
    <w:rsid w:val="009D6509"/>
    <w:rsid w:val="009D6704"/>
    <w:rsid w:val="009D7F10"/>
    <w:rsid w:val="009E0CAD"/>
    <w:rsid w:val="009E128D"/>
    <w:rsid w:val="009E1A63"/>
    <w:rsid w:val="009E1B45"/>
    <w:rsid w:val="009E534D"/>
    <w:rsid w:val="009E5472"/>
    <w:rsid w:val="009F0702"/>
    <w:rsid w:val="009F1F06"/>
    <w:rsid w:val="009F2AE0"/>
    <w:rsid w:val="009F5DDC"/>
    <w:rsid w:val="00A004B2"/>
    <w:rsid w:val="00A00D36"/>
    <w:rsid w:val="00A02245"/>
    <w:rsid w:val="00A049EF"/>
    <w:rsid w:val="00A04B47"/>
    <w:rsid w:val="00A060FB"/>
    <w:rsid w:val="00A12C51"/>
    <w:rsid w:val="00A15533"/>
    <w:rsid w:val="00A15A03"/>
    <w:rsid w:val="00A16998"/>
    <w:rsid w:val="00A16CDE"/>
    <w:rsid w:val="00A2037A"/>
    <w:rsid w:val="00A240DC"/>
    <w:rsid w:val="00A27010"/>
    <w:rsid w:val="00A30FE7"/>
    <w:rsid w:val="00A31A29"/>
    <w:rsid w:val="00A3221C"/>
    <w:rsid w:val="00A32335"/>
    <w:rsid w:val="00A33229"/>
    <w:rsid w:val="00A34318"/>
    <w:rsid w:val="00A366FB"/>
    <w:rsid w:val="00A367B3"/>
    <w:rsid w:val="00A37198"/>
    <w:rsid w:val="00A37BA7"/>
    <w:rsid w:val="00A4123E"/>
    <w:rsid w:val="00A42A8F"/>
    <w:rsid w:val="00A42F68"/>
    <w:rsid w:val="00A454A1"/>
    <w:rsid w:val="00A45FE7"/>
    <w:rsid w:val="00A46B96"/>
    <w:rsid w:val="00A47E0E"/>
    <w:rsid w:val="00A5157A"/>
    <w:rsid w:val="00A5430D"/>
    <w:rsid w:val="00A547FD"/>
    <w:rsid w:val="00A55CDC"/>
    <w:rsid w:val="00A55E50"/>
    <w:rsid w:val="00A55EF7"/>
    <w:rsid w:val="00A566F2"/>
    <w:rsid w:val="00A56C9D"/>
    <w:rsid w:val="00A572DE"/>
    <w:rsid w:val="00A6131E"/>
    <w:rsid w:val="00A617CC"/>
    <w:rsid w:val="00A622AE"/>
    <w:rsid w:val="00A62EC5"/>
    <w:rsid w:val="00A63622"/>
    <w:rsid w:val="00A64299"/>
    <w:rsid w:val="00A65D9E"/>
    <w:rsid w:val="00A66B0E"/>
    <w:rsid w:val="00A7054C"/>
    <w:rsid w:val="00A70690"/>
    <w:rsid w:val="00A72802"/>
    <w:rsid w:val="00A74D36"/>
    <w:rsid w:val="00A76E45"/>
    <w:rsid w:val="00A82DBF"/>
    <w:rsid w:val="00A8489F"/>
    <w:rsid w:val="00A8673B"/>
    <w:rsid w:val="00A86EB3"/>
    <w:rsid w:val="00A87C05"/>
    <w:rsid w:val="00A9307D"/>
    <w:rsid w:val="00A93426"/>
    <w:rsid w:val="00A93780"/>
    <w:rsid w:val="00AA045E"/>
    <w:rsid w:val="00AA227E"/>
    <w:rsid w:val="00AA37AE"/>
    <w:rsid w:val="00AA3B2B"/>
    <w:rsid w:val="00AA4659"/>
    <w:rsid w:val="00AA4B8A"/>
    <w:rsid w:val="00AA7080"/>
    <w:rsid w:val="00AA7156"/>
    <w:rsid w:val="00AA7C8D"/>
    <w:rsid w:val="00AB0103"/>
    <w:rsid w:val="00AB16C3"/>
    <w:rsid w:val="00AB16CD"/>
    <w:rsid w:val="00AB35B0"/>
    <w:rsid w:val="00AB52AB"/>
    <w:rsid w:val="00AB52D4"/>
    <w:rsid w:val="00AC26E0"/>
    <w:rsid w:val="00AC65F8"/>
    <w:rsid w:val="00AD1238"/>
    <w:rsid w:val="00AD1E52"/>
    <w:rsid w:val="00AD2583"/>
    <w:rsid w:val="00AD5F25"/>
    <w:rsid w:val="00AD6357"/>
    <w:rsid w:val="00AD6D64"/>
    <w:rsid w:val="00AE1CF3"/>
    <w:rsid w:val="00AE3382"/>
    <w:rsid w:val="00AE397E"/>
    <w:rsid w:val="00AE3E83"/>
    <w:rsid w:val="00AE3E9D"/>
    <w:rsid w:val="00AE406E"/>
    <w:rsid w:val="00AF099E"/>
    <w:rsid w:val="00AF0F75"/>
    <w:rsid w:val="00AF1BF9"/>
    <w:rsid w:val="00AF27C4"/>
    <w:rsid w:val="00AF3EDF"/>
    <w:rsid w:val="00AF3F16"/>
    <w:rsid w:val="00AF496E"/>
    <w:rsid w:val="00AF598F"/>
    <w:rsid w:val="00AF6457"/>
    <w:rsid w:val="00AF6D23"/>
    <w:rsid w:val="00B00B3A"/>
    <w:rsid w:val="00B01CE0"/>
    <w:rsid w:val="00B01F54"/>
    <w:rsid w:val="00B02C27"/>
    <w:rsid w:val="00B02E6B"/>
    <w:rsid w:val="00B05017"/>
    <w:rsid w:val="00B0594A"/>
    <w:rsid w:val="00B06710"/>
    <w:rsid w:val="00B06F22"/>
    <w:rsid w:val="00B07A72"/>
    <w:rsid w:val="00B12764"/>
    <w:rsid w:val="00B13457"/>
    <w:rsid w:val="00B14F32"/>
    <w:rsid w:val="00B15227"/>
    <w:rsid w:val="00B152A1"/>
    <w:rsid w:val="00B166A3"/>
    <w:rsid w:val="00B17E29"/>
    <w:rsid w:val="00B21999"/>
    <w:rsid w:val="00B24DE6"/>
    <w:rsid w:val="00B30267"/>
    <w:rsid w:val="00B30B58"/>
    <w:rsid w:val="00B32B07"/>
    <w:rsid w:val="00B33DC6"/>
    <w:rsid w:val="00B34067"/>
    <w:rsid w:val="00B35BAF"/>
    <w:rsid w:val="00B37094"/>
    <w:rsid w:val="00B37BC0"/>
    <w:rsid w:val="00B41366"/>
    <w:rsid w:val="00B41781"/>
    <w:rsid w:val="00B4247D"/>
    <w:rsid w:val="00B42729"/>
    <w:rsid w:val="00B42C0B"/>
    <w:rsid w:val="00B43710"/>
    <w:rsid w:val="00B45468"/>
    <w:rsid w:val="00B455C8"/>
    <w:rsid w:val="00B4758F"/>
    <w:rsid w:val="00B53D3F"/>
    <w:rsid w:val="00B5541B"/>
    <w:rsid w:val="00B56B37"/>
    <w:rsid w:val="00B57C39"/>
    <w:rsid w:val="00B57E86"/>
    <w:rsid w:val="00B60AB0"/>
    <w:rsid w:val="00B70126"/>
    <w:rsid w:val="00B70BC5"/>
    <w:rsid w:val="00B74103"/>
    <w:rsid w:val="00B74989"/>
    <w:rsid w:val="00B755D2"/>
    <w:rsid w:val="00B77818"/>
    <w:rsid w:val="00B77E95"/>
    <w:rsid w:val="00B82542"/>
    <w:rsid w:val="00B83558"/>
    <w:rsid w:val="00B837E1"/>
    <w:rsid w:val="00B83A09"/>
    <w:rsid w:val="00B83D31"/>
    <w:rsid w:val="00B8461B"/>
    <w:rsid w:val="00B8468C"/>
    <w:rsid w:val="00B84712"/>
    <w:rsid w:val="00B936D2"/>
    <w:rsid w:val="00B93C07"/>
    <w:rsid w:val="00B93C68"/>
    <w:rsid w:val="00B94A52"/>
    <w:rsid w:val="00B95136"/>
    <w:rsid w:val="00BA08DE"/>
    <w:rsid w:val="00BA14BB"/>
    <w:rsid w:val="00BA1B74"/>
    <w:rsid w:val="00BA1D07"/>
    <w:rsid w:val="00BA1F89"/>
    <w:rsid w:val="00BA2BEF"/>
    <w:rsid w:val="00BA4768"/>
    <w:rsid w:val="00BA5612"/>
    <w:rsid w:val="00BA742C"/>
    <w:rsid w:val="00BA75EE"/>
    <w:rsid w:val="00BB0F7C"/>
    <w:rsid w:val="00BB0FE1"/>
    <w:rsid w:val="00BB2027"/>
    <w:rsid w:val="00BB23C4"/>
    <w:rsid w:val="00BB4A48"/>
    <w:rsid w:val="00BB5698"/>
    <w:rsid w:val="00BB60EB"/>
    <w:rsid w:val="00BB62F6"/>
    <w:rsid w:val="00BB718B"/>
    <w:rsid w:val="00BB7943"/>
    <w:rsid w:val="00BB7F77"/>
    <w:rsid w:val="00BC09EC"/>
    <w:rsid w:val="00BC2B2F"/>
    <w:rsid w:val="00BC5491"/>
    <w:rsid w:val="00BC602A"/>
    <w:rsid w:val="00BC63A0"/>
    <w:rsid w:val="00BC6505"/>
    <w:rsid w:val="00BD0A21"/>
    <w:rsid w:val="00BD1909"/>
    <w:rsid w:val="00BD2067"/>
    <w:rsid w:val="00BD21AD"/>
    <w:rsid w:val="00BD2C90"/>
    <w:rsid w:val="00BD5234"/>
    <w:rsid w:val="00BD6EB4"/>
    <w:rsid w:val="00BD73A0"/>
    <w:rsid w:val="00BE0958"/>
    <w:rsid w:val="00BE2696"/>
    <w:rsid w:val="00BE2A6D"/>
    <w:rsid w:val="00BE32D7"/>
    <w:rsid w:val="00BE55A3"/>
    <w:rsid w:val="00BE7E36"/>
    <w:rsid w:val="00BF0BA0"/>
    <w:rsid w:val="00BF178E"/>
    <w:rsid w:val="00BF27F8"/>
    <w:rsid w:val="00BF3303"/>
    <w:rsid w:val="00BF41CA"/>
    <w:rsid w:val="00BF4BD6"/>
    <w:rsid w:val="00BF53EA"/>
    <w:rsid w:val="00BF59A0"/>
    <w:rsid w:val="00BF5A70"/>
    <w:rsid w:val="00BF6B40"/>
    <w:rsid w:val="00BF73DE"/>
    <w:rsid w:val="00C003F7"/>
    <w:rsid w:val="00C011A4"/>
    <w:rsid w:val="00C013AE"/>
    <w:rsid w:val="00C04BFA"/>
    <w:rsid w:val="00C07663"/>
    <w:rsid w:val="00C1107D"/>
    <w:rsid w:val="00C1130B"/>
    <w:rsid w:val="00C11AA9"/>
    <w:rsid w:val="00C12431"/>
    <w:rsid w:val="00C1346A"/>
    <w:rsid w:val="00C14208"/>
    <w:rsid w:val="00C1561A"/>
    <w:rsid w:val="00C15874"/>
    <w:rsid w:val="00C167FC"/>
    <w:rsid w:val="00C17CE6"/>
    <w:rsid w:val="00C21D9E"/>
    <w:rsid w:val="00C230A3"/>
    <w:rsid w:val="00C273C9"/>
    <w:rsid w:val="00C27ABD"/>
    <w:rsid w:val="00C31149"/>
    <w:rsid w:val="00C319E1"/>
    <w:rsid w:val="00C32F7F"/>
    <w:rsid w:val="00C34571"/>
    <w:rsid w:val="00C3684E"/>
    <w:rsid w:val="00C37C73"/>
    <w:rsid w:val="00C40EEF"/>
    <w:rsid w:val="00C43B88"/>
    <w:rsid w:val="00C45F6B"/>
    <w:rsid w:val="00C46C9C"/>
    <w:rsid w:val="00C501CB"/>
    <w:rsid w:val="00C52541"/>
    <w:rsid w:val="00C52DF7"/>
    <w:rsid w:val="00C540CE"/>
    <w:rsid w:val="00C554E7"/>
    <w:rsid w:val="00C560C5"/>
    <w:rsid w:val="00C57340"/>
    <w:rsid w:val="00C57E20"/>
    <w:rsid w:val="00C626DC"/>
    <w:rsid w:val="00C639C0"/>
    <w:rsid w:val="00C64410"/>
    <w:rsid w:val="00C6446F"/>
    <w:rsid w:val="00C6461A"/>
    <w:rsid w:val="00C66041"/>
    <w:rsid w:val="00C665E5"/>
    <w:rsid w:val="00C67FA7"/>
    <w:rsid w:val="00C7017F"/>
    <w:rsid w:val="00C729FD"/>
    <w:rsid w:val="00C73748"/>
    <w:rsid w:val="00C743D7"/>
    <w:rsid w:val="00C75B5C"/>
    <w:rsid w:val="00C762AD"/>
    <w:rsid w:val="00C76872"/>
    <w:rsid w:val="00C77C1C"/>
    <w:rsid w:val="00C81527"/>
    <w:rsid w:val="00C81D2F"/>
    <w:rsid w:val="00C824C4"/>
    <w:rsid w:val="00C835F6"/>
    <w:rsid w:val="00C855CF"/>
    <w:rsid w:val="00C85A4A"/>
    <w:rsid w:val="00C91FF9"/>
    <w:rsid w:val="00C92F5A"/>
    <w:rsid w:val="00C97B16"/>
    <w:rsid w:val="00CA207F"/>
    <w:rsid w:val="00CA4B48"/>
    <w:rsid w:val="00CA56E3"/>
    <w:rsid w:val="00CA79B5"/>
    <w:rsid w:val="00CA7F63"/>
    <w:rsid w:val="00CB0CE5"/>
    <w:rsid w:val="00CB25EB"/>
    <w:rsid w:val="00CB3281"/>
    <w:rsid w:val="00CB4005"/>
    <w:rsid w:val="00CB4053"/>
    <w:rsid w:val="00CB4E90"/>
    <w:rsid w:val="00CB5302"/>
    <w:rsid w:val="00CB6410"/>
    <w:rsid w:val="00CB6808"/>
    <w:rsid w:val="00CB6FDF"/>
    <w:rsid w:val="00CB7C83"/>
    <w:rsid w:val="00CB7D9A"/>
    <w:rsid w:val="00CC0020"/>
    <w:rsid w:val="00CC0081"/>
    <w:rsid w:val="00CC108A"/>
    <w:rsid w:val="00CC273B"/>
    <w:rsid w:val="00CC2B35"/>
    <w:rsid w:val="00CC30B6"/>
    <w:rsid w:val="00CC4B5B"/>
    <w:rsid w:val="00CC527F"/>
    <w:rsid w:val="00CC7F3A"/>
    <w:rsid w:val="00CD0AAD"/>
    <w:rsid w:val="00CD243A"/>
    <w:rsid w:val="00CD3647"/>
    <w:rsid w:val="00CD79F5"/>
    <w:rsid w:val="00CD7C7B"/>
    <w:rsid w:val="00CD7E0A"/>
    <w:rsid w:val="00CE11C1"/>
    <w:rsid w:val="00CE1CC6"/>
    <w:rsid w:val="00CE3D85"/>
    <w:rsid w:val="00CE4832"/>
    <w:rsid w:val="00CE6194"/>
    <w:rsid w:val="00CE6839"/>
    <w:rsid w:val="00CE7D2B"/>
    <w:rsid w:val="00CF035E"/>
    <w:rsid w:val="00CF1E33"/>
    <w:rsid w:val="00CF3B5F"/>
    <w:rsid w:val="00CF5220"/>
    <w:rsid w:val="00CF5AAB"/>
    <w:rsid w:val="00CF72A6"/>
    <w:rsid w:val="00D00F4A"/>
    <w:rsid w:val="00D0382E"/>
    <w:rsid w:val="00D04314"/>
    <w:rsid w:val="00D11ED0"/>
    <w:rsid w:val="00D11F2C"/>
    <w:rsid w:val="00D13E4A"/>
    <w:rsid w:val="00D15067"/>
    <w:rsid w:val="00D16BC0"/>
    <w:rsid w:val="00D17B29"/>
    <w:rsid w:val="00D208C4"/>
    <w:rsid w:val="00D20C6A"/>
    <w:rsid w:val="00D245CB"/>
    <w:rsid w:val="00D24F05"/>
    <w:rsid w:val="00D256C9"/>
    <w:rsid w:val="00D2673C"/>
    <w:rsid w:val="00D27E39"/>
    <w:rsid w:val="00D27FD5"/>
    <w:rsid w:val="00D30D1B"/>
    <w:rsid w:val="00D31349"/>
    <w:rsid w:val="00D31884"/>
    <w:rsid w:val="00D323BF"/>
    <w:rsid w:val="00D32967"/>
    <w:rsid w:val="00D32A94"/>
    <w:rsid w:val="00D40DDB"/>
    <w:rsid w:val="00D41D06"/>
    <w:rsid w:val="00D45424"/>
    <w:rsid w:val="00D4544B"/>
    <w:rsid w:val="00D47F5C"/>
    <w:rsid w:val="00D47F99"/>
    <w:rsid w:val="00D517F5"/>
    <w:rsid w:val="00D5395E"/>
    <w:rsid w:val="00D55470"/>
    <w:rsid w:val="00D55DF0"/>
    <w:rsid w:val="00D566D9"/>
    <w:rsid w:val="00D57DDD"/>
    <w:rsid w:val="00D61B19"/>
    <w:rsid w:val="00D62EDB"/>
    <w:rsid w:val="00D63464"/>
    <w:rsid w:val="00D6477B"/>
    <w:rsid w:val="00D6502C"/>
    <w:rsid w:val="00D65610"/>
    <w:rsid w:val="00D72977"/>
    <w:rsid w:val="00D73EC1"/>
    <w:rsid w:val="00D73ED4"/>
    <w:rsid w:val="00D7622C"/>
    <w:rsid w:val="00D7634D"/>
    <w:rsid w:val="00D76DC6"/>
    <w:rsid w:val="00D77199"/>
    <w:rsid w:val="00D77284"/>
    <w:rsid w:val="00D80ED1"/>
    <w:rsid w:val="00D834BD"/>
    <w:rsid w:val="00D84338"/>
    <w:rsid w:val="00D845AD"/>
    <w:rsid w:val="00D8497B"/>
    <w:rsid w:val="00D85C91"/>
    <w:rsid w:val="00D90B53"/>
    <w:rsid w:val="00D90E42"/>
    <w:rsid w:val="00D90F26"/>
    <w:rsid w:val="00D92847"/>
    <w:rsid w:val="00D95E1A"/>
    <w:rsid w:val="00D96619"/>
    <w:rsid w:val="00D966C3"/>
    <w:rsid w:val="00DA1D9D"/>
    <w:rsid w:val="00DA1EB6"/>
    <w:rsid w:val="00DA297F"/>
    <w:rsid w:val="00DA7CA3"/>
    <w:rsid w:val="00DB060E"/>
    <w:rsid w:val="00DB1E91"/>
    <w:rsid w:val="00DB3273"/>
    <w:rsid w:val="00DB72D0"/>
    <w:rsid w:val="00DC034A"/>
    <w:rsid w:val="00DC0DA1"/>
    <w:rsid w:val="00DC1154"/>
    <w:rsid w:val="00DC2ED0"/>
    <w:rsid w:val="00DC342E"/>
    <w:rsid w:val="00DC43C9"/>
    <w:rsid w:val="00DC4D67"/>
    <w:rsid w:val="00DC56AF"/>
    <w:rsid w:val="00DC6876"/>
    <w:rsid w:val="00DC7990"/>
    <w:rsid w:val="00DD041F"/>
    <w:rsid w:val="00DD1F9C"/>
    <w:rsid w:val="00DD2AA6"/>
    <w:rsid w:val="00DD2B0C"/>
    <w:rsid w:val="00DD6810"/>
    <w:rsid w:val="00DD6E28"/>
    <w:rsid w:val="00DD74F8"/>
    <w:rsid w:val="00DD7582"/>
    <w:rsid w:val="00DE08E4"/>
    <w:rsid w:val="00DE3131"/>
    <w:rsid w:val="00DE40A5"/>
    <w:rsid w:val="00DE6330"/>
    <w:rsid w:val="00DE6E83"/>
    <w:rsid w:val="00DE7159"/>
    <w:rsid w:val="00DE7E4F"/>
    <w:rsid w:val="00DF048D"/>
    <w:rsid w:val="00DF19C5"/>
    <w:rsid w:val="00DF4AC3"/>
    <w:rsid w:val="00DF4E81"/>
    <w:rsid w:val="00DF59CE"/>
    <w:rsid w:val="00E023FD"/>
    <w:rsid w:val="00E033FE"/>
    <w:rsid w:val="00E04A20"/>
    <w:rsid w:val="00E04B40"/>
    <w:rsid w:val="00E0575A"/>
    <w:rsid w:val="00E05C23"/>
    <w:rsid w:val="00E05FE9"/>
    <w:rsid w:val="00E07D7F"/>
    <w:rsid w:val="00E118F7"/>
    <w:rsid w:val="00E12225"/>
    <w:rsid w:val="00E123D8"/>
    <w:rsid w:val="00E13900"/>
    <w:rsid w:val="00E16727"/>
    <w:rsid w:val="00E220EB"/>
    <w:rsid w:val="00E222C3"/>
    <w:rsid w:val="00E24517"/>
    <w:rsid w:val="00E253D4"/>
    <w:rsid w:val="00E27750"/>
    <w:rsid w:val="00E36278"/>
    <w:rsid w:val="00E41494"/>
    <w:rsid w:val="00E41EE2"/>
    <w:rsid w:val="00E426CB"/>
    <w:rsid w:val="00E42BF6"/>
    <w:rsid w:val="00E439EB"/>
    <w:rsid w:val="00E44FD2"/>
    <w:rsid w:val="00E458AD"/>
    <w:rsid w:val="00E45F69"/>
    <w:rsid w:val="00E4605A"/>
    <w:rsid w:val="00E46B21"/>
    <w:rsid w:val="00E471DE"/>
    <w:rsid w:val="00E50228"/>
    <w:rsid w:val="00E50591"/>
    <w:rsid w:val="00E51A91"/>
    <w:rsid w:val="00E56064"/>
    <w:rsid w:val="00E57D7A"/>
    <w:rsid w:val="00E61124"/>
    <w:rsid w:val="00E63325"/>
    <w:rsid w:val="00E64710"/>
    <w:rsid w:val="00E67F82"/>
    <w:rsid w:val="00E7279F"/>
    <w:rsid w:val="00E74529"/>
    <w:rsid w:val="00E7751F"/>
    <w:rsid w:val="00E80EEE"/>
    <w:rsid w:val="00E82140"/>
    <w:rsid w:val="00E84907"/>
    <w:rsid w:val="00E92BD1"/>
    <w:rsid w:val="00E93C91"/>
    <w:rsid w:val="00E95027"/>
    <w:rsid w:val="00E96815"/>
    <w:rsid w:val="00E9757F"/>
    <w:rsid w:val="00EA3089"/>
    <w:rsid w:val="00EA30F4"/>
    <w:rsid w:val="00EA5500"/>
    <w:rsid w:val="00EA60AB"/>
    <w:rsid w:val="00EA6E80"/>
    <w:rsid w:val="00EA75BE"/>
    <w:rsid w:val="00EB015A"/>
    <w:rsid w:val="00EB085D"/>
    <w:rsid w:val="00EB1155"/>
    <w:rsid w:val="00EB213F"/>
    <w:rsid w:val="00EB2AA9"/>
    <w:rsid w:val="00EB2CB1"/>
    <w:rsid w:val="00EB3FC1"/>
    <w:rsid w:val="00EB576B"/>
    <w:rsid w:val="00EB59D1"/>
    <w:rsid w:val="00EB6B65"/>
    <w:rsid w:val="00EB6DEB"/>
    <w:rsid w:val="00EB6F3A"/>
    <w:rsid w:val="00EB7606"/>
    <w:rsid w:val="00EB774F"/>
    <w:rsid w:val="00EC07B6"/>
    <w:rsid w:val="00EC403E"/>
    <w:rsid w:val="00EC44E5"/>
    <w:rsid w:val="00EC5C23"/>
    <w:rsid w:val="00EC5D1B"/>
    <w:rsid w:val="00EC7004"/>
    <w:rsid w:val="00EC729C"/>
    <w:rsid w:val="00ED17DB"/>
    <w:rsid w:val="00ED1979"/>
    <w:rsid w:val="00ED4381"/>
    <w:rsid w:val="00ED46BA"/>
    <w:rsid w:val="00ED4D1C"/>
    <w:rsid w:val="00ED51B1"/>
    <w:rsid w:val="00ED7576"/>
    <w:rsid w:val="00EE034D"/>
    <w:rsid w:val="00EE0464"/>
    <w:rsid w:val="00EE3345"/>
    <w:rsid w:val="00EE423A"/>
    <w:rsid w:val="00EE516D"/>
    <w:rsid w:val="00EE580F"/>
    <w:rsid w:val="00EE5D8A"/>
    <w:rsid w:val="00EE6799"/>
    <w:rsid w:val="00EE688E"/>
    <w:rsid w:val="00EF000D"/>
    <w:rsid w:val="00EF07DE"/>
    <w:rsid w:val="00EF18C5"/>
    <w:rsid w:val="00EF2863"/>
    <w:rsid w:val="00EF3137"/>
    <w:rsid w:val="00EF32FE"/>
    <w:rsid w:val="00EF3B72"/>
    <w:rsid w:val="00EF4F6F"/>
    <w:rsid w:val="00EF5A12"/>
    <w:rsid w:val="00EF644C"/>
    <w:rsid w:val="00F00C49"/>
    <w:rsid w:val="00F00D09"/>
    <w:rsid w:val="00F01DE5"/>
    <w:rsid w:val="00F042E9"/>
    <w:rsid w:val="00F04477"/>
    <w:rsid w:val="00F050AC"/>
    <w:rsid w:val="00F06F5D"/>
    <w:rsid w:val="00F07D98"/>
    <w:rsid w:val="00F07FFD"/>
    <w:rsid w:val="00F10497"/>
    <w:rsid w:val="00F106C7"/>
    <w:rsid w:val="00F10E2E"/>
    <w:rsid w:val="00F121DA"/>
    <w:rsid w:val="00F13CCF"/>
    <w:rsid w:val="00F16291"/>
    <w:rsid w:val="00F16453"/>
    <w:rsid w:val="00F16ACF"/>
    <w:rsid w:val="00F16E21"/>
    <w:rsid w:val="00F20C4D"/>
    <w:rsid w:val="00F20DDF"/>
    <w:rsid w:val="00F23A09"/>
    <w:rsid w:val="00F23F68"/>
    <w:rsid w:val="00F24E9A"/>
    <w:rsid w:val="00F25069"/>
    <w:rsid w:val="00F25168"/>
    <w:rsid w:val="00F2531C"/>
    <w:rsid w:val="00F25739"/>
    <w:rsid w:val="00F273EE"/>
    <w:rsid w:val="00F277B5"/>
    <w:rsid w:val="00F277DA"/>
    <w:rsid w:val="00F318E3"/>
    <w:rsid w:val="00F33799"/>
    <w:rsid w:val="00F339AE"/>
    <w:rsid w:val="00F3617C"/>
    <w:rsid w:val="00F369B6"/>
    <w:rsid w:val="00F36D2F"/>
    <w:rsid w:val="00F4650C"/>
    <w:rsid w:val="00F47B70"/>
    <w:rsid w:val="00F5108F"/>
    <w:rsid w:val="00F5171E"/>
    <w:rsid w:val="00F51774"/>
    <w:rsid w:val="00F529AB"/>
    <w:rsid w:val="00F53A9E"/>
    <w:rsid w:val="00F551F9"/>
    <w:rsid w:val="00F55723"/>
    <w:rsid w:val="00F5687B"/>
    <w:rsid w:val="00F579FF"/>
    <w:rsid w:val="00F61BE5"/>
    <w:rsid w:val="00F6280A"/>
    <w:rsid w:val="00F66770"/>
    <w:rsid w:val="00F70300"/>
    <w:rsid w:val="00F7126D"/>
    <w:rsid w:val="00F751AF"/>
    <w:rsid w:val="00F753CA"/>
    <w:rsid w:val="00F76875"/>
    <w:rsid w:val="00F76E7D"/>
    <w:rsid w:val="00F773F5"/>
    <w:rsid w:val="00F81E34"/>
    <w:rsid w:val="00F831F6"/>
    <w:rsid w:val="00F8560B"/>
    <w:rsid w:val="00F87062"/>
    <w:rsid w:val="00F905A3"/>
    <w:rsid w:val="00F91279"/>
    <w:rsid w:val="00F9170F"/>
    <w:rsid w:val="00F91ACE"/>
    <w:rsid w:val="00F93C79"/>
    <w:rsid w:val="00F956C7"/>
    <w:rsid w:val="00F96A18"/>
    <w:rsid w:val="00F97284"/>
    <w:rsid w:val="00F97699"/>
    <w:rsid w:val="00FA047C"/>
    <w:rsid w:val="00FA13C1"/>
    <w:rsid w:val="00FA14EC"/>
    <w:rsid w:val="00FA163F"/>
    <w:rsid w:val="00FA49D6"/>
    <w:rsid w:val="00FA6228"/>
    <w:rsid w:val="00FA6A8C"/>
    <w:rsid w:val="00FB30D7"/>
    <w:rsid w:val="00FB3EF9"/>
    <w:rsid w:val="00FB719B"/>
    <w:rsid w:val="00FB76BE"/>
    <w:rsid w:val="00FC0A81"/>
    <w:rsid w:val="00FC119A"/>
    <w:rsid w:val="00FC244F"/>
    <w:rsid w:val="00FC37A1"/>
    <w:rsid w:val="00FC3B4B"/>
    <w:rsid w:val="00FC43C1"/>
    <w:rsid w:val="00FC5157"/>
    <w:rsid w:val="00FC5797"/>
    <w:rsid w:val="00FC6882"/>
    <w:rsid w:val="00FC736C"/>
    <w:rsid w:val="00FC78A9"/>
    <w:rsid w:val="00FD1A3A"/>
    <w:rsid w:val="00FD1AB9"/>
    <w:rsid w:val="00FD2DEC"/>
    <w:rsid w:val="00FD2E80"/>
    <w:rsid w:val="00FD431A"/>
    <w:rsid w:val="00FD60F9"/>
    <w:rsid w:val="00FD7AC4"/>
    <w:rsid w:val="00FE0247"/>
    <w:rsid w:val="00FE0964"/>
    <w:rsid w:val="00FE132B"/>
    <w:rsid w:val="00FE24DC"/>
    <w:rsid w:val="00FE268A"/>
    <w:rsid w:val="00FE2B25"/>
    <w:rsid w:val="00FE2D0D"/>
    <w:rsid w:val="00FE3B7E"/>
    <w:rsid w:val="00FE4AB9"/>
    <w:rsid w:val="00FE62ED"/>
    <w:rsid w:val="00FF0329"/>
    <w:rsid w:val="00FF224A"/>
    <w:rsid w:val="00FF271F"/>
    <w:rsid w:val="00FF2DFE"/>
    <w:rsid w:val="00FF765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4F1555A"/>
  <w15:docId w15:val="{CC372FE0-2406-4E76-98FA-F5416ED2B7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MX" w:eastAsia="en-US" w:bidi="ar-SA"/>
      </w:rPr>
    </w:rPrDefault>
    <w:pPrDefault>
      <w:pPr>
        <w:spacing w:after="12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318E3"/>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BF73DE"/>
    <w:pPr>
      <w:ind w:left="720"/>
      <w:contextualSpacing/>
    </w:pPr>
  </w:style>
  <w:style w:type="paragraph" w:styleId="Textodeglobo">
    <w:name w:val="Balloon Text"/>
    <w:basedOn w:val="Normal"/>
    <w:link w:val="TextodegloboCar"/>
    <w:uiPriority w:val="99"/>
    <w:semiHidden/>
    <w:unhideWhenUsed/>
    <w:rsid w:val="00825905"/>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825905"/>
    <w:rPr>
      <w:rFonts w:ascii="Tahoma" w:hAnsi="Tahoma" w:cs="Tahoma"/>
      <w:sz w:val="16"/>
      <w:szCs w:val="16"/>
    </w:rPr>
  </w:style>
  <w:style w:type="paragraph" w:styleId="Encabezado">
    <w:name w:val="header"/>
    <w:basedOn w:val="Normal"/>
    <w:link w:val="EncabezadoCar"/>
    <w:uiPriority w:val="99"/>
    <w:unhideWhenUsed/>
    <w:rsid w:val="00825905"/>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825905"/>
  </w:style>
  <w:style w:type="paragraph" w:styleId="Piedepgina">
    <w:name w:val="footer"/>
    <w:basedOn w:val="Normal"/>
    <w:link w:val="PiedepginaCar"/>
    <w:uiPriority w:val="99"/>
    <w:unhideWhenUsed/>
    <w:rsid w:val="00825905"/>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82590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media/image3.emf"/><Relationship Id="rId2" Type="http://schemas.openxmlformats.org/officeDocument/2006/relationships/image" Target="media/image2.emf"/><Relationship Id="rId1" Type="http://schemas.openxmlformats.org/officeDocument/2006/relationships/image" Target="media/image1.emf"/><Relationship Id="rId4" Type="http://schemas.openxmlformats.org/officeDocument/2006/relationships/image" Target="media/image4.em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519</TotalTime>
  <Pages>1</Pages>
  <Words>322</Words>
  <Characters>1771</Characters>
  <Application>Microsoft Office Word</Application>
  <DocSecurity>0</DocSecurity>
  <Lines>14</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icat.adg1</cp:lastModifiedBy>
  <cp:revision>63</cp:revision>
  <cp:lastPrinted>2019-03-11T14:55:00Z</cp:lastPrinted>
  <dcterms:created xsi:type="dcterms:W3CDTF">2018-08-14T20:00:00Z</dcterms:created>
  <dcterms:modified xsi:type="dcterms:W3CDTF">2025-09-04T20:21:00Z</dcterms:modified>
</cp:coreProperties>
</file>