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3"/>
        <w:gridCol w:w="3611"/>
        <w:gridCol w:w="3810"/>
      </w:tblGrid>
      <w:tr w:rsidR="00505F34" w:rsidRPr="00505F34" w14:paraId="055C210F" w14:textId="77777777" w:rsidTr="00505F34">
        <w:trPr>
          <w:trHeight w:val="30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7B0CD58E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F34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TÍTULO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3669930F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F34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NOMBRE CORTO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33333"/>
            <w:noWrap/>
            <w:vAlign w:val="bottom"/>
            <w:hideMark/>
          </w:tcPr>
          <w:p w14:paraId="0B3B84A3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</w:pPr>
            <w:r w:rsidRPr="00505F34">
              <w:rPr>
                <w:rFonts w:ascii="Arial" w:eastAsia="Times New Roman" w:hAnsi="Arial" w:cs="Arial"/>
                <w:b/>
                <w:bCs/>
                <w:color w:val="FFFFFF"/>
                <w:lang w:eastAsia="es-MX"/>
              </w:rPr>
              <w:t>DESCRIPCIÓN</w:t>
            </w:r>
          </w:p>
        </w:tc>
      </w:tr>
      <w:tr w:rsidR="00505F34" w:rsidRPr="00505F34" w14:paraId="591F3A29" w14:textId="77777777" w:rsidTr="00505F34">
        <w:trPr>
          <w:trHeight w:val="300"/>
          <w:jc w:val="center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3A6CE6A2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05F3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Presupuesto comprometido, devengado y pagado.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7ED8B8CD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05F3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LTAIPSLP85IC3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1E1E1"/>
            <w:noWrap/>
            <w:vAlign w:val="center"/>
            <w:hideMark/>
          </w:tcPr>
          <w:p w14:paraId="5B369C83" w14:textId="77777777" w:rsidR="00505F34" w:rsidRPr="00505F34" w:rsidRDefault="00505F34" w:rsidP="00505F3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505F34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Presupuesto comprometido, devengado y pagado.</w:t>
            </w:r>
          </w:p>
        </w:tc>
      </w:tr>
    </w:tbl>
    <w:p w14:paraId="1E07184E" w14:textId="77777777" w:rsidR="00505F34" w:rsidRDefault="00505F34" w:rsidP="00505F34">
      <w:pPr>
        <w:jc w:val="center"/>
        <w:rPr>
          <w:rFonts w:ascii="Arial" w:hAnsi="Arial" w:cs="Arial"/>
          <w:sz w:val="30"/>
          <w:szCs w:val="30"/>
        </w:rPr>
      </w:pPr>
    </w:p>
    <w:p w14:paraId="113C20E9" w14:textId="4EFB0C22" w:rsidR="00885E77" w:rsidRPr="00505F34" w:rsidRDefault="00505F34" w:rsidP="00505F34">
      <w:pPr>
        <w:jc w:val="center"/>
        <w:rPr>
          <w:rFonts w:ascii="Arial" w:hAnsi="Arial" w:cs="Arial"/>
          <w:sz w:val="30"/>
          <w:szCs w:val="30"/>
        </w:rPr>
      </w:pPr>
      <w:r w:rsidRPr="00505F34">
        <w:rPr>
          <w:rFonts w:ascii="Arial" w:hAnsi="Arial" w:cs="Arial"/>
          <w:sz w:val="30"/>
          <w:szCs w:val="30"/>
        </w:rPr>
        <w:t>NO, SE GENERO INFORMACION DE PRESUPUESTO COMPROMETIDO, DEVE</w:t>
      </w:r>
      <w:r w:rsidR="00536C62">
        <w:rPr>
          <w:rFonts w:ascii="Arial" w:hAnsi="Arial" w:cs="Arial"/>
          <w:sz w:val="30"/>
          <w:szCs w:val="30"/>
        </w:rPr>
        <w:t>N</w:t>
      </w:r>
      <w:r w:rsidR="00A520EA">
        <w:rPr>
          <w:rFonts w:ascii="Arial" w:hAnsi="Arial" w:cs="Arial"/>
          <w:sz w:val="30"/>
          <w:szCs w:val="30"/>
        </w:rPr>
        <w:t>GADO Y PAGADO DEL MES DE</w:t>
      </w:r>
      <w:r w:rsidR="005864D9">
        <w:rPr>
          <w:rFonts w:ascii="Arial" w:hAnsi="Arial" w:cs="Arial"/>
          <w:sz w:val="30"/>
          <w:szCs w:val="30"/>
        </w:rPr>
        <w:t xml:space="preserve"> </w:t>
      </w:r>
      <w:r w:rsidR="006D0D73">
        <w:rPr>
          <w:rFonts w:ascii="Arial" w:hAnsi="Arial" w:cs="Arial"/>
          <w:sz w:val="30"/>
          <w:szCs w:val="30"/>
        </w:rPr>
        <w:t>SEPTIEMBRE</w:t>
      </w:r>
      <w:bookmarkStart w:id="0" w:name="_GoBack"/>
      <w:bookmarkEnd w:id="0"/>
      <w:r w:rsidR="000117D5">
        <w:rPr>
          <w:rFonts w:ascii="Arial" w:hAnsi="Arial" w:cs="Arial"/>
          <w:sz w:val="30"/>
          <w:szCs w:val="30"/>
        </w:rPr>
        <w:t xml:space="preserve"> DE 202</w:t>
      </w:r>
      <w:r w:rsidR="00266CDE">
        <w:rPr>
          <w:rFonts w:ascii="Arial" w:hAnsi="Arial" w:cs="Arial"/>
          <w:sz w:val="30"/>
          <w:szCs w:val="30"/>
        </w:rPr>
        <w:t>5</w:t>
      </w:r>
      <w:r w:rsidR="00322955">
        <w:rPr>
          <w:rFonts w:ascii="Arial" w:hAnsi="Arial" w:cs="Arial"/>
          <w:sz w:val="30"/>
          <w:szCs w:val="30"/>
        </w:rPr>
        <w:t>.</w:t>
      </w:r>
    </w:p>
    <w:sectPr w:rsidR="00885E77" w:rsidRPr="00505F3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A5B"/>
    <w:rsid w:val="000117D5"/>
    <w:rsid w:val="00011D41"/>
    <w:rsid w:val="000236FC"/>
    <w:rsid w:val="00043147"/>
    <w:rsid w:val="00086D24"/>
    <w:rsid w:val="000A7624"/>
    <w:rsid w:val="000C177F"/>
    <w:rsid w:val="001B6505"/>
    <w:rsid w:val="00212925"/>
    <w:rsid w:val="002332EB"/>
    <w:rsid w:val="00266CDE"/>
    <w:rsid w:val="002A3AE3"/>
    <w:rsid w:val="002C7DC5"/>
    <w:rsid w:val="002E2EA9"/>
    <w:rsid w:val="00322955"/>
    <w:rsid w:val="00373A97"/>
    <w:rsid w:val="003932D9"/>
    <w:rsid w:val="003F3AAD"/>
    <w:rsid w:val="00450428"/>
    <w:rsid w:val="004E7307"/>
    <w:rsid w:val="00505F34"/>
    <w:rsid w:val="00536C62"/>
    <w:rsid w:val="005864D9"/>
    <w:rsid w:val="005A1FD4"/>
    <w:rsid w:val="005D4E9C"/>
    <w:rsid w:val="005D5FB0"/>
    <w:rsid w:val="005D6688"/>
    <w:rsid w:val="006243EA"/>
    <w:rsid w:val="00693878"/>
    <w:rsid w:val="006A74C9"/>
    <w:rsid w:val="006B0C0C"/>
    <w:rsid w:val="006B3829"/>
    <w:rsid w:val="006D0D73"/>
    <w:rsid w:val="00734CA6"/>
    <w:rsid w:val="007B3209"/>
    <w:rsid w:val="00821242"/>
    <w:rsid w:val="00835640"/>
    <w:rsid w:val="00885E77"/>
    <w:rsid w:val="00885E82"/>
    <w:rsid w:val="00897110"/>
    <w:rsid w:val="008E08F7"/>
    <w:rsid w:val="00930641"/>
    <w:rsid w:val="00930C81"/>
    <w:rsid w:val="009926A4"/>
    <w:rsid w:val="00996C7C"/>
    <w:rsid w:val="009B47FC"/>
    <w:rsid w:val="009B6648"/>
    <w:rsid w:val="009D2B42"/>
    <w:rsid w:val="00A0720F"/>
    <w:rsid w:val="00A22486"/>
    <w:rsid w:val="00A520EA"/>
    <w:rsid w:val="00AB7239"/>
    <w:rsid w:val="00B76DCC"/>
    <w:rsid w:val="00BE3F4D"/>
    <w:rsid w:val="00BF27A4"/>
    <w:rsid w:val="00BF7D9C"/>
    <w:rsid w:val="00C57E53"/>
    <w:rsid w:val="00C92AB0"/>
    <w:rsid w:val="00C959EC"/>
    <w:rsid w:val="00D048E7"/>
    <w:rsid w:val="00D215C3"/>
    <w:rsid w:val="00D24F66"/>
    <w:rsid w:val="00D33793"/>
    <w:rsid w:val="00D34956"/>
    <w:rsid w:val="00D573AA"/>
    <w:rsid w:val="00D85A5B"/>
    <w:rsid w:val="00DB2E07"/>
    <w:rsid w:val="00DB5589"/>
    <w:rsid w:val="00DD2698"/>
    <w:rsid w:val="00EB57FE"/>
    <w:rsid w:val="00ED2E7F"/>
    <w:rsid w:val="00ED6C1D"/>
    <w:rsid w:val="00EE0041"/>
    <w:rsid w:val="00F00436"/>
    <w:rsid w:val="00F1078F"/>
    <w:rsid w:val="00F22688"/>
    <w:rsid w:val="00F30439"/>
    <w:rsid w:val="00F46DE1"/>
    <w:rsid w:val="00F4790B"/>
    <w:rsid w:val="00F64CE9"/>
    <w:rsid w:val="00F70F22"/>
    <w:rsid w:val="00F7759F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99474"/>
  <w15:docId w15:val="{7C3D939B-8E4A-40B5-B936-7270C36F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36</Words>
  <Characters>210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MUNICIPIO DE CEDRAL</dc:creator>
  <cp:keywords/>
  <dc:description/>
  <cp:lastModifiedBy>pc</cp:lastModifiedBy>
  <cp:revision>78</cp:revision>
  <dcterms:created xsi:type="dcterms:W3CDTF">2020-11-09T15:22:00Z</dcterms:created>
  <dcterms:modified xsi:type="dcterms:W3CDTF">2026-04-16T20:38:00Z</dcterms:modified>
</cp:coreProperties>
</file>