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  <w:bookmarkStart w:id="0" w:name="_GoBack"/>
      <w:bookmarkEnd w:id="0"/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proofErr w:type="gramStart"/>
      <w:r>
        <w:t>PRESENTE.-</w:t>
      </w:r>
      <w:proofErr w:type="gramEnd"/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535982">
        <w:rPr>
          <w:b/>
        </w:rPr>
        <w:t>36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535982">
        <w:rPr>
          <w:b/>
        </w:rPr>
        <w:t>181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52D" w:rsidRDefault="00E2352D" w:rsidP="00BE1536">
      <w:pPr>
        <w:spacing w:after="0" w:line="240" w:lineRule="auto"/>
      </w:pPr>
      <w:r>
        <w:separator/>
      </w:r>
    </w:p>
  </w:endnote>
  <w:endnote w:type="continuationSeparator" w:id="0">
    <w:p w:rsidR="00E2352D" w:rsidRDefault="00E2352D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52D" w:rsidRDefault="00E2352D" w:rsidP="00BE1536">
      <w:pPr>
        <w:spacing w:after="0" w:line="240" w:lineRule="auto"/>
      </w:pPr>
      <w:r>
        <w:separator/>
      </w:r>
    </w:p>
  </w:footnote>
  <w:footnote w:type="continuationSeparator" w:id="0">
    <w:p w:rsidR="00E2352D" w:rsidRDefault="00E2352D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4C08" w:rsidRDefault="008E2A60" w:rsidP="003F4C08">
    <w:pPr>
      <w:pStyle w:val="Encabezado"/>
    </w:pPr>
    <w:r w:rsidRPr="007C633D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6774E636" wp14:editId="0AB08D19">
          <wp:simplePos x="0" y="0"/>
          <wp:positionH relativeFrom="column">
            <wp:posOffset>4859079</wp:posOffset>
          </wp:positionH>
          <wp:positionV relativeFrom="paragraph">
            <wp:posOffset>42397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352D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85pt">
          <v:imagedata r:id="rId3" o:title=""/>
        </v:shape>
        <o:OLEObject Type="Embed" ProgID="CorelDraw.Graphic.17" ShapeID="_x0000_i1025" DrawAspect="Content" ObjectID="_1806919067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A7807"/>
    <w:rsid w:val="001B142D"/>
    <w:rsid w:val="001B1567"/>
    <w:rsid w:val="001D0493"/>
    <w:rsid w:val="001E1350"/>
    <w:rsid w:val="00231678"/>
    <w:rsid w:val="00233928"/>
    <w:rsid w:val="002411E9"/>
    <w:rsid w:val="00255744"/>
    <w:rsid w:val="00260B91"/>
    <w:rsid w:val="00261331"/>
    <w:rsid w:val="00271D67"/>
    <w:rsid w:val="0032115E"/>
    <w:rsid w:val="003313BE"/>
    <w:rsid w:val="00343E53"/>
    <w:rsid w:val="00347A89"/>
    <w:rsid w:val="00350ACE"/>
    <w:rsid w:val="00351387"/>
    <w:rsid w:val="00355B45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744A"/>
    <w:rsid w:val="0051394D"/>
    <w:rsid w:val="00527230"/>
    <w:rsid w:val="00535982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8E2A60"/>
    <w:rsid w:val="00927CC8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206D6"/>
    <w:rsid w:val="00D378FB"/>
    <w:rsid w:val="00D46796"/>
    <w:rsid w:val="00D51678"/>
    <w:rsid w:val="00D9033C"/>
    <w:rsid w:val="00DC1651"/>
    <w:rsid w:val="00DD5BCA"/>
    <w:rsid w:val="00DF0C17"/>
    <w:rsid w:val="00E16248"/>
    <w:rsid w:val="00E20D47"/>
    <w:rsid w:val="00E2352D"/>
    <w:rsid w:val="00E57717"/>
    <w:rsid w:val="00EC2AA9"/>
    <w:rsid w:val="00F218A0"/>
    <w:rsid w:val="00F44205"/>
    <w:rsid w:val="00F46456"/>
    <w:rsid w:val="00F672E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servicios</cp:lastModifiedBy>
  <cp:revision>90</cp:revision>
  <dcterms:created xsi:type="dcterms:W3CDTF">2017-06-07T19:34:00Z</dcterms:created>
  <dcterms:modified xsi:type="dcterms:W3CDTF">2025-04-24T01:11:00Z</dcterms:modified>
</cp:coreProperties>
</file>