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D7B152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77777777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05B8FBFA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vAlign w:val="center"/>
          </w:tcPr>
          <w:p w14:paraId="7A145BC1" w14:textId="25DF09A5" w:rsidR="00182193" w:rsidRPr="008F048A" w:rsidRDefault="00217C58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32672A41" w:rsidR="00182193" w:rsidRPr="008F048A" w:rsidRDefault="00F44E09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83B7ED0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vAlign w:val="center"/>
          </w:tcPr>
          <w:p w14:paraId="36CFE22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42F70BD5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vAlign w:val="center"/>
          </w:tcPr>
          <w:p w14:paraId="33740651" w14:textId="33A5900F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vAlign w:val="center"/>
          </w:tcPr>
          <w:p w14:paraId="05232EF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BEA3E4F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881CE0" w:rsidRPr="008F048A" w:rsidRDefault="00881CE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3EA263AA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FD58CF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vAlign w:val="center"/>
          </w:tcPr>
          <w:p w14:paraId="0365D27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146ED2F9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FD58CF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23148E93" w14:textId="5176A2B5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vAlign w:val="center"/>
          </w:tcPr>
          <w:p w14:paraId="4FEB12A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195D98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195D98" w:rsidRPr="008F048A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41CA2D68" w:rsidR="00182193" w:rsidRPr="008F048A" w:rsidRDefault="002A6684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="00750F90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701" w:type="dxa"/>
            <w:vAlign w:val="center"/>
          </w:tcPr>
          <w:p w14:paraId="27E94797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182193" w:rsidRPr="008F048A" w:rsidRDefault="00182193" w:rsidP="0018219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AF0A803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vAlign w:val="center"/>
          </w:tcPr>
          <w:p w14:paraId="1139A2C6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212118F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3760D82B" w14:textId="6E18E4E7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vAlign w:val="center"/>
          </w:tcPr>
          <w:p w14:paraId="1951B41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2032C393" w:rsidR="00182193" w:rsidRPr="008F048A" w:rsidRDefault="00253937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69</w:t>
            </w:r>
          </w:p>
        </w:tc>
        <w:tc>
          <w:tcPr>
            <w:tcW w:w="1701" w:type="dxa"/>
            <w:vAlign w:val="center"/>
          </w:tcPr>
          <w:p w14:paraId="68FC56E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04FAB3F1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vAlign w:val="center"/>
          </w:tcPr>
          <w:p w14:paraId="6AB0784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BEE254E" w:rsidR="00182193" w:rsidRPr="000A2AA8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458E4492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vAlign w:val="center"/>
          </w:tcPr>
          <w:p w14:paraId="2418BA71" w14:textId="04B0E5DA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</w:tcPr>
          <w:p w14:paraId="63B537F9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61E56859" w:rsidR="00182193" w:rsidRPr="000A2AA8" w:rsidRDefault="00253937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  <w:tc>
          <w:tcPr>
            <w:tcW w:w="1692" w:type="dxa"/>
            <w:vAlign w:val="center"/>
          </w:tcPr>
          <w:p w14:paraId="10BC239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3F687C05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1F106089" w14:textId="0567F4D2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CEEPAC/DRH/002/PEV/002/202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vAlign w:val="center"/>
          </w:tcPr>
          <w:p w14:paraId="525437F1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20" w:type="dxa"/>
            <w:vAlign w:val="center"/>
          </w:tcPr>
          <w:p w14:paraId="03F30008" w14:textId="6BA8209F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</w:rPr>
              <w:t>CONTRATOS LABORALES PROCESO ELECTORAL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 xml:space="preserve">5 </w:t>
            </w:r>
          </w:p>
        </w:tc>
        <w:tc>
          <w:tcPr>
            <w:tcW w:w="1108" w:type="dxa"/>
            <w:gridSpan w:val="2"/>
            <w:vAlign w:val="center"/>
          </w:tcPr>
          <w:p w14:paraId="1C54E077" w14:textId="116BCE9D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vAlign w:val="center"/>
          </w:tcPr>
          <w:p w14:paraId="7F33F97D" w14:textId="66BD1006" w:rsidR="00182193" w:rsidRPr="00A918F4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</w:tcPr>
          <w:p w14:paraId="07F71C76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2E0B8BA6" w14:textId="654A7D36" w:rsidR="00182193" w:rsidRPr="00A918F4" w:rsidRDefault="00BB2078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="00750F90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692" w:type="dxa"/>
            <w:vAlign w:val="center"/>
          </w:tcPr>
          <w:p w14:paraId="0BF91C4D" w14:textId="77777777" w:rsidR="00182193" w:rsidRPr="001F5E49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835" w:type="dxa"/>
          </w:tcPr>
          <w:p w14:paraId="6EBF63E7" w14:textId="77777777" w:rsidR="00182193" w:rsidRPr="001F5E49" w:rsidRDefault="00182193" w:rsidP="00182193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5F93EE46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1991CD1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vAlign w:val="center"/>
          </w:tcPr>
          <w:p w14:paraId="19F3710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48DED2C9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C8A5511" w14:textId="6A0283E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1EE38ED" w14:textId="4B92CA9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37A692AD" w:rsidR="00217C58" w:rsidRPr="000F25E0" w:rsidRDefault="00BB207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7F0B0D"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="00253937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544" w:type="pct"/>
            <w:vAlign w:val="center"/>
          </w:tcPr>
          <w:p w14:paraId="289E7F9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</w:tcPr>
          <w:p w14:paraId="6390D88E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C1C077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CE6D067" w14:textId="427C268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4B752ED" w14:textId="0962F02F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vAlign w:val="center"/>
          </w:tcPr>
          <w:p w14:paraId="0E58DD8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25209BCF" w14:textId="24F64C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6F0607F9" w14:textId="432EC5B8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56CC900" w14:textId="7D8C29D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967F46B" w14:textId="597317B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4188A88" w14:textId="3C07C8BD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C875F32" w14:textId="11ACBEA0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05BC832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75C87B9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A21A98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1449598A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80D8DC8" w14:textId="052DD18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B052FA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303B5080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  <w:vAlign w:val="center"/>
          </w:tcPr>
          <w:p w14:paraId="33E21FD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04C8D267" w:rsidR="00217C58" w:rsidRPr="00C951B6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2108D4D3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46AB99F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6965E8C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582F613" w14:textId="49CD141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C26EC7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F977C1B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87</w:t>
            </w:r>
          </w:p>
          <w:p w14:paraId="2A338572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C4AD94A" w14:textId="7357A1D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6E7EC4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B06837E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3F82C98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0B8C00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9928AB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3C2719F" w14:textId="5B89B37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58D8EB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1BCD5CD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vAlign w:val="center"/>
          </w:tcPr>
          <w:p w14:paraId="42975DD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298419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1CBF4E0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AC986C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4DAF8CC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AE465FD" w14:textId="74F27B2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729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5609A3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vAlign w:val="center"/>
          </w:tcPr>
          <w:p w14:paraId="3A3B3A0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69EC7A6F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</w:t>
            </w:r>
          </w:p>
        </w:tc>
      </w:tr>
      <w:tr w:rsidR="00217C58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61F61ADF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B7D7B8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79C1FEA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EB47CCF" w14:textId="156AE0B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D25083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792052C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vAlign w:val="center"/>
          </w:tcPr>
          <w:p w14:paraId="4C3ED97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1DB0A6FA" w:rsidR="00217C58" w:rsidRPr="007E4BED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67C40F5E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0C2549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56E7104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B30DFE9" w14:textId="0E315A8D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D0AC1B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78A413A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</w:tcPr>
          <w:p w14:paraId="1EE7DFA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23EDC52B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5D4EFE60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223778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6CA5454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2D4DDDE" w14:textId="166B8C9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B50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1217A1D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B7901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49BF6411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7591006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A0E9B5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2ACA540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684658B" w14:textId="36FE687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03856B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690361D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760253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78DB4D8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5E1ACF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26C4FC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01CD2F2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7EECCE4" w14:textId="58FB23C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F3711E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3C3F0583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5A0F5A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318D5E82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1CC74B15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89F4A8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1BB4E2D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A3185D5" w14:textId="3598751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8E8303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57048D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01AEDEE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6E30560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360A26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035A19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21BCE16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FA9D39F" w14:textId="34D1C1F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12845C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2A9DC6BC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4B64C57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3937423D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11A72BB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78ACA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0560AE1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604BD59" w14:textId="6E0BC25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EE0EA8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722FFF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858830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00643F43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FINIQUITO COPIA SIMPLE ORIGINAL EN CARPETA FINIQUITOS 2025</w:t>
            </w:r>
          </w:p>
        </w:tc>
      </w:tr>
      <w:tr w:rsidR="000445B5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2F269CA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3EE62160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309EC793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AF0183D" w14:textId="542AEBED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7DEA2D2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6D9B7A6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3A58ED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365D29E5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0445B5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280B4F7A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0FEF6FC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445B5" w:rsidRPr="000F25E0" w:rsidRDefault="000445B5" w:rsidP="000445B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014D28C1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99CF2F2" w14:textId="0DA9D405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5211984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065CE1A6" w:rsidR="000445B5" w:rsidRPr="000F25E0" w:rsidRDefault="000445B5" w:rsidP="000445B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74AC287E" w14:textId="77777777" w:rsidR="000445B5" w:rsidRPr="000F25E0" w:rsidRDefault="000445B5" w:rsidP="000445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6BC091D6" w:rsidR="000445B5" w:rsidRPr="000F25E0" w:rsidRDefault="000445B5" w:rsidP="000445B5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D92857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C3E818D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61AE897" w14:textId="77777777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D92857" w:rsidRPr="000F25E0" w:rsidRDefault="00D92857" w:rsidP="00D9285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D92857" w:rsidRPr="000F25E0" w:rsidRDefault="00D92857" w:rsidP="00D9285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79776EDB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298774D" w14:textId="47376D07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E25B30A" w14:textId="77777777" w:rsidR="00D92857" w:rsidRPr="000F25E0" w:rsidRDefault="00D92857" w:rsidP="00D9285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32353A4D" w:rsidR="00D92857" w:rsidRPr="000F25E0" w:rsidRDefault="00D92857" w:rsidP="00D928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63145C89" w14:textId="77777777" w:rsidR="00D92857" w:rsidRPr="000F25E0" w:rsidRDefault="00D92857" w:rsidP="00D928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7718B913" w:rsidR="00D92857" w:rsidRPr="000F25E0" w:rsidRDefault="00D92857" w:rsidP="00D92857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BD601C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35DCA2E2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8E1772B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62FD3AA3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85A00FF" w14:textId="345E7BA3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FE508AE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A063458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E438A2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181F88DC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BD601C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5CDF4346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ACD42B5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76EA102A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6675132" w14:textId="27B9EAB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4A2D27E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0C0D500A" w:rsidR="00BD601C" w:rsidRPr="00263AD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4F546BF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B6454F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BD601C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2472442D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FE81104" w14:textId="77777777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BD601C" w:rsidRPr="00263AD6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BD601C" w:rsidRPr="00263AD6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BD601C" w:rsidRPr="00263AD6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5AE13CC2" w14:textId="071DCACD" w:rsidR="00BD601C" w:rsidRPr="00263AD6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DE4B9F8" w14:textId="12782DBA" w:rsidR="00BD601C" w:rsidRPr="00263AD6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ABF0A41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53E6B852" w:rsidR="00BD601C" w:rsidRPr="00263AD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4AF601A5" w14:textId="77777777" w:rsidR="00BD601C" w:rsidRPr="00C027A5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BD601C" w:rsidRPr="00C027A5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672A1BD8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76D275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759C4A70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4A78034" w14:textId="277F00A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8EE0DA6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6A92EA09" w:rsidR="00BD601C" w:rsidRPr="00E6693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</w:tcPr>
          <w:p w14:paraId="7BBB0C85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36A9DC6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EAE174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5095C3BF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204D0C0D" w14:textId="4E48D6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6D41694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4EA1DBB9" w:rsidR="00BD601C" w:rsidRPr="00B658D8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45C7702D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01A9AF46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DBD963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75893D5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E306960" w14:textId="5B587E3A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2477EA3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21CEDC19" w:rsidR="00BD601C" w:rsidRPr="002D441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63BBEA3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21CEC73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9F341A5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6777FD31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060C1EFF" w14:textId="6CEF5F9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A0DC600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7F637FB0" w:rsidR="00BD601C" w:rsidRPr="002D4416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2CD38568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3BAAF8E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363963A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0ABC495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C9B3506" w14:textId="363332F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94DF94E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586EC9D4" w:rsidR="00BD601C" w:rsidRPr="000A2C28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</w:tcPr>
          <w:p w14:paraId="583A700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01C88D62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384E1D4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311A244A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65372B88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2D41BB89" w:rsidR="00BD601C" w:rsidRPr="000A2C28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447145F4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B687BD1" w14:textId="77777777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334DA4A5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108DFFA3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04B5A82F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77777777" w:rsidR="00BD601C" w:rsidRPr="00E47F1F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 58 99</w:t>
            </w:r>
          </w:p>
        </w:tc>
      </w:tr>
      <w:tr w:rsidR="00BD601C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1C8DBC88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247CA60" w14:textId="77777777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BD601C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DF86001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3294D407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DC4315D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78C898AD" w:rsidR="00BD601C" w:rsidRPr="00E47F1F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67 99</w:t>
            </w:r>
          </w:p>
        </w:tc>
      </w:tr>
      <w:tr w:rsidR="00BD601C" w:rsidRPr="000F25E0" w14:paraId="75BA65E8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502FB8AB" w14:textId="6B414107" w:rsidR="00BD601C" w:rsidRPr="00F15103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51CC678A" w14:textId="3CBCF8A8" w:rsidR="00BD601C" w:rsidRPr="007804B7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9ACF6CB" w14:textId="09E40986" w:rsidR="00BD601C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BONO DE PROCESO ELECTORAL ORDINARIO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6B84A588" w14:textId="595DFCCD" w:rsidR="00BD601C" w:rsidRPr="008F048A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5ACF3FCD" w14:textId="1296D2C8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BCF7CCE" w14:textId="344921DA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41F3C2CD" w14:textId="7F844D96" w:rsidR="00BD601C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F8515C1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FA05A70" w14:textId="361AABEC" w:rsidR="00BD601C" w:rsidRPr="004D7045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PERIODICIDAD 68 99</w:t>
            </w:r>
          </w:p>
        </w:tc>
      </w:tr>
      <w:tr w:rsidR="00BD601C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54C9EBAE" w:rsidR="00BD601C" w:rsidRPr="00E47F1F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ED8ECA1" w14:textId="77777777" w:rsidR="00BD601C" w:rsidRPr="00F15103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39A5BDAE" w:rsidR="00BD601C" w:rsidRPr="007804B7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BD601C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5BF938CD" w:rsidR="00BD601C" w:rsidRPr="008F048A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3F210C03" w:rsidR="00BD601C" w:rsidRPr="00E47F1F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BD601C" w:rsidRPr="004947AD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6F4A7560" w:rsidR="00BD601C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BD601C" w:rsidRPr="00E47F1F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39049A0" w14:textId="77777777" w:rsidR="00BD601C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71 99</w:t>
            </w:r>
          </w:p>
          <w:p w14:paraId="2633604D" w14:textId="6E09F027" w:rsidR="00BD601C" w:rsidRDefault="00BD601C" w:rsidP="00BD601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40C4">
              <w:rPr>
                <w:rFonts w:ascii="Arial" w:hAnsi="Arial" w:cs="Arial"/>
                <w:b/>
                <w:sz w:val="18"/>
                <w:szCs w:val="18"/>
              </w:rPr>
              <w:t>FORMATO DIGITAL</w:t>
            </w:r>
          </w:p>
        </w:tc>
      </w:tr>
      <w:tr w:rsidR="00BD601C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7AB99F1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5</w:t>
            </w:r>
          </w:p>
        </w:tc>
      </w:tr>
      <w:tr w:rsidR="00BD601C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206835F8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D8BBEF8" w14:textId="69F2C3C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1EF61376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E290655" w14:textId="60D4F47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6E4C95D" w14:textId="77777777" w:rsidR="00BD601C" w:rsidRPr="007912A1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2FD15FBB" w:rsidR="00BD601C" w:rsidRPr="007912A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D60DD4">
              <w:rPr>
                <w:rFonts w:ascii="Arial" w:hAnsi="Arial" w:cs="Arial"/>
                <w:bCs/>
                <w:sz w:val="18"/>
                <w:szCs w:val="18"/>
              </w:rPr>
              <w:t>99</w:t>
            </w:r>
          </w:p>
        </w:tc>
        <w:tc>
          <w:tcPr>
            <w:tcW w:w="544" w:type="pct"/>
          </w:tcPr>
          <w:p w14:paraId="77047E9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BD601C" w:rsidRPr="00301BB7" w:rsidRDefault="00BD601C" w:rsidP="00BD601C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RETARDOS O INCIDENCIAS QUE SE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lastRenderedPageBreak/>
              <w:t>PRESENTAN CON EL PERSONAL.</w:t>
            </w:r>
          </w:p>
        </w:tc>
      </w:tr>
      <w:tr w:rsidR="00BD601C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518FFB39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72B3292" w14:textId="3CF452AF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06CC22B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B16BBED" w14:textId="7C280656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234612B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62CD757A" w:rsidR="00BD601C" w:rsidRPr="009B65F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</w:tcPr>
          <w:p w14:paraId="5305D3C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389EBFDA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D508597" w14:textId="3DAB60CA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1079814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E8CCE61" w14:textId="2688034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AD635E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0DE07FF8" w:rsidR="00BD601C" w:rsidRPr="009B65F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139</w:t>
            </w:r>
          </w:p>
        </w:tc>
        <w:tc>
          <w:tcPr>
            <w:tcW w:w="544" w:type="pct"/>
          </w:tcPr>
          <w:p w14:paraId="6289C22B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BD601C" w:rsidRPr="000F25E0" w:rsidRDefault="00BD601C" w:rsidP="00BD601C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251F92B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F1B54B6" w14:textId="6142894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5579810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F688778" w14:textId="4AF2CCA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82215C8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6663DD88" w:rsidR="00BD601C" w:rsidRPr="009B65F1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115</w:t>
            </w:r>
          </w:p>
        </w:tc>
        <w:tc>
          <w:tcPr>
            <w:tcW w:w="544" w:type="pct"/>
            <w:vAlign w:val="center"/>
          </w:tcPr>
          <w:p w14:paraId="6CCA190C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0CBBAE95" w:rsidR="00BD601C" w:rsidRPr="000F25E0" w:rsidRDefault="00BD601C" w:rsidP="00BD601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A22DE42" w14:textId="0CC17D9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751921D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52D2E61" w14:textId="5FA2FBC9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159283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6CB893DE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vAlign w:val="center"/>
          </w:tcPr>
          <w:p w14:paraId="59C88F7D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0EBDFF71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7AD3A45" w14:textId="41BE3C54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5A61B9F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66FA2D8" w14:textId="0AA2404A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3C70E2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542D5FC4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126</w:t>
            </w:r>
          </w:p>
        </w:tc>
        <w:tc>
          <w:tcPr>
            <w:tcW w:w="544" w:type="pct"/>
            <w:vAlign w:val="center"/>
          </w:tcPr>
          <w:p w14:paraId="38767FFE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73E2A36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55A90D6" w14:textId="1798466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6E8C6F0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BACEC07" w14:textId="0D890A70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3E790B3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4D581B44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113</w:t>
            </w:r>
          </w:p>
        </w:tc>
        <w:tc>
          <w:tcPr>
            <w:tcW w:w="544" w:type="pct"/>
            <w:vAlign w:val="center"/>
          </w:tcPr>
          <w:p w14:paraId="21C9C7A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769AA93B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276AF92" w14:textId="415960FE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328C0A5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0CD0E7C" w14:textId="5D621CF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5B18A8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4AD32740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106</w:t>
            </w:r>
          </w:p>
        </w:tc>
        <w:tc>
          <w:tcPr>
            <w:tcW w:w="544" w:type="pct"/>
            <w:vAlign w:val="center"/>
          </w:tcPr>
          <w:p w14:paraId="004F7FE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126C0AD5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354C1B3A" w14:textId="4D0C60B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45A6C3B4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3834129E" w14:textId="17FE0500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0BB0852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548EC001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6A78B1"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4" w:type="pct"/>
            <w:vAlign w:val="center"/>
          </w:tcPr>
          <w:p w14:paraId="0F36E5C8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27857BA5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624F4D2" w14:textId="1F7A3E0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2A1C29C2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70E4EAE2" w14:textId="07129F9B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913E42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4B7B20C1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96</w:t>
            </w:r>
          </w:p>
        </w:tc>
        <w:tc>
          <w:tcPr>
            <w:tcW w:w="544" w:type="pct"/>
            <w:vAlign w:val="center"/>
          </w:tcPr>
          <w:p w14:paraId="0B48184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5F26BF0A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0B781DA2" w14:textId="66558D7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208F66B3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EAB02CE" w14:textId="70819F2C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197807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42C0913C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60</w:t>
            </w:r>
          </w:p>
        </w:tc>
        <w:tc>
          <w:tcPr>
            <w:tcW w:w="544" w:type="pct"/>
            <w:vAlign w:val="center"/>
          </w:tcPr>
          <w:p w14:paraId="28166B97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3F2C14DF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AE137C3" w14:textId="2340C061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6180F0CC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6666C2C7" w14:textId="37C45F15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F4B30DA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1CA99A29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9AFBDF0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0371FBE1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3CA06433" w14:textId="4EEF71CD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3EC9427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F86ECBC" w14:textId="03808B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634C882" w14:textId="5E8AE4B8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4B6A9211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28</w:t>
            </w:r>
          </w:p>
        </w:tc>
        <w:tc>
          <w:tcPr>
            <w:tcW w:w="544" w:type="pct"/>
          </w:tcPr>
          <w:p w14:paraId="4D12FA0F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0A816588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B839A74" w14:textId="0C75FA0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2C93ACB" w14:textId="5D3144AF" w:rsidR="00BD601C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3CE151BE" w14:textId="791B545C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B09B141" w14:textId="2A7753F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vAlign w:val="center"/>
          </w:tcPr>
          <w:p w14:paraId="2DE1CC2D" w14:textId="2AC72ED0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A62B1B7" w14:textId="7572F7BE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7488B61" w14:textId="5B86FC80" w:rsidR="00BD601C" w:rsidRPr="00E8609B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E8609B">
              <w:rPr>
                <w:rFonts w:ascii="Arial" w:hAnsi="Arial" w:cs="Arial"/>
                <w:b/>
                <w:sz w:val="18"/>
                <w:szCs w:val="18"/>
              </w:rPr>
              <w:t xml:space="preserve"> DE 2</w:t>
            </w:r>
          </w:p>
        </w:tc>
        <w:tc>
          <w:tcPr>
            <w:tcW w:w="283" w:type="pct"/>
            <w:vAlign w:val="center"/>
          </w:tcPr>
          <w:p w14:paraId="4517D02B" w14:textId="09387229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112</w:t>
            </w:r>
          </w:p>
        </w:tc>
        <w:tc>
          <w:tcPr>
            <w:tcW w:w="544" w:type="pct"/>
          </w:tcPr>
          <w:p w14:paraId="3D99E9D9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ACF6B5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0A3AA195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4C21E4E0" w14:textId="285AA268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735C7B4" w14:textId="20DB8B70" w:rsidR="00BD601C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4B564D3A" w14:textId="5D8AC0BB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8DD7A78" w14:textId="247A03F3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vAlign w:val="center"/>
          </w:tcPr>
          <w:p w14:paraId="73B0239C" w14:textId="779E96AF" w:rsidR="00BD601C" w:rsidRPr="008F048A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47530597" w14:textId="569737F9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70A5DAD" w14:textId="42FF7DFF" w:rsidR="00BD601C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DE 2</w:t>
            </w:r>
          </w:p>
        </w:tc>
        <w:tc>
          <w:tcPr>
            <w:tcW w:w="283" w:type="pct"/>
            <w:vAlign w:val="center"/>
          </w:tcPr>
          <w:p w14:paraId="43B89E4C" w14:textId="7DCE1C93" w:rsidR="00BD601C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1C9DAB65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C4F6BD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0F25E0" w14:paraId="78DED967" w14:textId="77777777" w:rsidTr="003C5EA2">
        <w:trPr>
          <w:trHeight w:val="206"/>
        </w:trPr>
        <w:tc>
          <w:tcPr>
            <w:tcW w:w="1029" w:type="pct"/>
            <w:vAlign w:val="center"/>
          </w:tcPr>
          <w:p w14:paraId="2120DBD7" w14:textId="25783BDB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EDCF748" w14:textId="099460C7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838" w:type="pct"/>
            <w:vAlign w:val="center"/>
          </w:tcPr>
          <w:p w14:paraId="0E07746E" w14:textId="7ECED6AC" w:rsidR="00BD601C" w:rsidRPr="000F25E0" w:rsidRDefault="00BD601C" w:rsidP="00BD601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HONORARIOS ASIMILABLES </w:t>
            </w:r>
          </w:p>
        </w:tc>
        <w:tc>
          <w:tcPr>
            <w:tcW w:w="269" w:type="pct"/>
            <w:vAlign w:val="center"/>
          </w:tcPr>
          <w:p w14:paraId="4F0A4952" w14:textId="3211626C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58ABB2D1" w14:textId="024B205B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4DF7E892" w14:textId="0053AB20" w:rsidR="00BD601C" w:rsidRPr="00E8609B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AA2116A" w14:textId="450CA9B4" w:rsidR="00BD601C" w:rsidRPr="000F25E0" w:rsidRDefault="00BD601C" w:rsidP="00BD601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682EA51" w14:textId="77777777" w:rsidR="00BD601C" w:rsidRPr="000F25E0" w:rsidRDefault="00BD601C" w:rsidP="00BD601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7642B53" w14:textId="77777777" w:rsidR="00BD601C" w:rsidRPr="000F25E0" w:rsidRDefault="00BD601C" w:rsidP="00BD601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BD601C" w:rsidRPr="00C66D5B" w14:paraId="457BF726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184744D9" w14:textId="029A76CB" w:rsidR="00BD601C" w:rsidRPr="00C66D5B" w:rsidRDefault="00BD601C" w:rsidP="00BD601C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BECCE21" w14:textId="4AF5D608" w:rsidR="00BD601C" w:rsidRPr="008C01F2" w:rsidRDefault="00BD601C" w:rsidP="00BD601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838" w:type="pct"/>
            <w:vAlign w:val="center"/>
          </w:tcPr>
          <w:p w14:paraId="66AC8F18" w14:textId="7B43747D" w:rsidR="00BD601C" w:rsidRPr="00785E57" w:rsidRDefault="00BD601C" w:rsidP="00BD601C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SERVICIO SOCIAL </w:t>
            </w:r>
          </w:p>
        </w:tc>
        <w:tc>
          <w:tcPr>
            <w:tcW w:w="269" w:type="pct"/>
            <w:vAlign w:val="center"/>
          </w:tcPr>
          <w:p w14:paraId="04FA7F86" w14:textId="051796EB" w:rsidR="00BD601C" w:rsidRPr="00C66D5B" w:rsidRDefault="00BD601C" w:rsidP="00BD601C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vAlign w:val="center"/>
          </w:tcPr>
          <w:p w14:paraId="18FAF3C6" w14:textId="1724EED2" w:rsidR="00BD601C" w:rsidRPr="00C66D5B" w:rsidRDefault="00BD601C" w:rsidP="00BD601C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E66C054" w14:textId="011CFE2E" w:rsidR="00BD601C" w:rsidRPr="008C01F2" w:rsidRDefault="00BD601C" w:rsidP="00BD601C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6ED48B4" w14:textId="58A4DD2F" w:rsidR="00BD601C" w:rsidRPr="00785E57" w:rsidRDefault="00BD601C" w:rsidP="00BD601C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544" w:type="pct"/>
          </w:tcPr>
          <w:p w14:paraId="080B1AB4" w14:textId="77777777" w:rsidR="00BD601C" w:rsidRPr="00C66D5B" w:rsidRDefault="00BD601C" w:rsidP="00BD601C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832" w:type="pct"/>
          </w:tcPr>
          <w:p w14:paraId="2D0C21DD" w14:textId="77777777" w:rsidR="00BD601C" w:rsidRPr="00C66D5B" w:rsidRDefault="00BD601C" w:rsidP="00BD601C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14:paraId="24E0C659" w14:textId="77777777" w:rsidR="003008C8" w:rsidRDefault="003008C8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2053"/>
        <w:gridCol w:w="2423"/>
        <w:gridCol w:w="836"/>
        <w:gridCol w:w="735"/>
        <w:gridCol w:w="639"/>
        <w:gridCol w:w="818"/>
        <w:gridCol w:w="1570"/>
        <w:gridCol w:w="2409"/>
      </w:tblGrid>
      <w:tr w:rsidR="00182193" w:rsidRPr="000F25E0" w14:paraId="2D9F5691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0FB45F5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15BA7821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469ECDD5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54C8C49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352A3BAE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30405ADA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2FEA3277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FFB3A68" w14:textId="77777777" w:rsidTr="000B5CF0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554B2C9C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08A113E4" w14:textId="77777777" w:rsidTr="000B5CF0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23FC8A8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2A5B930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624EEB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21E643D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19C5376B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3DEBD312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1B0D332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3" w:type="pct"/>
            <w:shd w:val="clear" w:color="auto" w:fill="B3B3B3"/>
            <w:vAlign w:val="center"/>
          </w:tcPr>
          <w:p w14:paraId="6470424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3" w:type="pct"/>
            <w:shd w:val="clear" w:color="auto" w:fill="B3B3B3"/>
          </w:tcPr>
          <w:p w14:paraId="41AC435D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6643EA8A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684C1C9" w14:textId="7063EA3C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4E0AF916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16029C42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D314C97" w14:textId="55DC3FAA" w:rsidR="00217C58" w:rsidRPr="005A2E1D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vAlign w:val="center"/>
          </w:tcPr>
          <w:p w14:paraId="67543B08" w14:textId="3E29E111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25699D9D" w14:textId="7EA0E826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5FD0659A" w14:textId="03A7B4CF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DE 9</w:t>
            </w:r>
          </w:p>
        </w:tc>
        <w:tc>
          <w:tcPr>
            <w:tcW w:w="283" w:type="pct"/>
            <w:vAlign w:val="center"/>
          </w:tcPr>
          <w:p w14:paraId="58D6AF6B" w14:textId="6BCAF45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198</w:t>
            </w:r>
          </w:p>
        </w:tc>
        <w:tc>
          <w:tcPr>
            <w:tcW w:w="543" w:type="pct"/>
            <w:vAlign w:val="center"/>
          </w:tcPr>
          <w:p w14:paraId="3F1479FB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3" w:type="pct"/>
          </w:tcPr>
          <w:p w14:paraId="0F98716C" w14:textId="2FACEF50" w:rsidR="00217C58" w:rsidRPr="00394644" w:rsidRDefault="00394644" w:rsidP="00217C5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75458693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568993B6" w14:textId="2A94058B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76F49650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0377C2B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BA32FE7" w14:textId="233DD59E" w:rsidR="00394644" w:rsidRPr="005A2E1D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 </w:t>
            </w:r>
          </w:p>
        </w:tc>
        <w:tc>
          <w:tcPr>
            <w:tcW w:w="289" w:type="pct"/>
            <w:vAlign w:val="center"/>
          </w:tcPr>
          <w:p w14:paraId="0E715FD4" w14:textId="145E2595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2E75F041" w14:textId="7DF6E540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D8EB5D7" w14:textId="5A9AB8F3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2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66E2FD34" w14:textId="159E5B6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167</w:t>
            </w:r>
          </w:p>
        </w:tc>
        <w:tc>
          <w:tcPr>
            <w:tcW w:w="543" w:type="pct"/>
            <w:vAlign w:val="center"/>
          </w:tcPr>
          <w:p w14:paraId="2D1896B9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235B0117" w14:textId="6C15E30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3C6F9D00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0748B097" w14:textId="667A7EC4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0AAB35A6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35DBE6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3</w:t>
            </w:r>
          </w:p>
        </w:tc>
        <w:tc>
          <w:tcPr>
            <w:tcW w:w="838" w:type="pct"/>
            <w:vAlign w:val="center"/>
          </w:tcPr>
          <w:p w14:paraId="5E41E20A" w14:textId="449DAC51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NÓMINA PROCESO ELECTORAL </w:t>
            </w:r>
          </w:p>
        </w:tc>
        <w:tc>
          <w:tcPr>
            <w:tcW w:w="289" w:type="pct"/>
            <w:vAlign w:val="center"/>
          </w:tcPr>
          <w:p w14:paraId="20899185" w14:textId="186881B2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58A066C5" w14:textId="34B2D07C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C936A09" w14:textId="753E5014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3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5E57A645" w14:textId="01D4660C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174</w:t>
            </w:r>
          </w:p>
        </w:tc>
        <w:tc>
          <w:tcPr>
            <w:tcW w:w="543" w:type="pct"/>
            <w:vAlign w:val="center"/>
          </w:tcPr>
          <w:p w14:paraId="63929E73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0AD58583" w14:textId="03DD677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66FA675D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0E6DB80" w14:textId="28F94D89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37F7073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B09D965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vAlign w:val="center"/>
          </w:tcPr>
          <w:p w14:paraId="23E5EDEE" w14:textId="5B39AC79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vAlign w:val="center"/>
          </w:tcPr>
          <w:p w14:paraId="46E58F10" w14:textId="626E6E4A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6FAE3D37" w14:textId="4AF4EBB4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A6F501C" w14:textId="0EFEBDC2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6B60EFA7" w14:textId="3C13D87C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172</w:t>
            </w:r>
          </w:p>
        </w:tc>
        <w:tc>
          <w:tcPr>
            <w:tcW w:w="543" w:type="pct"/>
            <w:vAlign w:val="center"/>
          </w:tcPr>
          <w:p w14:paraId="00D6BD54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929E31B" w14:textId="5A7A516D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394644" w:rsidRPr="000F25E0" w14:paraId="4A9FAD26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2634E37" w14:textId="3FE35F61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1791C6FD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6BC8A24" w14:textId="6B2B2BDB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A0C7226" w14:textId="0F279C40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7A840B4B" w14:textId="6533B88C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36B2473D" w14:textId="31033D3F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7063C6E6" w14:textId="0749D6C4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vAlign w:val="center"/>
          </w:tcPr>
          <w:p w14:paraId="3ED25A4B" w14:textId="1BD8EE53" w:rsidR="00394644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135</w:t>
            </w:r>
          </w:p>
        </w:tc>
        <w:tc>
          <w:tcPr>
            <w:tcW w:w="543" w:type="pct"/>
            <w:vAlign w:val="center"/>
          </w:tcPr>
          <w:p w14:paraId="26DEC916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BD522AA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394644" w:rsidRPr="000F25E0" w14:paraId="228D5F39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3188BCFB" w14:textId="690D7C17" w:rsidR="00394644" w:rsidRPr="000F25E0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03C7357" w14:textId="77777777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C6BC80" w14:textId="50D51F6D" w:rsidR="00394644" w:rsidRPr="00BD090D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143A7A1B" w14:textId="7E9ACB16" w:rsidR="00394644" w:rsidRDefault="00394644" w:rsidP="00394644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226B1E19" w14:textId="692097E7" w:rsidR="00394644" w:rsidRPr="008F048A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026E7915" w14:textId="64516018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327BF7E" w14:textId="1C57C8CD" w:rsidR="00394644" w:rsidRDefault="00394644" w:rsidP="0039464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DE 9</w:t>
            </w:r>
          </w:p>
        </w:tc>
        <w:tc>
          <w:tcPr>
            <w:tcW w:w="283" w:type="pct"/>
            <w:vAlign w:val="center"/>
          </w:tcPr>
          <w:p w14:paraId="06EA2CB5" w14:textId="05001844" w:rsidR="00394644" w:rsidRDefault="007F0B0D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134</w:t>
            </w:r>
          </w:p>
        </w:tc>
        <w:tc>
          <w:tcPr>
            <w:tcW w:w="543" w:type="pct"/>
            <w:vAlign w:val="center"/>
          </w:tcPr>
          <w:p w14:paraId="60C1BD65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038BBAE4" w14:textId="77777777" w:rsidR="00394644" w:rsidRPr="005A2E1D" w:rsidRDefault="00394644" w:rsidP="0039464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69FDB3C7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648B0F13" w14:textId="51F3EA9C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AB2CFD4" w14:textId="77777777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5CE4609" w14:textId="21332D0B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1561A3F5" w14:textId="20A2FCB7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5DDBBBEE" w14:textId="4E11C0E2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51C56FB4" w14:textId="20E05A21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1E5B28DB" w14:textId="367AFFC6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 DE 9</w:t>
            </w:r>
          </w:p>
        </w:tc>
        <w:tc>
          <w:tcPr>
            <w:tcW w:w="283" w:type="pct"/>
            <w:vAlign w:val="center"/>
          </w:tcPr>
          <w:p w14:paraId="2A3B1295" w14:textId="2909CC69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120</w:t>
            </w:r>
          </w:p>
        </w:tc>
        <w:tc>
          <w:tcPr>
            <w:tcW w:w="543" w:type="pct"/>
            <w:vAlign w:val="center"/>
          </w:tcPr>
          <w:p w14:paraId="37449A5F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5DE309D9" w14:textId="109EE5C1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94644">
              <w:rPr>
                <w:rFonts w:ascii="Arial" w:hAnsi="Arial" w:cs="Arial"/>
                <w:b/>
                <w:sz w:val="16"/>
                <w:szCs w:val="16"/>
              </w:rPr>
              <w:t>FORMATO DIGITAL</w:t>
            </w:r>
          </w:p>
        </w:tc>
      </w:tr>
      <w:tr w:rsidR="001C777F" w:rsidRPr="000F25E0" w14:paraId="071CB31B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7A0BA54" w14:textId="5880D267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F26EEF3" w14:textId="77777777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C190354" w14:textId="5201A19F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46A18D0D" w14:textId="4B6EEE1B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3EACF5E7" w14:textId="1342105C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0C627204" w14:textId="59EE5C8F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7BCC7CA" w14:textId="1DE26E3E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 DE 9</w:t>
            </w:r>
          </w:p>
        </w:tc>
        <w:tc>
          <w:tcPr>
            <w:tcW w:w="283" w:type="pct"/>
            <w:vAlign w:val="center"/>
          </w:tcPr>
          <w:p w14:paraId="60495D08" w14:textId="7778C7C9" w:rsidR="001C777F" w:rsidRDefault="007F0B0D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="001B1C3F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543" w:type="pct"/>
            <w:vAlign w:val="center"/>
          </w:tcPr>
          <w:p w14:paraId="7982F523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30033BDF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0753A7B5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FC63F4D" w14:textId="6CBB6426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0D6D1BD" w14:textId="77777777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73775C77" w14:textId="1CB90E50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452325DC" w14:textId="26858A4F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vAlign w:val="center"/>
          </w:tcPr>
          <w:p w14:paraId="707040A9" w14:textId="39CA83DC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D6D8823" w14:textId="2861B91C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0E0C5A32" w14:textId="477334F1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 DE 9</w:t>
            </w:r>
          </w:p>
        </w:tc>
        <w:tc>
          <w:tcPr>
            <w:tcW w:w="283" w:type="pct"/>
            <w:vAlign w:val="center"/>
          </w:tcPr>
          <w:p w14:paraId="0AECDB7A" w14:textId="628B43B0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3BAC8A59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6544468E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434C5960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53B83B21" w14:textId="06BB8035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5DC140E5" w14:textId="3E598EBB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59E37E36" w14:textId="0CC5704E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BONO DE PROCESO ELECTORAL EVENTUAL</w:t>
            </w:r>
          </w:p>
        </w:tc>
        <w:tc>
          <w:tcPr>
            <w:tcW w:w="289" w:type="pct"/>
            <w:vAlign w:val="center"/>
          </w:tcPr>
          <w:p w14:paraId="076DC279" w14:textId="691F4067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8CA622B" w14:textId="480734DF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2724C6AB" w14:textId="52281AEF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8E646B1" w14:textId="13B09162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4532D376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9E72391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1B73116D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2C8FD364" w14:textId="378D99A1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24AD6CAF" w14:textId="1B119EC3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vAlign w:val="center"/>
          </w:tcPr>
          <w:p w14:paraId="2C2F48BF" w14:textId="1371C00F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AGUINALDO PROCESO ELECTORAL</w:t>
            </w:r>
          </w:p>
        </w:tc>
        <w:tc>
          <w:tcPr>
            <w:tcW w:w="289" w:type="pct"/>
            <w:vAlign w:val="center"/>
          </w:tcPr>
          <w:p w14:paraId="2D0692B1" w14:textId="08717BCD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703658D4" w14:textId="578436B6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6FFAB69F" w14:textId="717F3238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003CEA7A" w14:textId="77C609EE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vAlign w:val="center"/>
          </w:tcPr>
          <w:p w14:paraId="3BFBEF69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4B1C659D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C777F" w:rsidRPr="000F25E0" w14:paraId="1E3D3452" w14:textId="77777777" w:rsidTr="000B5CF0">
        <w:trPr>
          <w:trHeight w:val="20"/>
        </w:trPr>
        <w:tc>
          <w:tcPr>
            <w:tcW w:w="1029" w:type="pct"/>
            <w:vAlign w:val="center"/>
          </w:tcPr>
          <w:p w14:paraId="78A800C2" w14:textId="0967C87F" w:rsidR="001C777F" w:rsidRPr="000F25E0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vAlign w:val="center"/>
          </w:tcPr>
          <w:p w14:paraId="603210F4" w14:textId="575CF549" w:rsidR="001C777F" w:rsidRPr="00BD090D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004</w:t>
            </w:r>
          </w:p>
        </w:tc>
        <w:tc>
          <w:tcPr>
            <w:tcW w:w="838" w:type="pct"/>
            <w:vAlign w:val="center"/>
          </w:tcPr>
          <w:p w14:paraId="7BC151DB" w14:textId="02349CA1" w:rsidR="001C777F" w:rsidRDefault="001C777F" w:rsidP="001C777F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BECA DE SERVICIO SOCIAL</w:t>
            </w:r>
          </w:p>
        </w:tc>
        <w:tc>
          <w:tcPr>
            <w:tcW w:w="289" w:type="pct"/>
            <w:vAlign w:val="center"/>
          </w:tcPr>
          <w:p w14:paraId="426E2A02" w14:textId="6EEF9951" w:rsidR="001C777F" w:rsidRPr="008F048A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vAlign w:val="center"/>
          </w:tcPr>
          <w:p w14:paraId="174E547D" w14:textId="0633CCF2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vAlign w:val="center"/>
          </w:tcPr>
          <w:p w14:paraId="330BF702" w14:textId="78D9A5E5" w:rsidR="001C777F" w:rsidRDefault="001C777F" w:rsidP="001C777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D0FD905" w14:textId="049B543B" w:rsidR="001C777F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3" w:type="pct"/>
            <w:vAlign w:val="center"/>
          </w:tcPr>
          <w:p w14:paraId="14059818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</w:tcPr>
          <w:p w14:paraId="35A88D30" w14:textId="77777777" w:rsidR="001C777F" w:rsidRPr="005A2E1D" w:rsidRDefault="001C777F" w:rsidP="001C777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0A26F8A3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29BD658A" w14:textId="0DB55303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61ED1CF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5E3FF3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40FB4A0" w14:textId="14AE7AA4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49915CF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68A8D083" w14:textId="2F3C077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F542EC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B959EE" w14:paraId="353381BE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1D4475" w14:textId="72C2135E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41D7FBA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299BC87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542E322" w14:textId="04A392EA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5210752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C6C39C7" w14:textId="2CF7EB8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3EF17FD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7C58" w:rsidRPr="00B959EE" w14:paraId="7F0B0216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052467" w14:textId="08F0A2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245236B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AHORRO.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41FA026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3AD195AB" w14:textId="1247CA5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15679F6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435BA962" w14:textId="7082C83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E7DE27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217C58" w:rsidRPr="00B959EE" w14:paraId="0BF137D7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645C0B5D" w14:textId="6291EC18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CEEPAC/DRH/003/PRE/004/202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3A2CD4E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60E53CA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vAlign w:val="center"/>
          </w:tcPr>
          <w:p w14:paraId="6E8D87FA" w14:textId="2A491C0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46A671D7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A6A0DDC" w14:textId="583FCB5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233" w:type="dxa"/>
            <w:vAlign w:val="center"/>
          </w:tcPr>
          <w:p w14:paraId="51A2991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7AF73F76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>
              <w:rPr>
                <w:rFonts w:ascii="Arial" w:hAnsi="Arial" w:cs="Arial"/>
                <w:sz w:val="18"/>
                <w:szCs w:val="18"/>
              </w:rPr>
              <w:t>70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0F134FDF" w14:textId="77777777" w:rsidTr="00195D98">
        <w:trPr>
          <w:trHeight w:val="20"/>
        </w:trPr>
        <w:tc>
          <w:tcPr>
            <w:tcW w:w="3448" w:type="dxa"/>
            <w:vAlign w:val="center"/>
          </w:tcPr>
          <w:p w14:paraId="3FF7F3EB" w14:textId="19901F2D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26555CC8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</w:tcPr>
          <w:p w14:paraId="1607E89B" w14:textId="5E494DCA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48734106" w14:textId="51C6306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08925E4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2383849" w14:textId="47F17474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71D44E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669A9645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PERIODICIDAD 69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9455AD6" w14:textId="77777777" w:rsidTr="00195D98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7271C1C1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</w:tcPr>
          <w:p w14:paraId="7B3B2C41" w14:textId="7CF3240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281DBA92" w14:textId="3B3AFDA3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178B2E4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17C5A2D" w14:textId="150D5F9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A9C432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5766CA39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C51E8A2" w14:textId="77777777" w:rsidTr="00195D98">
        <w:trPr>
          <w:trHeight w:val="20"/>
        </w:trPr>
        <w:tc>
          <w:tcPr>
            <w:tcW w:w="3448" w:type="dxa"/>
            <w:vAlign w:val="center"/>
          </w:tcPr>
          <w:p w14:paraId="74BABB7A" w14:textId="08151B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14:paraId="3AB71B5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</w:tcPr>
          <w:p w14:paraId="473E6C11" w14:textId="5FB4689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vAlign w:val="center"/>
          </w:tcPr>
          <w:p w14:paraId="40C49EDE" w14:textId="61212E7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vAlign w:val="center"/>
          </w:tcPr>
          <w:p w14:paraId="520F8A8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3943569B" w14:textId="3D19928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675E5D2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217C58" w:rsidRPr="00B959EE" w:rsidRDefault="00217C58" w:rsidP="00217C5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1C0B0823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43CE044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6153B99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vAlign w:val="center"/>
          </w:tcPr>
          <w:p w14:paraId="5754899A" w14:textId="17ED5588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612FC10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217C58" w:rsidRPr="00B959EE" w14:paraId="639686C0" w14:textId="77777777" w:rsidTr="00195D98">
        <w:trPr>
          <w:trHeight w:val="485"/>
        </w:trPr>
        <w:tc>
          <w:tcPr>
            <w:tcW w:w="3114" w:type="dxa"/>
            <w:vAlign w:val="center"/>
          </w:tcPr>
          <w:p w14:paraId="295F9DB9" w14:textId="2EA71C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543295D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</w:tcPr>
          <w:p w14:paraId="36E5995F" w14:textId="187A4B8D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vAlign w:val="center"/>
          </w:tcPr>
          <w:p w14:paraId="2139A702" w14:textId="06F6FD8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3BC8B4D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217C58" w:rsidRPr="008C5668" w:rsidRDefault="00217C58" w:rsidP="00217C58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217C58" w:rsidRPr="00B959EE" w14:paraId="1E807087" w14:textId="77777777" w:rsidTr="00195D98">
        <w:trPr>
          <w:trHeight w:val="20"/>
        </w:trPr>
        <w:tc>
          <w:tcPr>
            <w:tcW w:w="3114" w:type="dxa"/>
            <w:vAlign w:val="center"/>
          </w:tcPr>
          <w:p w14:paraId="2F738F3B" w14:textId="0EF2E9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vAlign w:val="center"/>
          </w:tcPr>
          <w:p w14:paraId="7F4A921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vAlign w:val="center"/>
          </w:tcPr>
          <w:p w14:paraId="6AD26287" w14:textId="2131EB14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</w:tcPr>
          <w:p w14:paraId="241AB27B" w14:textId="16C84E9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vAlign w:val="center"/>
          </w:tcPr>
          <w:p w14:paraId="2F3DDFA4" w14:textId="4C68E39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vAlign w:val="center"/>
          </w:tcPr>
          <w:p w14:paraId="73B970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2EB53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2109DD10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 xml:space="preserve">Nota: El presente inventario no se encuentra “completo”, actualmente se está produciendo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vAlign w:val="center"/>
          </w:tcPr>
          <w:p w14:paraId="316A9E83" w14:textId="127279AB" w:rsidR="00C87E12" w:rsidRDefault="00C87E12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CB25A34" w14:textId="713B68D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F32B650" w14:textId="2788CE3E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65CD652" w14:textId="1524E91B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40F79DD" w14:textId="20C2F0F3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A24FB3" w14:textId="77777777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7A6BB65D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3D0B08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ECA7C87" w14:textId="7AD873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CD0D791" w14:textId="52EAADB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172FBB" w14:textId="648EE223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864450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9F98B" w14:textId="77777777" w:rsidR="00195D98" w:rsidRDefault="00195D98" w:rsidP="00182193">
      <w:r>
        <w:separator/>
      </w:r>
    </w:p>
  </w:endnote>
  <w:endnote w:type="continuationSeparator" w:id="0">
    <w:p w14:paraId="2B2862AD" w14:textId="77777777" w:rsidR="00195D98" w:rsidRDefault="00195D98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3C19FC49" w:rsidR="00F503B5" w:rsidRPr="00F503B5" w:rsidRDefault="00F503B5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F503B5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Pr="00F503B5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Fracción. I.</w:t>
    </w:r>
    <w:r w:rsidRPr="00F503B5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Pr="003B2C23">
      <w:rPr>
        <w:rFonts w:ascii="Arial" w:hAnsi="Arial" w:cs="Arial"/>
        <w:i/>
        <w:iCs/>
        <w:sz w:val="16"/>
        <w:szCs w:val="16"/>
        <w:lang w:val="es-ES"/>
      </w:rPr>
      <w:t>.</w:t>
    </w:r>
    <w:r w:rsidRPr="003B2C23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Pr="00F503B5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E50CE" w14:textId="77777777" w:rsidR="00195D98" w:rsidRDefault="00195D98" w:rsidP="00182193">
      <w:r>
        <w:separator/>
      </w:r>
    </w:p>
  </w:footnote>
  <w:footnote w:type="continuationSeparator" w:id="0">
    <w:p w14:paraId="39C8BBB3" w14:textId="77777777" w:rsidR="00195D98" w:rsidRDefault="00195D98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24B3D447" w14:textId="21E36D2E" w:rsidR="001C777F" w:rsidRDefault="00195D98" w:rsidP="00C65732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</w:t>
    </w:r>
    <w:r w:rsidR="001C777F">
      <w:rPr>
        <w:rFonts w:ascii="Arial" w:hAnsi="Arial" w:cs="Arial"/>
        <w:b/>
      </w:rPr>
      <w:t>NOVIEMBRE</w:t>
    </w:r>
  </w:p>
  <w:p w14:paraId="3CCC2832" w14:textId="27B77EAB" w:rsidR="00195D98" w:rsidRPr="00182193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                                        </w:t>
    </w:r>
    <w:r w:rsidR="00120251">
      <w:rPr>
        <w:rFonts w:ascii="Arial" w:hAnsi="Arial" w:cs="Arial"/>
        <w:b/>
      </w:rPr>
      <w:t xml:space="preserve"> </w:t>
    </w:r>
    <w:r>
      <w:rPr>
        <w:rFonts w:ascii="Arial" w:hAnsi="Arial" w:cs="Arial"/>
        <w:b/>
      </w:rPr>
      <w:t>AÑO: 2025</w:t>
    </w:r>
  </w:p>
  <w:p w14:paraId="432970F3" w14:textId="77777777" w:rsidR="00195D98" w:rsidRDefault="00195D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33AD"/>
    <w:rsid w:val="000445B5"/>
    <w:rsid w:val="00051568"/>
    <w:rsid w:val="00057AC4"/>
    <w:rsid w:val="00082296"/>
    <w:rsid w:val="000B1DA7"/>
    <w:rsid w:val="000B5CF0"/>
    <w:rsid w:val="00115584"/>
    <w:rsid w:val="00120251"/>
    <w:rsid w:val="0012413F"/>
    <w:rsid w:val="00141442"/>
    <w:rsid w:val="001505B5"/>
    <w:rsid w:val="00182193"/>
    <w:rsid w:val="00182780"/>
    <w:rsid w:val="0018731F"/>
    <w:rsid w:val="00195D98"/>
    <w:rsid w:val="001A3B46"/>
    <w:rsid w:val="001A4B22"/>
    <w:rsid w:val="001A7F30"/>
    <w:rsid w:val="001B17FE"/>
    <w:rsid w:val="001B1C3F"/>
    <w:rsid w:val="001B6249"/>
    <w:rsid w:val="001C4F5B"/>
    <w:rsid w:val="001C5491"/>
    <w:rsid w:val="001C69B0"/>
    <w:rsid w:val="001C777F"/>
    <w:rsid w:val="001D5B6A"/>
    <w:rsid w:val="001E1B50"/>
    <w:rsid w:val="00202319"/>
    <w:rsid w:val="002111DD"/>
    <w:rsid w:val="00217C58"/>
    <w:rsid w:val="00225F6B"/>
    <w:rsid w:val="0022625F"/>
    <w:rsid w:val="0023129C"/>
    <w:rsid w:val="00234728"/>
    <w:rsid w:val="00250BA6"/>
    <w:rsid w:val="00253937"/>
    <w:rsid w:val="002701A8"/>
    <w:rsid w:val="00274C8B"/>
    <w:rsid w:val="00282C94"/>
    <w:rsid w:val="00296B8D"/>
    <w:rsid w:val="00296FE9"/>
    <w:rsid w:val="002A6684"/>
    <w:rsid w:val="002B7961"/>
    <w:rsid w:val="002C5E26"/>
    <w:rsid w:val="002D4416"/>
    <w:rsid w:val="002D4CBC"/>
    <w:rsid w:val="003008C8"/>
    <w:rsid w:val="00301BB7"/>
    <w:rsid w:val="00303F8F"/>
    <w:rsid w:val="00324FEA"/>
    <w:rsid w:val="003454F4"/>
    <w:rsid w:val="003465FF"/>
    <w:rsid w:val="0035408E"/>
    <w:rsid w:val="00356E68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5EA2"/>
    <w:rsid w:val="003D0AB5"/>
    <w:rsid w:val="003D4F3B"/>
    <w:rsid w:val="003F7B78"/>
    <w:rsid w:val="00400BFF"/>
    <w:rsid w:val="004051F4"/>
    <w:rsid w:val="00410A92"/>
    <w:rsid w:val="004178B1"/>
    <w:rsid w:val="00420417"/>
    <w:rsid w:val="00435B46"/>
    <w:rsid w:val="00435BEC"/>
    <w:rsid w:val="00436537"/>
    <w:rsid w:val="00470F10"/>
    <w:rsid w:val="004762F1"/>
    <w:rsid w:val="004947AD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1C31"/>
    <w:rsid w:val="005B43F6"/>
    <w:rsid w:val="005B573A"/>
    <w:rsid w:val="005C50B7"/>
    <w:rsid w:val="005C5440"/>
    <w:rsid w:val="005C5A89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35CD8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A78B1"/>
    <w:rsid w:val="006B12E0"/>
    <w:rsid w:val="006C0038"/>
    <w:rsid w:val="006C40C4"/>
    <w:rsid w:val="006C582F"/>
    <w:rsid w:val="006D3416"/>
    <w:rsid w:val="006E09BE"/>
    <w:rsid w:val="006E1377"/>
    <w:rsid w:val="006E4B88"/>
    <w:rsid w:val="006E6548"/>
    <w:rsid w:val="006F4864"/>
    <w:rsid w:val="00701DFC"/>
    <w:rsid w:val="00702838"/>
    <w:rsid w:val="00706C6D"/>
    <w:rsid w:val="00713FBC"/>
    <w:rsid w:val="00731007"/>
    <w:rsid w:val="00736204"/>
    <w:rsid w:val="0074384B"/>
    <w:rsid w:val="0074645A"/>
    <w:rsid w:val="00750F9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0B0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50A21"/>
    <w:rsid w:val="008557F1"/>
    <w:rsid w:val="008617B4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3C4D"/>
    <w:rsid w:val="00946D39"/>
    <w:rsid w:val="009528B0"/>
    <w:rsid w:val="00970201"/>
    <w:rsid w:val="00982EBD"/>
    <w:rsid w:val="0098326F"/>
    <w:rsid w:val="009845AD"/>
    <w:rsid w:val="00991C01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C5193"/>
    <w:rsid w:val="00AD017A"/>
    <w:rsid w:val="00AD6826"/>
    <w:rsid w:val="00AE0429"/>
    <w:rsid w:val="00AF0638"/>
    <w:rsid w:val="00B00BA3"/>
    <w:rsid w:val="00B03434"/>
    <w:rsid w:val="00B156F5"/>
    <w:rsid w:val="00B30152"/>
    <w:rsid w:val="00B43F69"/>
    <w:rsid w:val="00B65008"/>
    <w:rsid w:val="00B65C9E"/>
    <w:rsid w:val="00B66EAE"/>
    <w:rsid w:val="00B83C2A"/>
    <w:rsid w:val="00BB2078"/>
    <w:rsid w:val="00BB444A"/>
    <w:rsid w:val="00BC438C"/>
    <w:rsid w:val="00BC542D"/>
    <w:rsid w:val="00BD1181"/>
    <w:rsid w:val="00BD3D1D"/>
    <w:rsid w:val="00BD601C"/>
    <w:rsid w:val="00BE07E9"/>
    <w:rsid w:val="00BF0A3C"/>
    <w:rsid w:val="00C00D73"/>
    <w:rsid w:val="00C06E7E"/>
    <w:rsid w:val="00C071B4"/>
    <w:rsid w:val="00C11A84"/>
    <w:rsid w:val="00C20BD2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50B9"/>
    <w:rsid w:val="00C87E12"/>
    <w:rsid w:val="00C951B6"/>
    <w:rsid w:val="00CB5518"/>
    <w:rsid w:val="00CC2A30"/>
    <w:rsid w:val="00CC365C"/>
    <w:rsid w:val="00CC61C2"/>
    <w:rsid w:val="00CD2402"/>
    <w:rsid w:val="00CE5FCF"/>
    <w:rsid w:val="00D122E4"/>
    <w:rsid w:val="00D12D41"/>
    <w:rsid w:val="00D21D2B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92857"/>
    <w:rsid w:val="00DA18B2"/>
    <w:rsid w:val="00DA299F"/>
    <w:rsid w:val="00DB3F86"/>
    <w:rsid w:val="00DC0830"/>
    <w:rsid w:val="00DC3A62"/>
    <w:rsid w:val="00DC639F"/>
    <w:rsid w:val="00E00946"/>
    <w:rsid w:val="00E14F63"/>
    <w:rsid w:val="00E3693D"/>
    <w:rsid w:val="00E4088D"/>
    <w:rsid w:val="00E4773C"/>
    <w:rsid w:val="00E85DB3"/>
    <w:rsid w:val="00E97FD5"/>
    <w:rsid w:val="00EA01D6"/>
    <w:rsid w:val="00EA5D84"/>
    <w:rsid w:val="00EB35B2"/>
    <w:rsid w:val="00EB3F75"/>
    <w:rsid w:val="00EC48CD"/>
    <w:rsid w:val="00ED0B3A"/>
    <w:rsid w:val="00EE4E60"/>
    <w:rsid w:val="00EF6497"/>
    <w:rsid w:val="00EF6D21"/>
    <w:rsid w:val="00EF755C"/>
    <w:rsid w:val="00F05145"/>
    <w:rsid w:val="00F130EA"/>
    <w:rsid w:val="00F23539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84460"/>
    <w:rsid w:val="00F84C4B"/>
    <w:rsid w:val="00FA0C92"/>
    <w:rsid w:val="00FA4891"/>
    <w:rsid w:val="00FB46F5"/>
    <w:rsid w:val="00FB63FD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4214</TotalTime>
  <Pages>8</Pages>
  <Words>1666</Words>
  <Characters>9169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</cp:lastModifiedBy>
  <cp:revision>263</cp:revision>
  <dcterms:created xsi:type="dcterms:W3CDTF">2024-02-02T19:07:00Z</dcterms:created>
  <dcterms:modified xsi:type="dcterms:W3CDTF">2025-11-25T20:53:00Z</dcterms:modified>
</cp:coreProperties>
</file>