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0C8D7" w14:textId="2E425DCA" w:rsidR="00216BEF" w:rsidRDefault="00216BEF"/>
    <w:p w14:paraId="52BD4DFD" w14:textId="127171C5" w:rsidR="00E776FE" w:rsidRPr="00E776FE" w:rsidRDefault="001966C1" w:rsidP="00E776FE">
      <w:r>
        <w:rPr>
          <w:noProof/>
        </w:rPr>
        <w:drawing>
          <wp:inline distT="0" distB="0" distL="0" distR="0" wp14:anchorId="6BDBDBAD" wp14:editId="7E3D584D">
            <wp:extent cx="6212205" cy="1231265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0D068A" w14:textId="0CC09ED3" w:rsidR="00E776FE" w:rsidRPr="00E776FE" w:rsidRDefault="00E776FE" w:rsidP="00E776FE"/>
    <w:p w14:paraId="64D02DD5" w14:textId="5D06391F" w:rsidR="00E776FE" w:rsidRPr="005D277E" w:rsidRDefault="00E776FE" w:rsidP="00E776F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IIB</w:t>
      </w:r>
      <w:r w:rsidR="005B6C14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.</w:t>
      </w:r>
    </w:p>
    <w:p w14:paraId="217B3898" w14:textId="77777777" w:rsidR="005D277E" w:rsidRPr="005D277E" w:rsidRDefault="00D36230" w:rsidP="00E776F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0F36EE7F" w14:textId="77777777" w:rsidR="005D277E" w:rsidRPr="005D277E" w:rsidRDefault="00D36230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4968385B" w14:textId="272BFE7B" w:rsidR="005D277E" w:rsidRPr="005D277E" w:rsidRDefault="00E776FE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IB</w:t>
      </w:r>
    </w:p>
    <w:p w14:paraId="3E46DA11" w14:textId="77777777" w:rsidR="005D277E" w:rsidRPr="005D277E" w:rsidRDefault="00D36230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3F28A44E" w14:textId="112F1497" w:rsidR="005D277E" w:rsidRPr="005D277E" w:rsidRDefault="00E776FE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D36230">
        <w:rPr>
          <w:rFonts w:ascii="Calibri" w:eastAsia="Calibri" w:hAnsi="Calibri" w:cs="Times New Roman"/>
          <w:sz w:val="28"/>
          <w:szCs w:val="28"/>
        </w:rPr>
        <w:t>DICIEMBRE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DEL 202</w:t>
      </w:r>
      <w:r w:rsidR="002A002B">
        <w:rPr>
          <w:rFonts w:ascii="Calibri" w:eastAsia="Calibri" w:hAnsi="Calibri" w:cs="Times New Roman"/>
          <w:sz w:val="28"/>
          <w:szCs w:val="28"/>
        </w:rPr>
        <w:t>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INFORMACION.</w:t>
      </w:r>
    </w:p>
    <w:p w14:paraId="5499AB17" w14:textId="2645722A" w:rsidR="00E776FE" w:rsidRDefault="00E776FE" w:rsidP="00E776FE"/>
    <w:p w14:paraId="513982CF" w14:textId="77777777" w:rsidR="00E776FE" w:rsidRPr="00E776FE" w:rsidRDefault="00E776FE" w:rsidP="00E776FE">
      <w:pPr>
        <w:jc w:val="center"/>
      </w:pPr>
    </w:p>
    <w:sectPr w:rsidR="00E776FE" w:rsidRPr="00E776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6FE"/>
    <w:rsid w:val="0005031F"/>
    <w:rsid w:val="000D34BF"/>
    <w:rsid w:val="001966C1"/>
    <w:rsid w:val="00216BEF"/>
    <w:rsid w:val="00216F70"/>
    <w:rsid w:val="002A002B"/>
    <w:rsid w:val="005934D4"/>
    <w:rsid w:val="005B6C14"/>
    <w:rsid w:val="005D3A79"/>
    <w:rsid w:val="006E72E8"/>
    <w:rsid w:val="0092644F"/>
    <w:rsid w:val="00984CBF"/>
    <w:rsid w:val="00A33F55"/>
    <w:rsid w:val="00BE4F9F"/>
    <w:rsid w:val="00D36230"/>
    <w:rsid w:val="00D95D8D"/>
    <w:rsid w:val="00E7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1DDBA"/>
  <w15:chartTrackingRefBased/>
  <w15:docId w15:val="{36ACA487-D570-4D12-B300-565287BB5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E776F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E776F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E776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153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24</cp:revision>
  <dcterms:created xsi:type="dcterms:W3CDTF">2024-12-08T18:22:00Z</dcterms:created>
  <dcterms:modified xsi:type="dcterms:W3CDTF">2026-01-14T16:34:00Z</dcterms:modified>
</cp:coreProperties>
</file>