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911DC" w14:textId="5EBA3E27" w:rsidR="005D277E" w:rsidRPr="00262662" w:rsidRDefault="00262662" w:rsidP="005D277E">
      <w:pPr>
        <w:spacing w:after="200" w:line="276" w:lineRule="auto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AD4FBFD" wp14:editId="0E7CA45D">
            <wp:simplePos x="0" y="0"/>
            <wp:positionH relativeFrom="margin">
              <wp:align>center</wp:align>
            </wp:positionH>
            <wp:positionV relativeFrom="paragraph">
              <wp:posOffset>454</wp:posOffset>
            </wp:positionV>
            <wp:extent cx="6210300" cy="1231265"/>
            <wp:effectExtent l="0" t="0" r="0" b="698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123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07A1D3D8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BD0F75">
        <w:rPr>
          <w:rFonts w:ascii="Calibri" w:eastAsia="Calibri" w:hAnsi="Calibri" w:cs="Times New Roman"/>
          <w:sz w:val="28"/>
          <w:szCs w:val="28"/>
        </w:rPr>
        <w:t>SEPTIEMBRE</w:t>
      </w:r>
      <w:r w:rsidR="00AB32C3">
        <w:rPr>
          <w:rFonts w:ascii="Calibri" w:eastAsia="Calibri" w:hAnsi="Calibri" w:cs="Times New Roman"/>
          <w:sz w:val="28"/>
          <w:szCs w:val="28"/>
        </w:rPr>
        <w:t xml:space="preserve">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A55E25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262662"/>
    <w:rsid w:val="004C0427"/>
    <w:rsid w:val="004C49E9"/>
    <w:rsid w:val="005849C9"/>
    <w:rsid w:val="00593979"/>
    <w:rsid w:val="005D277E"/>
    <w:rsid w:val="0074756A"/>
    <w:rsid w:val="00886FB2"/>
    <w:rsid w:val="009161D6"/>
    <w:rsid w:val="00A55E25"/>
    <w:rsid w:val="00AB32C3"/>
    <w:rsid w:val="00BD0F75"/>
    <w:rsid w:val="00F8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21</cp:revision>
  <dcterms:created xsi:type="dcterms:W3CDTF">2024-12-08T18:11:00Z</dcterms:created>
  <dcterms:modified xsi:type="dcterms:W3CDTF">2025-10-07T00:48:00Z</dcterms:modified>
</cp:coreProperties>
</file>