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9E1CC" w14:textId="77777777" w:rsidR="00065230" w:rsidRDefault="00C848DC">
      <w:pPr>
        <w:ind w:left="45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CCA7FDE" wp14:editId="4F982204">
            <wp:extent cx="7134574" cy="992276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4574" cy="9922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7FE77" w14:textId="77777777" w:rsidR="00065230" w:rsidRDefault="00065230">
      <w:pPr>
        <w:rPr>
          <w:rFonts w:ascii="Times New Roman"/>
          <w:sz w:val="20"/>
        </w:rPr>
        <w:sectPr w:rsidR="00065230">
          <w:type w:val="continuous"/>
          <w:pgSz w:w="12240" w:h="15840"/>
          <w:pgMar w:top="100" w:right="0" w:bottom="0" w:left="0" w:header="720" w:footer="720" w:gutter="0"/>
          <w:cols w:space="720"/>
        </w:sectPr>
      </w:pPr>
    </w:p>
    <w:p w14:paraId="49A9ED47" w14:textId="77777777" w:rsidR="00065230" w:rsidRDefault="00C848DC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w:lastRenderedPageBreak/>
        <w:drawing>
          <wp:anchor distT="0" distB="0" distL="0" distR="0" simplePos="0" relativeHeight="15728640" behindDoc="0" locked="0" layoutInCell="1" allowOverlap="1" wp14:anchorId="1A5DE067" wp14:editId="1E7686F1">
            <wp:simplePos x="0" y="0"/>
            <wp:positionH relativeFrom="page">
              <wp:posOffset>958596</wp:posOffset>
            </wp:positionH>
            <wp:positionV relativeFrom="page">
              <wp:posOffset>0</wp:posOffset>
            </wp:positionV>
            <wp:extent cx="6527292" cy="100584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7292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0092AA" w14:textId="77777777" w:rsidR="00065230" w:rsidRDefault="00065230">
      <w:pPr>
        <w:rPr>
          <w:rFonts w:ascii="Times New Roman"/>
          <w:sz w:val="17"/>
        </w:rPr>
        <w:sectPr w:rsidR="00065230">
          <w:pgSz w:w="12240" w:h="15840"/>
          <w:pgMar w:top="1820" w:right="0" w:bottom="280" w:left="0" w:header="720" w:footer="720" w:gutter="0"/>
          <w:cols w:space="720"/>
        </w:sectPr>
      </w:pPr>
    </w:p>
    <w:p w14:paraId="0C073D62" w14:textId="77777777" w:rsidR="00065230" w:rsidRDefault="00C848DC">
      <w:pPr>
        <w:ind w:left="25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 wp14:anchorId="442395E1" wp14:editId="2439B9C6">
            <wp:extent cx="7384136" cy="9973056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4136" cy="9973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65230">
      <w:pgSz w:w="12240" w:h="15840"/>
      <w:pgMar w:top="10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230"/>
    <w:rsid w:val="00065230"/>
    <w:rsid w:val="004D5301"/>
    <w:rsid w:val="00C8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CBC94"/>
  <w15:docId w15:val="{D62E56AB-568C-46E4-A76E-22EDAC5C8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Sindico2</dc:creator>
  <cp:lastModifiedBy>Sindico2</cp:lastModifiedBy>
  <cp:revision>1</cp:revision>
  <dcterms:created xsi:type="dcterms:W3CDTF">2025-12-03T17:38:00Z</dcterms:created>
  <dcterms:modified xsi:type="dcterms:W3CDTF">2025-12-04T17:00:00Z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Scan Assistant</vt:lpwstr>
  </property>
  <property fmtid="{D5CDD505-2E9C-101B-9397-08002B2CF9AE}" pid="4" name="LastSaved">
    <vt:filetime>2025-12-03T00:00:00Z</vt:filetime>
  </property>
  <property fmtid="{D5CDD505-2E9C-101B-9397-08002B2CF9AE}" pid="5" name="Producer">
    <vt:lpwstr>secPdfProducer</vt:lpwstr>
  </property>
</Properties>
</file>