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4D11" w:rsidRDefault="00F94D11" w:rsidP="00F94D11">
      <w:pPr>
        <w:pStyle w:val="NormalWeb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4986ED3F" wp14:editId="58487508">
            <wp:simplePos x="0" y="0"/>
            <wp:positionH relativeFrom="column">
              <wp:posOffset>-638346</wp:posOffset>
            </wp:positionH>
            <wp:positionV relativeFrom="paragraph">
              <wp:posOffset>-314168</wp:posOffset>
            </wp:positionV>
            <wp:extent cx="7089168" cy="8895735"/>
            <wp:effectExtent l="0" t="0" r="0" b="635"/>
            <wp:wrapNone/>
            <wp:docPr id="1" name="Imagen 1" descr="C:\Users\NextClick\Downloads\WhatsApp Image 2025-10-10 at 3.13.13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extClick\Downloads\WhatsApp Image 2025-10-10 at 3.13.13 PM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488"/>
                    <a:stretch/>
                  </pic:blipFill>
                  <pic:spPr bwMode="auto">
                    <a:xfrm>
                      <a:off x="0" y="0"/>
                      <a:ext cx="7093864" cy="89016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30BEA" w:rsidRDefault="00D30BEA">
      <w:bookmarkStart w:id="0" w:name="_GoBack"/>
      <w:bookmarkEnd w:id="0"/>
    </w:p>
    <w:sectPr w:rsidR="00D30BE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4D11"/>
    <w:rsid w:val="00D30BEA"/>
    <w:rsid w:val="00F94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C550FE4-1D3B-4429-8648-ACAD251183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94D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451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NextClick</dc:creator>
  <cp:keywords/>
  <dc:description/>
  <cp:lastModifiedBy>NextClick</cp:lastModifiedBy>
  <cp:revision>1</cp:revision>
  <dcterms:created xsi:type="dcterms:W3CDTF">2025-10-10T21:10:00Z</dcterms:created>
  <dcterms:modified xsi:type="dcterms:W3CDTF">2025-10-10T21:14:00Z</dcterms:modified>
</cp:coreProperties>
</file>