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7A96A1B4" w:rsidR="00A9001F" w:rsidRDefault="00A9001F" w:rsidP="00A9001F">
      <w:pPr>
        <w:spacing w:after="0"/>
        <w:jc w:val="right"/>
      </w:pPr>
      <w:r>
        <w:t xml:space="preserve">TAMUÍN, S.L.P. </w:t>
      </w:r>
      <w:r w:rsidR="004467F2">
        <w:t>OCTUBRE</w:t>
      </w:r>
      <w:r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C3E5FD" w14:textId="134FE914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Convenios, acuerdos o convocatorias, correspondiente al mes de </w:t>
      </w:r>
      <w:r w:rsidR="004467F2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</w:t>
      </w:r>
      <w:r w:rsidR="00407160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14:paraId="695AE084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641E57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41ECC925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ED6C9B" w14:textId="77777777" w:rsidR="00A9001F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66C39D2" w14:textId="77777777" w:rsidR="00A9001F" w:rsidRPr="00B06DFB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0F2FA03" w14:textId="77777777" w:rsidR="00A9001F" w:rsidRPr="00B06DFB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6E454B" w14:textId="77777777" w:rsidR="00A9001F" w:rsidRPr="00B06DFB" w:rsidRDefault="00A9001F" w:rsidP="00A9001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315F59E" w14:textId="77777777" w:rsidR="00A9001F" w:rsidRDefault="00A9001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42B9C" w14:textId="77777777" w:rsidR="00DC2B6B" w:rsidRDefault="00DC2B6B" w:rsidP="00912661">
      <w:pPr>
        <w:spacing w:after="0" w:line="240" w:lineRule="auto"/>
      </w:pPr>
      <w:r>
        <w:separator/>
      </w:r>
    </w:p>
  </w:endnote>
  <w:endnote w:type="continuationSeparator" w:id="0">
    <w:p w14:paraId="55A8674D" w14:textId="77777777" w:rsidR="00DC2B6B" w:rsidRDefault="00DC2B6B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60822" w14:textId="77777777" w:rsidR="00DC2B6B" w:rsidRDefault="00DC2B6B" w:rsidP="00912661">
      <w:pPr>
        <w:spacing w:after="0" w:line="240" w:lineRule="auto"/>
      </w:pPr>
      <w:r>
        <w:separator/>
      </w:r>
    </w:p>
  </w:footnote>
  <w:footnote w:type="continuationSeparator" w:id="0">
    <w:p w14:paraId="698A43AD" w14:textId="77777777" w:rsidR="00DC2B6B" w:rsidRDefault="00DC2B6B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52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149F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BC0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1993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4E6E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70A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1885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5053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160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467F2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0DBC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4F4F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F74"/>
    <w:rsid w:val="0072690F"/>
    <w:rsid w:val="00734384"/>
    <w:rsid w:val="007468D5"/>
    <w:rsid w:val="0075213A"/>
    <w:rsid w:val="00752982"/>
    <w:rsid w:val="00753F72"/>
    <w:rsid w:val="00765CA8"/>
    <w:rsid w:val="00771101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065A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1D8A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965E8"/>
    <w:rsid w:val="009A2AA2"/>
    <w:rsid w:val="009A33A6"/>
    <w:rsid w:val="009A46B1"/>
    <w:rsid w:val="009A530D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BF1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6420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1496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26072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437B"/>
    <w:rsid w:val="00DB5DAC"/>
    <w:rsid w:val="00DC2B6B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A4629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198D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1CF3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C6F39-A0EB-4FDB-9FEA-FA64EE09A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2025-02-18T16:38:00Z</dcterms:created>
  <dcterms:modified xsi:type="dcterms:W3CDTF">2025-12-02T16:07:00Z</dcterms:modified>
</cp:coreProperties>
</file>