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FDE" w:rsidRDefault="00590FDE" w:rsidP="00590FDE">
      <w:pPr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DEPENDENCIA: H. AYUNTAMIENTO MUNICIPAL</w:t>
      </w:r>
    </w:p>
    <w:p w:rsidR="00590FDE" w:rsidRDefault="00590FDE" w:rsidP="00590FDE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DEPARTAMENTO: COMERCIO.</w:t>
      </w:r>
    </w:p>
    <w:p w:rsidR="00590FDE" w:rsidRDefault="00590FDE" w:rsidP="00590FDE">
      <w:pPr>
        <w:spacing w:after="0"/>
        <w:jc w:val="center"/>
      </w:pPr>
      <w:r>
        <w:t xml:space="preserve"> </w:t>
      </w:r>
    </w:p>
    <w:p w:rsidR="008602DB" w:rsidRDefault="008602DB"/>
    <w:p w:rsidR="008602DB" w:rsidRDefault="00770D11" w:rsidP="008602DB">
      <w:pPr>
        <w:jc w:val="right"/>
      </w:pPr>
      <w:r>
        <w:t xml:space="preserve">MOCTEZUMA S.L.P. A </w:t>
      </w:r>
      <w:r w:rsidR="006742CC">
        <w:t xml:space="preserve"> 0</w:t>
      </w:r>
      <w:r w:rsidR="002C19CE">
        <w:t>2</w:t>
      </w:r>
      <w:r w:rsidR="006C20A8">
        <w:t xml:space="preserve"> DE </w:t>
      </w:r>
      <w:r w:rsidR="002C19CE">
        <w:t>OCTU</w:t>
      </w:r>
      <w:bookmarkStart w:id="0" w:name="_GoBack"/>
      <w:bookmarkEnd w:id="0"/>
      <w:r w:rsidR="00D43FA9">
        <w:t>BRE</w:t>
      </w:r>
      <w:r w:rsidR="00810C3A">
        <w:t xml:space="preserve"> </w:t>
      </w:r>
      <w:r w:rsidR="008602DB">
        <w:t xml:space="preserve"> DEL 202</w:t>
      </w:r>
      <w:r w:rsidR="009D2E81">
        <w:t>5</w:t>
      </w:r>
    </w:p>
    <w:p w:rsidR="008602DB" w:rsidRDefault="008602DB"/>
    <w:p w:rsidR="00931570" w:rsidRDefault="00931570" w:rsidP="00931570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A quien corresponda;</w:t>
      </w:r>
    </w:p>
    <w:p w:rsidR="00590FDE" w:rsidRPr="00931570" w:rsidRDefault="00590FDE">
      <w:pPr>
        <w:rPr>
          <w:lang w:val="es-ES"/>
        </w:rPr>
      </w:pPr>
    </w:p>
    <w:p w:rsidR="00590FDE" w:rsidRDefault="00590FDE"/>
    <w:p w:rsidR="00590FDE" w:rsidRDefault="00590FDE"/>
    <w:p w:rsidR="008602DB" w:rsidRDefault="008602DB"/>
    <w:p w:rsidR="008602DB" w:rsidRDefault="008602DB">
      <w:r>
        <w:t>HIPERVÍNCULO AL DOCUMENTO DONDE SE DESGLOSE EL GASTO A PRECIOS DEL AÑO</w:t>
      </w:r>
    </w:p>
    <w:p w:rsidR="000F6A23" w:rsidRDefault="008602DB">
      <w:pPr>
        <w:rPr>
          <w:b/>
        </w:rPr>
      </w:pPr>
      <w:r>
        <w:t xml:space="preserve"> </w:t>
      </w:r>
      <w:r w:rsidRPr="008602DB">
        <w:rPr>
          <w:b/>
        </w:rPr>
        <w:t>NO APLICA</w:t>
      </w:r>
      <w:r>
        <w:rPr>
          <w:b/>
        </w:rPr>
        <w:t xml:space="preserve"> </w:t>
      </w:r>
    </w:p>
    <w:p w:rsidR="009C0D23" w:rsidRDefault="009C0D23">
      <w:pPr>
        <w:rPr>
          <w:b/>
        </w:rPr>
      </w:pPr>
    </w:p>
    <w:p w:rsidR="009C0D23" w:rsidRDefault="009C0D23">
      <w:pPr>
        <w:rPr>
          <w:b/>
        </w:rPr>
      </w:pPr>
    </w:p>
    <w:p w:rsidR="009C0D23" w:rsidRDefault="009C0D23">
      <w:pPr>
        <w:rPr>
          <w:b/>
        </w:rPr>
      </w:pPr>
    </w:p>
    <w:p w:rsidR="009C0D23" w:rsidRDefault="009C0D23">
      <w:pPr>
        <w:rPr>
          <w:b/>
        </w:rPr>
      </w:pPr>
    </w:p>
    <w:p w:rsidR="009C0D23" w:rsidRDefault="009C0D23">
      <w:pPr>
        <w:rPr>
          <w:b/>
        </w:rPr>
      </w:pPr>
    </w:p>
    <w:p w:rsidR="009C0D23" w:rsidRDefault="009C0D23">
      <w:pPr>
        <w:rPr>
          <w:b/>
        </w:rPr>
      </w:pPr>
    </w:p>
    <w:p w:rsidR="009C0D23" w:rsidRDefault="009C0D23">
      <w:pPr>
        <w:rPr>
          <w:b/>
        </w:rPr>
      </w:pPr>
    </w:p>
    <w:p w:rsidR="008C55EC" w:rsidRDefault="008C55EC" w:rsidP="008C55EC">
      <w:pPr>
        <w:jc w:val="center"/>
        <w:outlineLvl w:val="0"/>
        <w:rPr>
          <w:b/>
          <w:sz w:val="24"/>
          <w:szCs w:val="24"/>
        </w:rPr>
      </w:pPr>
    </w:p>
    <w:p w:rsidR="008C55EC" w:rsidRDefault="00D350F8" w:rsidP="008C55EC">
      <w:pPr>
        <w:jc w:val="center"/>
        <w:outlineLvl w:val="0"/>
        <w:rPr>
          <w:b/>
          <w:sz w:val="20"/>
          <w:szCs w:val="20"/>
        </w:rPr>
      </w:pPr>
      <w:r>
        <w:rPr>
          <w:b/>
          <w:noProof/>
          <w:sz w:val="20"/>
          <w:szCs w:val="20"/>
          <w:lang w:val="en-US"/>
        </w:rPr>
        <w:drawing>
          <wp:inline distT="0" distB="0" distL="0" distR="0" wp14:anchorId="200594B6">
            <wp:extent cx="2400300" cy="108521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08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C0D23" w:rsidRDefault="009C0D23">
      <w:pPr>
        <w:rPr>
          <w:b/>
        </w:rPr>
      </w:pPr>
    </w:p>
    <w:sectPr w:rsidR="009C0D23" w:rsidSect="000F6A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602DB"/>
    <w:rsid w:val="00025376"/>
    <w:rsid w:val="000A0EA5"/>
    <w:rsid w:val="000B442C"/>
    <w:rsid w:val="000F237B"/>
    <w:rsid w:val="000F6A23"/>
    <w:rsid w:val="001229EF"/>
    <w:rsid w:val="0012610E"/>
    <w:rsid w:val="00161699"/>
    <w:rsid w:val="001726E8"/>
    <w:rsid w:val="00183275"/>
    <w:rsid w:val="001E34CD"/>
    <w:rsid w:val="002034F4"/>
    <w:rsid w:val="002036D0"/>
    <w:rsid w:val="002C19CE"/>
    <w:rsid w:val="002D1F30"/>
    <w:rsid w:val="002D55CB"/>
    <w:rsid w:val="002E769B"/>
    <w:rsid w:val="0032200A"/>
    <w:rsid w:val="00327B10"/>
    <w:rsid w:val="00373BAD"/>
    <w:rsid w:val="003B4859"/>
    <w:rsid w:val="0041587E"/>
    <w:rsid w:val="00460B78"/>
    <w:rsid w:val="00494474"/>
    <w:rsid w:val="004A13DE"/>
    <w:rsid w:val="004B1EA3"/>
    <w:rsid w:val="004C30E5"/>
    <w:rsid w:val="004D6E77"/>
    <w:rsid w:val="004E3D40"/>
    <w:rsid w:val="00534268"/>
    <w:rsid w:val="00552461"/>
    <w:rsid w:val="00564137"/>
    <w:rsid w:val="00567D19"/>
    <w:rsid w:val="00590FDE"/>
    <w:rsid w:val="00600979"/>
    <w:rsid w:val="0060613E"/>
    <w:rsid w:val="00630F1D"/>
    <w:rsid w:val="006742CC"/>
    <w:rsid w:val="0068387B"/>
    <w:rsid w:val="006C20A8"/>
    <w:rsid w:val="006E575D"/>
    <w:rsid w:val="007144BD"/>
    <w:rsid w:val="00721338"/>
    <w:rsid w:val="00737E7B"/>
    <w:rsid w:val="00740E70"/>
    <w:rsid w:val="00770D11"/>
    <w:rsid w:val="007804A7"/>
    <w:rsid w:val="007A0395"/>
    <w:rsid w:val="007C4C39"/>
    <w:rsid w:val="007D3371"/>
    <w:rsid w:val="00807C61"/>
    <w:rsid w:val="00810C3A"/>
    <w:rsid w:val="008602DB"/>
    <w:rsid w:val="00880DAF"/>
    <w:rsid w:val="00886597"/>
    <w:rsid w:val="008C55EC"/>
    <w:rsid w:val="008F0B2C"/>
    <w:rsid w:val="0092554E"/>
    <w:rsid w:val="009277D3"/>
    <w:rsid w:val="00931570"/>
    <w:rsid w:val="00943D28"/>
    <w:rsid w:val="00957DF0"/>
    <w:rsid w:val="00993763"/>
    <w:rsid w:val="009A7F24"/>
    <w:rsid w:val="009C0D23"/>
    <w:rsid w:val="009D2E81"/>
    <w:rsid w:val="009F4C16"/>
    <w:rsid w:val="00A14124"/>
    <w:rsid w:val="00B25476"/>
    <w:rsid w:val="00B57426"/>
    <w:rsid w:val="00B62D55"/>
    <w:rsid w:val="00B75952"/>
    <w:rsid w:val="00B97618"/>
    <w:rsid w:val="00BB58A2"/>
    <w:rsid w:val="00C16D78"/>
    <w:rsid w:val="00C55304"/>
    <w:rsid w:val="00C854D4"/>
    <w:rsid w:val="00CA01D8"/>
    <w:rsid w:val="00CA1ACF"/>
    <w:rsid w:val="00CE2FFB"/>
    <w:rsid w:val="00D350F8"/>
    <w:rsid w:val="00D43FA9"/>
    <w:rsid w:val="00D5170C"/>
    <w:rsid w:val="00D83E52"/>
    <w:rsid w:val="00D9486E"/>
    <w:rsid w:val="00DF0343"/>
    <w:rsid w:val="00E85B7E"/>
    <w:rsid w:val="00E9438B"/>
    <w:rsid w:val="00EC1581"/>
    <w:rsid w:val="00EC1E51"/>
    <w:rsid w:val="00EF576E"/>
    <w:rsid w:val="00F561B1"/>
    <w:rsid w:val="00F96E89"/>
    <w:rsid w:val="00FB415B"/>
    <w:rsid w:val="00FB7E4F"/>
    <w:rsid w:val="00FE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7F6E6"/>
  <w15:docId w15:val="{195418DC-A0DB-461C-AD3D-F03CD9E64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6A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55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55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99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rodolfo</cp:lastModifiedBy>
  <cp:revision>57</cp:revision>
  <cp:lastPrinted>2024-12-02T15:39:00Z</cp:lastPrinted>
  <dcterms:created xsi:type="dcterms:W3CDTF">2021-10-19T15:12:00Z</dcterms:created>
  <dcterms:modified xsi:type="dcterms:W3CDTF">2025-10-02T15:49:00Z</dcterms:modified>
</cp:coreProperties>
</file>