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7D7828" w:rsidRPr="006063DB" w:rsidRDefault="00E27051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p w:rsidR="00D2071B" w:rsidRPr="0011652E" w:rsidRDefault="00D2071B" w:rsidP="0011652E"/>
    <w:sectPr w:rsidR="00D2071B" w:rsidRPr="001165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102BD"/>
    <w:rsid w:val="000E4649"/>
    <w:rsid w:val="0011652E"/>
    <w:rsid w:val="00157438"/>
    <w:rsid w:val="001F2739"/>
    <w:rsid w:val="0024266A"/>
    <w:rsid w:val="002D43BC"/>
    <w:rsid w:val="003464C0"/>
    <w:rsid w:val="003819F7"/>
    <w:rsid w:val="00393BD3"/>
    <w:rsid w:val="004442BA"/>
    <w:rsid w:val="004A3806"/>
    <w:rsid w:val="005121AA"/>
    <w:rsid w:val="0053484B"/>
    <w:rsid w:val="005B61B4"/>
    <w:rsid w:val="006063DB"/>
    <w:rsid w:val="00622F8E"/>
    <w:rsid w:val="00645DC1"/>
    <w:rsid w:val="007D7828"/>
    <w:rsid w:val="00852B18"/>
    <w:rsid w:val="008543DF"/>
    <w:rsid w:val="008A3247"/>
    <w:rsid w:val="008C2875"/>
    <w:rsid w:val="00900E69"/>
    <w:rsid w:val="00936F35"/>
    <w:rsid w:val="00A2502C"/>
    <w:rsid w:val="00A8619B"/>
    <w:rsid w:val="00AB28B0"/>
    <w:rsid w:val="00B13FB7"/>
    <w:rsid w:val="00B71A2E"/>
    <w:rsid w:val="00BF2CCA"/>
    <w:rsid w:val="00C049AD"/>
    <w:rsid w:val="00C55E11"/>
    <w:rsid w:val="00D15DAB"/>
    <w:rsid w:val="00D2071B"/>
    <w:rsid w:val="00DB7027"/>
    <w:rsid w:val="00E17341"/>
    <w:rsid w:val="00E27051"/>
    <w:rsid w:val="00E36B15"/>
    <w:rsid w:val="00E751BD"/>
    <w:rsid w:val="00E93DBC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94D9A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66</Words>
  <Characters>368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40</cp:revision>
  <dcterms:created xsi:type="dcterms:W3CDTF">2023-08-01T18:55:00Z</dcterms:created>
  <dcterms:modified xsi:type="dcterms:W3CDTF">2025-08-29T19:02:00Z</dcterms:modified>
</cp:coreProperties>
</file>