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3A504E" w14:textId="2B3CB2D6" w:rsidR="00755741" w:rsidRDefault="00755741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4338A32F" w14:textId="77777777" w:rsidR="00AA7ADB" w:rsidRDefault="00AA7AD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1E24F24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D7585A" wp14:editId="11CA1EDD">
                <wp:simplePos x="0" y="0"/>
                <wp:positionH relativeFrom="column">
                  <wp:posOffset>666921</wp:posOffset>
                </wp:positionH>
                <wp:positionV relativeFrom="paragraph">
                  <wp:posOffset>159513</wp:posOffset>
                </wp:positionV>
                <wp:extent cx="5192110" cy="4623371"/>
                <wp:effectExtent l="0" t="0" r="8890" b="6350"/>
                <wp:wrapNone/>
                <wp:docPr id="1" name="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92110" cy="462337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388CB7" w14:textId="77777777" w:rsidR="00CB7B1D" w:rsidRPr="00CB7B1D" w:rsidRDefault="00CB7B1D" w:rsidP="00CB7B1D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r w:rsidRPr="00CB7B1D">
                              <w:rPr>
                                <w:sz w:val="32"/>
                              </w:rPr>
                              <w:t xml:space="preserve">Con fundamento en el Capítulo II, Artículo 9 del Decreto de Creación del Instituto de Capacitación para el Trabajo, en el que se establece que la H. Junta Directiva, sesionará de manera ordinaria, cada tres meses a convocatoria de su </w:t>
                            </w:r>
                            <w:proofErr w:type="gramStart"/>
                            <w:r w:rsidRPr="00CB7B1D">
                              <w:rPr>
                                <w:sz w:val="32"/>
                              </w:rPr>
                              <w:t>Presidente</w:t>
                            </w:r>
                            <w:proofErr w:type="gramEnd"/>
                            <w:r w:rsidRPr="00CB7B1D">
                              <w:rPr>
                                <w:sz w:val="32"/>
                              </w:rPr>
                              <w:t>, y podrá celebrar sesiones extraordinarias cuando así lo requiera.</w:t>
                            </w:r>
                          </w:p>
                          <w:p w14:paraId="657B0240" w14:textId="77777777" w:rsidR="00CB7B1D" w:rsidRPr="00CB7B1D" w:rsidRDefault="00CB7B1D" w:rsidP="00CB7B1D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</w:p>
                          <w:p w14:paraId="3B122CD0" w14:textId="4814F889" w:rsidR="00827B64" w:rsidRPr="00827B64" w:rsidRDefault="00CB7B1D" w:rsidP="00CB7B1D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r w:rsidRPr="00CB7B1D">
                              <w:rPr>
                                <w:sz w:val="32"/>
                              </w:rPr>
                              <w:t>Se informa que</w:t>
                            </w:r>
                            <w:r w:rsidR="00A10249">
                              <w:rPr>
                                <w:sz w:val="32"/>
                              </w:rPr>
                              <w:t>,</w:t>
                            </w:r>
                            <w:r w:rsidRPr="00CB7B1D">
                              <w:rPr>
                                <w:sz w:val="32"/>
                              </w:rPr>
                              <w:t xml:space="preserve"> </w:t>
                            </w:r>
                            <w:r w:rsidR="00CA3476">
                              <w:rPr>
                                <w:sz w:val="32"/>
                              </w:rPr>
                              <w:t xml:space="preserve">el acta correspondiente </w:t>
                            </w:r>
                            <w:r w:rsidR="00F03D5D">
                              <w:rPr>
                                <w:sz w:val="32"/>
                              </w:rPr>
                              <w:t>a</w:t>
                            </w:r>
                            <w:r w:rsidR="00E527DF">
                              <w:rPr>
                                <w:sz w:val="32"/>
                              </w:rPr>
                              <w:t xml:space="preserve"> la </w:t>
                            </w:r>
                            <w:r w:rsidR="0045054D">
                              <w:rPr>
                                <w:sz w:val="32"/>
                              </w:rPr>
                              <w:t>Primera</w:t>
                            </w:r>
                            <w:r w:rsidR="00E527DF">
                              <w:rPr>
                                <w:sz w:val="32"/>
                              </w:rPr>
                              <w:t xml:space="preserve"> S</w:t>
                            </w:r>
                            <w:r w:rsidR="00E527DF" w:rsidRPr="00CB7B1D">
                              <w:rPr>
                                <w:sz w:val="32"/>
                              </w:rPr>
                              <w:t>esión Ordinaria</w:t>
                            </w:r>
                            <w:r w:rsidR="00E527DF">
                              <w:rPr>
                                <w:sz w:val="32"/>
                              </w:rPr>
                              <w:t xml:space="preserve">, </w:t>
                            </w:r>
                            <w:r w:rsidR="00CA3476">
                              <w:rPr>
                                <w:sz w:val="32"/>
                              </w:rPr>
                              <w:t xml:space="preserve">será presentada </w:t>
                            </w:r>
                            <w:r w:rsidR="00CA3476" w:rsidRPr="00CA3476">
                              <w:rPr>
                                <w:sz w:val="32"/>
                              </w:rPr>
                              <w:t>una vez que se encuentre debidamente firmada por los integrantes</w:t>
                            </w:r>
                            <w:r w:rsidR="00C42BD2">
                              <w:rPr>
                                <w:sz w:val="32"/>
                              </w:rPr>
                              <w:t xml:space="preserve"> de la H. Junta Directiva</w:t>
                            </w:r>
                            <w:r w:rsidRPr="00CB7B1D">
                              <w:rPr>
                                <w:sz w:val="32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D7585A" id="_x0000_t202" coordsize="21600,21600" o:spt="202" path="m,l,21600r21600,l21600,xe">
                <v:stroke joinstyle="miter"/>
                <v:path gradientshapeok="t" o:connecttype="rect"/>
              </v:shapetype>
              <v:shape id="1 Cuadro de texto" o:spid="_x0000_s1026" type="#_x0000_t202" style="position:absolute;left:0;text-align:left;margin-left:52.5pt;margin-top:12.55pt;width:408.85pt;height:364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" fillcolor="white [3201]" stroked="f" strokeweight=".5pt">
                <v:textbox>
                  <w:txbxContent>
                    <w:p w14:paraId="05388CB7" w14:textId="77777777" w:rsidR="00CB7B1D" w:rsidRPr="00CB7B1D" w:rsidRDefault="00CB7B1D" w:rsidP="00CB7B1D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r w:rsidRPr="00CB7B1D">
                        <w:rPr>
                          <w:sz w:val="32"/>
                        </w:rPr>
                        <w:t xml:space="preserve">Con fundamento en el Capítulo II, Artículo 9 del Decreto de Creación del Instituto de Capacitación para el Trabajo, en el que se establece que la H. Junta Directiva, sesionará de manera ordinaria, cada tres meses a convocatoria de su </w:t>
                      </w:r>
                      <w:proofErr w:type="gramStart"/>
                      <w:r w:rsidRPr="00CB7B1D">
                        <w:rPr>
                          <w:sz w:val="32"/>
                        </w:rPr>
                        <w:t>Presidente</w:t>
                      </w:r>
                      <w:proofErr w:type="gramEnd"/>
                      <w:r w:rsidRPr="00CB7B1D">
                        <w:rPr>
                          <w:sz w:val="32"/>
                        </w:rPr>
                        <w:t>, y podrá celebrar sesiones extraordinarias cuando así lo requiera.</w:t>
                      </w:r>
                    </w:p>
                    <w:p w14:paraId="657B0240" w14:textId="77777777" w:rsidR="00CB7B1D" w:rsidRPr="00CB7B1D" w:rsidRDefault="00CB7B1D" w:rsidP="00CB7B1D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</w:p>
                    <w:p w14:paraId="3B122CD0" w14:textId="4814F889" w:rsidR="00827B64" w:rsidRPr="00827B64" w:rsidRDefault="00CB7B1D" w:rsidP="00CB7B1D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r w:rsidRPr="00CB7B1D">
                        <w:rPr>
                          <w:sz w:val="32"/>
                        </w:rPr>
                        <w:t>Se informa que</w:t>
                      </w:r>
                      <w:r w:rsidR="00A10249">
                        <w:rPr>
                          <w:sz w:val="32"/>
                        </w:rPr>
                        <w:t>,</w:t>
                      </w:r>
                      <w:r w:rsidRPr="00CB7B1D">
                        <w:rPr>
                          <w:sz w:val="32"/>
                        </w:rPr>
                        <w:t xml:space="preserve"> </w:t>
                      </w:r>
                      <w:r w:rsidR="00CA3476">
                        <w:rPr>
                          <w:sz w:val="32"/>
                        </w:rPr>
                        <w:t xml:space="preserve">el acta correspondiente </w:t>
                      </w:r>
                      <w:r w:rsidR="00F03D5D">
                        <w:rPr>
                          <w:sz w:val="32"/>
                        </w:rPr>
                        <w:t>a</w:t>
                      </w:r>
                      <w:r w:rsidR="00E527DF">
                        <w:rPr>
                          <w:sz w:val="32"/>
                        </w:rPr>
                        <w:t xml:space="preserve"> la </w:t>
                      </w:r>
                      <w:r w:rsidR="0045054D">
                        <w:rPr>
                          <w:sz w:val="32"/>
                        </w:rPr>
                        <w:t>Primera</w:t>
                      </w:r>
                      <w:r w:rsidR="00E527DF">
                        <w:rPr>
                          <w:sz w:val="32"/>
                        </w:rPr>
                        <w:t xml:space="preserve"> S</w:t>
                      </w:r>
                      <w:r w:rsidR="00E527DF" w:rsidRPr="00CB7B1D">
                        <w:rPr>
                          <w:sz w:val="32"/>
                        </w:rPr>
                        <w:t>esión Ordinaria</w:t>
                      </w:r>
                      <w:r w:rsidR="00E527DF">
                        <w:rPr>
                          <w:sz w:val="32"/>
                        </w:rPr>
                        <w:t xml:space="preserve">, </w:t>
                      </w:r>
                      <w:r w:rsidR="00CA3476">
                        <w:rPr>
                          <w:sz w:val="32"/>
                        </w:rPr>
                        <w:t xml:space="preserve">será presentada </w:t>
                      </w:r>
                      <w:r w:rsidR="00CA3476" w:rsidRPr="00CA3476">
                        <w:rPr>
                          <w:sz w:val="32"/>
                        </w:rPr>
                        <w:t>una vez que se encuentre debidamente firmada por los integrantes</w:t>
                      </w:r>
                      <w:r w:rsidR="00C42BD2">
                        <w:rPr>
                          <w:sz w:val="32"/>
                        </w:rPr>
                        <w:t xml:space="preserve"> de la H. Junta Directiva</w:t>
                      </w:r>
                      <w:r w:rsidRPr="00CB7B1D">
                        <w:rPr>
                          <w:sz w:val="32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5202F1FE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60A75EA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6A5A6746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938DD65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sectPr w:rsidR="00827B64" w:rsidSect="00FE551B">
      <w:headerReference w:type="default" r:id="rId7"/>
      <w:pgSz w:w="12240" w:h="15840" w:code="1"/>
      <w:pgMar w:top="2694" w:right="822" w:bottom="99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922EDD" w14:textId="77777777" w:rsidR="00560F66" w:rsidRDefault="00560F66" w:rsidP="00825905">
      <w:pPr>
        <w:spacing w:after="0" w:line="240" w:lineRule="auto"/>
      </w:pPr>
      <w:r>
        <w:separator/>
      </w:r>
    </w:p>
  </w:endnote>
  <w:endnote w:type="continuationSeparator" w:id="0">
    <w:p w14:paraId="62A48691" w14:textId="77777777" w:rsidR="00560F66" w:rsidRDefault="00560F66" w:rsidP="00825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792BFA" w14:textId="77777777" w:rsidR="00560F66" w:rsidRDefault="00560F66" w:rsidP="00825905">
      <w:pPr>
        <w:spacing w:after="0" w:line="240" w:lineRule="auto"/>
      </w:pPr>
      <w:r>
        <w:separator/>
      </w:r>
    </w:p>
  </w:footnote>
  <w:footnote w:type="continuationSeparator" w:id="0">
    <w:p w14:paraId="75AA3B7B" w14:textId="77777777" w:rsidR="00560F66" w:rsidRDefault="00560F66" w:rsidP="008259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BAD716" w14:textId="5EB3F329" w:rsidR="00FE551B" w:rsidRDefault="00FE551B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38845AB7" wp14:editId="30383B21">
              <wp:simplePos x="0" y="0"/>
              <wp:positionH relativeFrom="column">
                <wp:posOffset>-521</wp:posOffset>
              </wp:positionH>
              <wp:positionV relativeFrom="paragraph">
                <wp:posOffset>1270</wp:posOffset>
              </wp:positionV>
              <wp:extent cx="6739848" cy="777590"/>
              <wp:effectExtent l="0" t="0" r="0" b="3810"/>
              <wp:wrapNone/>
              <wp:docPr id="1384339280" name="Gru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739848" cy="777590"/>
                        <a:chOff x="0" y="0"/>
                        <a:chExt cx="6739848" cy="777590"/>
                      </a:xfrm>
                    </wpg:grpSpPr>
                    <wps:wsp>
                      <wps:cNvPr id="1330201909" name="Cuadro de texto 1"/>
                      <wps:cNvSpPr txBox="1"/>
                      <wps:spPr>
                        <a:xfrm>
                          <a:off x="4099389" y="431515"/>
                          <a:ext cx="2640459" cy="346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45EA4E5" w14:textId="3AB478DE" w:rsidR="00FE551B" w:rsidRPr="00AA1519" w:rsidRDefault="00FE551B" w:rsidP="00FE551B">
                            <w:pP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</w:pPr>
                            <w:r w:rsidRPr="00AA1519"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A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 xml:space="preserve">CTAS </w:t>
                            </w:r>
                            <w:proofErr w:type="gramStart"/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 xml:space="preserve">DE </w:t>
                            </w:r>
                            <w:r w:rsidRPr="00AA1519"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 xml:space="preserve"> 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S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>ESIÓN</w:t>
                            </w:r>
                            <w:proofErr w:type="gramEnd"/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 xml:space="preserve"> / </w:t>
                            </w:r>
                            <w:r w:rsidRPr="00FE551B"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C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>ONSEJO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089025813" name="Imagen 1"/>
                        <pic:cNvPicPr>
                          <a:picLocks noChangeAspect="1"/>
                        </pic:cNvPicPr>
                      </pic:nvPicPr>
                      <pic:blipFill rotWithShape="1">
                        <a:blip r:embed="rId1"/>
                        <a:srcRect r="8975"/>
                        <a:stretch>
                          <a:fillRect/>
                        </a:stretch>
                      </pic:blipFill>
                      <pic:spPr bwMode="auto">
                        <a:xfrm>
                          <a:off x="2589088" y="102741"/>
                          <a:ext cx="4057650" cy="3683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264600834" name="Imagen 1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89505" cy="54229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8845AB7" id="Grupo 2" o:spid="_x0000_s1027" style="position:absolute;margin-left:-.05pt;margin-top:.1pt;width:530.7pt;height:61.25pt;z-index:251659264" coordsize="67398,777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8" type="#_x0000_t202" style="position:absolute;left:40993;top:4315;width:26405;height:34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" filled="f" stroked="f" strokeweight=".5pt">
                <v:textbox>
                  <w:txbxContent>
                    <w:p w14:paraId="245EA4E5" w14:textId="3AB478DE" w:rsidR="00FE551B" w:rsidRPr="00AA1519" w:rsidRDefault="00FE551B" w:rsidP="00FE551B">
                      <w:pP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</w:pPr>
                      <w:r w:rsidRPr="00AA1519"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A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 xml:space="preserve">CTAS </w:t>
                      </w:r>
                      <w:proofErr w:type="gramStart"/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 xml:space="preserve">DE </w:t>
                      </w:r>
                      <w:r w:rsidRPr="00AA1519"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 xml:space="preserve"> 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S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>ESIÓN</w:t>
                      </w:r>
                      <w:proofErr w:type="gramEnd"/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 xml:space="preserve"> / </w:t>
                      </w:r>
                      <w:r w:rsidRPr="00FE551B"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C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>ONSEJO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" o:spid="_x0000_s1029" type="#_x0000_t75" style="position:absolute;left:25890;top:1027;width:40577;height:36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">
                <v:imagedata r:id="rId3" o:title="" cropright="5882f"/>
              </v:shape>
              <v:shape id="Imagen 1" o:spid="_x0000_s1030" type="#_x0000_t75" style="position:absolute;width:23895;height:54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">
                <v:imagedata r:id="rId4" o:title="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1345F5"/>
    <w:multiLevelType w:val="hybridMultilevel"/>
    <w:tmpl w:val="279030B2"/>
    <w:lvl w:ilvl="0" w:tplc="2BB2A2F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7F4013"/>
    <w:multiLevelType w:val="hybridMultilevel"/>
    <w:tmpl w:val="A19C49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75068D"/>
    <w:multiLevelType w:val="hybridMultilevel"/>
    <w:tmpl w:val="6E3C524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DE5685"/>
    <w:multiLevelType w:val="hybridMultilevel"/>
    <w:tmpl w:val="DAE62BF4"/>
    <w:lvl w:ilvl="0" w:tplc="DECA820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87791205">
    <w:abstractNumId w:val="1"/>
  </w:num>
  <w:num w:numId="2" w16cid:durableId="309672432">
    <w:abstractNumId w:val="2"/>
  </w:num>
  <w:num w:numId="3" w16cid:durableId="995912458">
    <w:abstractNumId w:val="3"/>
  </w:num>
  <w:num w:numId="4" w16cid:durableId="9567908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94C7C"/>
    <w:rsid w:val="000014E7"/>
    <w:rsid w:val="000029E7"/>
    <w:rsid w:val="00002E65"/>
    <w:rsid w:val="00003E51"/>
    <w:rsid w:val="0000596B"/>
    <w:rsid w:val="000062F6"/>
    <w:rsid w:val="00006708"/>
    <w:rsid w:val="00007BCC"/>
    <w:rsid w:val="00010008"/>
    <w:rsid w:val="000113B5"/>
    <w:rsid w:val="00012808"/>
    <w:rsid w:val="00013523"/>
    <w:rsid w:val="0001589D"/>
    <w:rsid w:val="000205F0"/>
    <w:rsid w:val="00021674"/>
    <w:rsid w:val="000217B5"/>
    <w:rsid w:val="000231FC"/>
    <w:rsid w:val="000235EB"/>
    <w:rsid w:val="00023679"/>
    <w:rsid w:val="00024661"/>
    <w:rsid w:val="00025351"/>
    <w:rsid w:val="00031654"/>
    <w:rsid w:val="00032FD9"/>
    <w:rsid w:val="00033015"/>
    <w:rsid w:val="0003324D"/>
    <w:rsid w:val="00033A03"/>
    <w:rsid w:val="000365D1"/>
    <w:rsid w:val="000370B8"/>
    <w:rsid w:val="00037174"/>
    <w:rsid w:val="000413D5"/>
    <w:rsid w:val="000423B4"/>
    <w:rsid w:val="00043680"/>
    <w:rsid w:val="00047986"/>
    <w:rsid w:val="00051DAC"/>
    <w:rsid w:val="00051EF3"/>
    <w:rsid w:val="00052125"/>
    <w:rsid w:val="000542F4"/>
    <w:rsid w:val="000547B5"/>
    <w:rsid w:val="00054C29"/>
    <w:rsid w:val="00055866"/>
    <w:rsid w:val="00057AFC"/>
    <w:rsid w:val="000612F4"/>
    <w:rsid w:val="00062C8F"/>
    <w:rsid w:val="00063A2C"/>
    <w:rsid w:val="00066435"/>
    <w:rsid w:val="00071DBD"/>
    <w:rsid w:val="00074275"/>
    <w:rsid w:val="00075335"/>
    <w:rsid w:val="00076EF4"/>
    <w:rsid w:val="000774D4"/>
    <w:rsid w:val="00080AED"/>
    <w:rsid w:val="000818AB"/>
    <w:rsid w:val="00083564"/>
    <w:rsid w:val="000842B3"/>
    <w:rsid w:val="00084FBA"/>
    <w:rsid w:val="0008618C"/>
    <w:rsid w:val="00087683"/>
    <w:rsid w:val="00090B9C"/>
    <w:rsid w:val="000920C9"/>
    <w:rsid w:val="0009551E"/>
    <w:rsid w:val="0009606D"/>
    <w:rsid w:val="0009725B"/>
    <w:rsid w:val="000A1E31"/>
    <w:rsid w:val="000A246A"/>
    <w:rsid w:val="000A2C20"/>
    <w:rsid w:val="000A4509"/>
    <w:rsid w:val="000A49F5"/>
    <w:rsid w:val="000A597E"/>
    <w:rsid w:val="000A6AF9"/>
    <w:rsid w:val="000A6BF2"/>
    <w:rsid w:val="000A6F03"/>
    <w:rsid w:val="000A745C"/>
    <w:rsid w:val="000A7DDD"/>
    <w:rsid w:val="000B25F7"/>
    <w:rsid w:val="000B30A2"/>
    <w:rsid w:val="000B35A0"/>
    <w:rsid w:val="000B513F"/>
    <w:rsid w:val="000B518D"/>
    <w:rsid w:val="000B5812"/>
    <w:rsid w:val="000C0FA4"/>
    <w:rsid w:val="000C37BB"/>
    <w:rsid w:val="000C3B6D"/>
    <w:rsid w:val="000C3B9F"/>
    <w:rsid w:val="000C406C"/>
    <w:rsid w:val="000C527C"/>
    <w:rsid w:val="000D2C58"/>
    <w:rsid w:val="000D2DBB"/>
    <w:rsid w:val="000D31E6"/>
    <w:rsid w:val="000D4480"/>
    <w:rsid w:val="000E111B"/>
    <w:rsid w:val="000E195D"/>
    <w:rsid w:val="000E4B64"/>
    <w:rsid w:val="000E5917"/>
    <w:rsid w:val="000E62D6"/>
    <w:rsid w:val="000F05C9"/>
    <w:rsid w:val="000F1EEE"/>
    <w:rsid w:val="000F2A9B"/>
    <w:rsid w:val="000F7146"/>
    <w:rsid w:val="0010002A"/>
    <w:rsid w:val="0010033C"/>
    <w:rsid w:val="0010371D"/>
    <w:rsid w:val="00104028"/>
    <w:rsid w:val="001042E0"/>
    <w:rsid w:val="0010484A"/>
    <w:rsid w:val="00104979"/>
    <w:rsid w:val="00105264"/>
    <w:rsid w:val="00110266"/>
    <w:rsid w:val="00112B6A"/>
    <w:rsid w:val="00114524"/>
    <w:rsid w:val="0011498B"/>
    <w:rsid w:val="00116239"/>
    <w:rsid w:val="0011758D"/>
    <w:rsid w:val="00120FA6"/>
    <w:rsid w:val="001236B2"/>
    <w:rsid w:val="00123A4B"/>
    <w:rsid w:val="00123B68"/>
    <w:rsid w:val="0012499F"/>
    <w:rsid w:val="00125C7A"/>
    <w:rsid w:val="0012734D"/>
    <w:rsid w:val="00127BAB"/>
    <w:rsid w:val="00131690"/>
    <w:rsid w:val="00133C90"/>
    <w:rsid w:val="0013438B"/>
    <w:rsid w:val="00134F3F"/>
    <w:rsid w:val="00141456"/>
    <w:rsid w:val="00143790"/>
    <w:rsid w:val="001440DC"/>
    <w:rsid w:val="00146CC1"/>
    <w:rsid w:val="00154783"/>
    <w:rsid w:val="00154861"/>
    <w:rsid w:val="0015552C"/>
    <w:rsid w:val="00155E98"/>
    <w:rsid w:val="00155EE3"/>
    <w:rsid w:val="00157515"/>
    <w:rsid w:val="0016002D"/>
    <w:rsid w:val="00161C22"/>
    <w:rsid w:val="00170104"/>
    <w:rsid w:val="001740FB"/>
    <w:rsid w:val="0017415F"/>
    <w:rsid w:val="0017449F"/>
    <w:rsid w:val="00175AAD"/>
    <w:rsid w:val="0017606F"/>
    <w:rsid w:val="00176A3E"/>
    <w:rsid w:val="00181E03"/>
    <w:rsid w:val="00182EA0"/>
    <w:rsid w:val="00183E90"/>
    <w:rsid w:val="00184FA8"/>
    <w:rsid w:val="0018521A"/>
    <w:rsid w:val="00185B78"/>
    <w:rsid w:val="001865B0"/>
    <w:rsid w:val="00186B9D"/>
    <w:rsid w:val="00191667"/>
    <w:rsid w:val="00191A47"/>
    <w:rsid w:val="00193C82"/>
    <w:rsid w:val="001A11D1"/>
    <w:rsid w:val="001A48B1"/>
    <w:rsid w:val="001A4BB7"/>
    <w:rsid w:val="001A5415"/>
    <w:rsid w:val="001A689C"/>
    <w:rsid w:val="001A74DC"/>
    <w:rsid w:val="001A7A47"/>
    <w:rsid w:val="001A7FCD"/>
    <w:rsid w:val="001B057E"/>
    <w:rsid w:val="001B0833"/>
    <w:rsid w:val="001B3006"/>
    <w:rsid w:val="001B3D57"/>
    <w:rsid w:val="001B6407"/>
    <w:rsid w:val="001B7C03"/>
    <w:rsid w:val="001C1268"/>
    <w:rsid w:val="001C162C"/>
    <w:rsid w:val="001C1CEE"/>
    <w:rsid w:val="001C335E"/>
    <w:rsid w:val="001C3D8F"/>
    <w:rsid w:val="001C71DE"/>
    <w:rsid w:val="001C7DFF"/>
    <w:rsid w:val="001D030F"/>
    <w:rsid w:val="001D123D"/>
    <w:rsid w:val="001D1774"/>
    <w:rsid w:val="001D35C2"/>
    <w:rsid w:val="001D3F02"/>
    <w:rsid w:val="001D40A2"/>
    <w:rsid w:val="001D41EF"/>
    <w:rsid w:val="001D47A6"/>
    <w:rsid w:val="001D54B7"/>
    <w:rsid w:val="001D5C99"/>
    <w:rsid w:val="001D770F"/>
    <w:rsid w:val="001E02A1"/>
    <w:rsid w:val="001E3FE9"/>
    <w:rsid w:val="001E4407"/>
    <w:rsid w:val="001E5B16"/>
    <w:rsid w:val="001E76C9"/>
    <w:rsid w:val="001E7C15"/>
    <w:rsid w:val="001F16F0"/>
    <w:rsid w:val="001F2362"/>
    <w:rsid w:val="001F2500"/>
    <w:rsid w:val="001F5A39"/>
    <w:rsid w:val="001F79EB"/>
    <w:rsid w:val="00200876"/>
    <w:rsid w:val="00201A73"/>
    <w:rsid w:val="00202163"/>
    <w:rsid w:val="00202741"/>
    <w:rsid w:val="00204090"/>
    <w:rsid w:val="0020622B"/>
    <w:rsid w:val="002063FE"/>
    <w:rsid w:val="00206562"/>
    <w:rsid w:val="00210315"/>
    <w:rsid w:val="00210E43"/>
    <w:rsid w:val="00211FF5"/>
    <w:rsid w:val="002133EA"/>
    <w:rsid w:val="00214E83"/>
    <w:rsid w:val="00216A69"/>
    <w:rsid w:val="00217EED"/>
    <w:rsid w:val="00220AEA"/>
    <w:rsid w:val="002235CD"/>
    <w:rsid w:val="00223D5A"/>
    <w:rsid w:val="00226C02"/>
    <w:rsid w:val="00226C9F"/>
    <w:rsid w:val="00230739"/>
    <w:rsid w:val="002309A4"/>
    <w:rsid w:val="0023289D"/>
    <w:rsid w:val="002328E4"/>
    <w:rsid w:val="00232CD2"/>
    <w:rsid w:val="00234172"/>
    <w:rsid w:val="00235F4C"/>
    <w:rsid w:val="002373BE"/>
    <w:rsid w:val="00241901"/>
    <w:rsid w:val="002433AF"/>
    <w:rsid w:val="002436D6"/>
    <w:rsid w:val="0024409D"/>
    <w:rsid w:val="00244906"/>
    <w:rsid w:val="00244ACA"/>
    <w:rsid w:val="00245C0A"/>
    <w:rsid w:val="00247F8B"/>
    <w:rsid w:val="00251F61"/>
    <w:rsid w:val="00252214"/>
    <w:rsid w:val="00252DB0"/>
    <w:rsid w:val="00254EAA"/>
    <w:rsid w:val="00255785"/>
    <w:rsid w:val="002567FA"/>
    <w:rsid w:val="002576A7"/>
    <w:rsid w:val="00261547"/>
    <w:rsid w:val="00262428"/>
    <w:rsid w:val="00262596"/>
    <w:rsid w:val="00265829"/>
    <w:rsid w:val="002702B2"/>
    <w:rsid w:val="0027103B"/>
    <w:rsid w:val="0027250A"/>
    <w:rsid w:val="002734B3"/>
    <w:rsid w:val="00273CD8"/>
    <w:rsid w:val="002742C6"/>
    <w:rsid w:val="00274B4F"/>
    <w:rsid w:val="00276DF3"/>
    <w:rsid w:val="00276F74"/>
    <w:rsid w:val="002775B0"/>
    <w:rsid w:val="002803BA"/>
    <w:rsid w:val="0028310E"/>
    <w:rsid w:val="00284C77"/>
    <w:rsid w:val="0029142A"/>
    <w:rsid w:val="00294F3A"/>
    <w:rsid w:val="00296435"/>
    <w:rsid w:val="0029716C"/>
    <w:rsid w:val="002A0E58"/>
    <w:rsid w:val="002A178B"/>
    <w:rsid w:val="002A710E"/>
    <w:rsid w:val="002A7AB3"/>
    <w:rsid w:val="002B0448"/>
    <w:rsid w:val="002B11A0"/>
    <w:rsid w:val="002B2AFA"/>
    <w:rsid w:val="002B2B69"/>
    <w:rsid w:val="002B4547"/>
    <w:rsid w:val="002C0215"/>
    <w:rsid w:val="002C07F0"/>
    <w:rsid w:val="002C08C7"/>
    <w:rsid w:val="002C17DA"/>
    <w:rsid w:val="002C2A6B"/>
    <w:rsid w:val="002C36FD"/>
    <w:rsid w:val="002C4C00"/>
    <w:rsid w:val="002C5039"/>
    <w:rsid w:val="002C56EA"/>
    <w:rsid w:val="002C6FC1"/>
    <w:rsid w:val="002C7642"/>
    <w:rsid w:val="002D026A"/>
    <w:rsid w:val="002D0E51"/>
    <w:rsid w:val="002D2A4F"/>
    <w:rsid w:val="002D476C"/>
    <w:rsid w:val="002D54EB"/>
    <w:rsid w:val="002D6709"/>
    <w:rsid w:val="002D750B"/>
    <w:rsid w:val="002E0265"/>
    <w:rsid w:val="002E33A1"/>
    <w:rsid w:val="002E36C9"/>
    <w:rsid w:val="002E3D1F"/>
    <w:rsid w:val="002E58B1"/>
    <w:rsid w:val="002F0BBE"/>
    <w:rsid w:val="002F3FF6"/>
    <w:rsid w:val="002F5688"/>
    <w:rsid w:val="002F608C"/>
    <w:rsid w:val="002F6105"/>
    <w:rsid w:val="002F6237"/>
    <w:rsid w:val="00300D27"/>
    <w:rsid w:val="00301BC5"/>
    <w:rsid w:val="00302FB5"/>
    <w:rsid w:val="00303F9F"/>
    <w:rsid w:val="0030441D"/>
    <w:rsid w:val="003047FD"/>
    <w:rsid w:val="00304936"/>
    <w:rsid w:val="00304C6F"/>
    <w:rsid w:val="003051BC"/>
    <w:rsid w:val="00305D4E"/>
    <w:rsid w:val="00306108"/>
    <w:rsid w:val="0030636C"/>
    <w:rsid w:val="003064FF"/>
    <w:rsid w:val="00310832"/>
    <w:rsid w:val="00311CA8"/>
    <w:rsid w:val="00311E1E"/>
    <w:rsid w:val="00314E67"/>
    <w:rsid w:val="00315E7D"/>
    <w:rsid w:val="00316EB8"/>
    <w:rsid w:val="00317280"/>
    <w:rsid w:val="00320842"/>
    <w:rsid w:val="00322660"/>
    <w:rsid w:val="003233A2"/>
    <w:rsid w:val="00323467"/>
    <w:rsid w:val="00323A88"/>
    <w:rsid w:val="00327265"/>
    <w:rsid w:val="0033313B"/>
    <w:rsid w:val="0033359C"/>
    <w:rsid w:val="00334ACB"/>
    <w:rsid w:val="0033520B"/>
    <w:rsid w:val="003358F1"/>
    <w:rsid w:val="00336FA1"/>
    <w:rsid w:val="00337DFC"/>
    <w:rsid w:val="00337E8A"/>
    <w:rsid w:val="0034153B"/>
    <w:rsid w:val="00342735"/>
    <w:rsid w:val="00343226"/>
    <w:rsid w:val="00344F29"/>
    <w:rsid w:val="003453F7"/>
    <w:rsid w:val="00346E69"/>
    <w:rsid w:val="00347BD1"/>
    <w:rsid w:val="00350A87"/>
    <w:rsid w:val="0035120F"/>
    <w:rsid w:val="003532AF"/>
    <w:rsid w:val="003550AF"/>
    <w:rsid w:val="003569E3"/>
    <w:rsid w:val="00356CE3"/>
    <w:rsid w:val="0036078A"/>
    <w:rsid w:val="00360EE9"/>
    <w:rsid w:val="00361814"/>
    <w:rsid w:val="00363701"/>
    <w:rsid w:val="0036553C"/>
    <w:rsid w:val="0036655E"/>
    <w:rsid w:val="00370A09"/>
    <w:rsid w:val="003721ED"/>
    <w:rsid w:val="00375A2B"/>
    <w:rsid w:val="00377962"/>
    <w:rsid w:val="00382E6F"/>
    <w:rsid w:val="00384983"/>
    <w:rsid w:val="003862CA"/>
    <w:rsid w:val="0038712D"/>
    <w:rsid w:val="0039025F"/>
    <w:rsid w:val="00391C6D"/>
    <w:rsid w:val="003923EB"/>
    <w:rsid w:val="00392E8D"/>
    <w:rsid w:val="003932EA"/>
    <w:rsid w:val="00394C7C"/>
    <w:rsid w:val="00394CF9"/>
    <w:rsid w:val="003951EC"/>
    <w:rsid w:val="00396354"/>
    <w:rsid w:val="003A0D0F"/>
    <w:rsid w:val="003A0DFE"/>
    <w:rsid w:val="003A4326"/>
    <w:rsid w:val="003A654F"/>
    <w:rsid w:val="003B282F"/>
    <w:rsid w:val="003B4501"/>
    <w:rsid w:val="003B680B"/>
    <w:rsid w:val="003C0B55"/>
    <w:rsid w:val="003C16E5"/>
    <w:rsid w:val="003C2C3A"/>
    <w:rsid w:val="003C2DF5"/>
    <w:rsid w:val="003C37EE"/>
    <w:rsid w:val="003C3F39"/>
    <w:rsid w:val="003C3F75"/>
    <w:rsid w:val="003C42A4"/>
    <w:rsid w:val="003C67F5"/>
    <w:rsid w:val="003D1FCC"/>
    <w:rsid w:val="003D295A"/>
    <w:rsid w:val="003D39CF"/>
    <w:rsid w:val="003D49C0"/>
    <w:rsid w:val="003D723F"/>
    <w:rsid w:val="003D7C3A"/>
    <w:rsid w:val="003E230C"/>
    <w:rsid w:val="003E2976"/>
    <w:rsid w:val="003E2B19"/>
    <w:rsid w:val="003E3981"/>
    <w:rsid w:val="003E6B57"/>
    <w:rsid w:val="003E7C0E"/>
    <w:rsid w:val="003F359B"/>
    <w:rsid w:val="003F3737"/>
    <w:rsid w:val="003F5ECF"/>
    <w:rsid w:val="003F6898"/>
    <w:rsid w:val="003F7EC7"/>
    <w:rsid w:val="004011A9"/>
    <w:rsid w:val="00401B5E"/>
    <w:rsid w:val="004027DC"/>
    <w:rsid w:val="00402CB4"/>
    <w:rsid w:val="004072A2"/>
    <w:rsid w:val="00413286"/>
    <w:rsid w:val="00413C1B"/>
    <w:rsid w:val="00414D4D"/>
    <w:rsid w:val="00415641"/>
    <w:rsid w:val="00416284"/>
    <w:rsid w:val="0041756A"/>
    <w:rsid w:val="004201F3"/>
    <w:rsid w:val="00420898"/>
    <w:rsid w:val="00425D1A"/>
    <w:rsid w:val="004271C6"/>
    <w:rsid w:val="0043179E"/>
    <w:rsid w:val="00431CFA"/>
    <w:rsid w:val="00432CE1"/>
    <w:rsid w:val="004335DE"/>
    <w:rsid w:val="00434FB1"/>
    <w:rsid w:val="0043698C"/>
    <w:rsid w:val="00437B92"/>
    <w:rsid w:val="004403FA"/>
    <w:rsid w:val="00440E10"/>
    <w:rsid w:val="00441038"/>
    <w:rsid w:val="004414B2"/>
    <w:rsid w:val="0044194F"/>
    <w:rsid w:val="00442400"/>
    <w:rsid w:val="00442F2C"/>
    <w:rsid w:val="00444489"/>
    <w:rsid w:val="00444B36"/>
    <w:rsid w:val="00444CEA"/>
    <w:rsid w:val="0044743F"/>
    <w:rsid w:val="00447B54"/>
    <w:rsid w:val="00450136"/>
    <w:rsid w:val="0045054D"/>
    <w:rsid w:val="00451424"/>
    <w:rsid w:val="0045186E"/>
    <w:rsid w:val="00453364"/>
    <w:rsid w:val="00454852"/>
    <w:rsid w:val="00454908"/>
    <w:rsid w:val="00455282"/>
    <w:rsid w:val="004555BD"/>
    <w:rsid w:val="00457ADD"/>
    <w:rsid w:val="00457F59"/>
    <w:rsid w:val="00461672"/>
    <w:rsid w:val="00461D41"/>
    <w:rsid w:val="004628A8"/>
    <w:rsid w:val="00462AD8"/>
    <w:rsid w:val="00465EBC"/>
    <w:rsid w:val="004673A7"/>
    <w:rsid w:val="0047144D"/>
    <w:rsid w:val="00473DC0"/>
    <w:rsid w:val="0047630C"/>
    <w:rsid w:val="0048065C"/>
    <w:rsid w:val="0048087C"/>
    <w:rsid w:val="00485F1D"/>
    <w:rsid w:val="00486709"/>
    <w:rsid w:val="00490C89"/>
    <w:rsid w:val="00491C2A"/>
    <w:rsid w:val="00493E62"/>
    <w:rsid w:val="004958F5"/>
    <w:rsid w:val="00496CF0"/>
    <w:rsid w:val="004A099C"/>
    <w:rsid w:val="004A3131"/>
    <w:rsid w:val="004A327F"/>
    <w:rsid w:val="004A3D23"/>
    <w:rsid w:val="004B540D"/>
    <w:rsid w:val="004B58A0"/>
    <w:rsid w:val="004B69F9"/>
    <w:rsid w:val="004C04AC"/>
    <w:rsid w:val="004C0D4F"/>
    <w:rsid w:val="004C1552"/>
    <w:rsid w:val="004C442A"/>
    <w:rsid w:val="004C5272"/>
    <w:rsid w:val="004C53AF"/>
    <w:rsid w:val="004C58C4"/>
    <w:rsid w:val="004C6E6F"/>
    <w:rsid w:val="004D167E"/>
    <w:rsid w:val="004D3606"/>
    <w:rsid w:val="004D3A0B"/>
    <w:rsid w:val="004D3C21"/>
    <w:rsid w:val="004D640E"/>
    <w:rsid w:val="004E0E26"/>
    <w:rsid w:val="004E1D2B"/>
    <w:rsid w:val="004E1D69"/>
    <w:rsid w:val="004E2038"/>
    <w:rsid w:val="004E2439"/>
    <w:rsid w:val="004E42B7"/>
    <w:rsid w:val="004E6510"/>
    <w:rsid w:val="004F043D"/>
    <w:rsid w:val="004F4C04"/>
    <w:rsid w:val="004F504D"/>
    <w:rsid w:val="004F550A"/>
    <w:rsid w:val="004F646B"/>
    <w:rsid w:val="004F77EC"/>
    <w:rsid w:val="0050194F"/>
    <w:rsid w:val="0050253A"/>
    <w:rsid w:val="00505077"/>
    <w:rsid w:val="00505EEE"/>
    <w:rsid w:val="005062CA"/>
    <w:rsid w:val="0051118D"/>
    <w:rsid w:val="00512A47"/>
    <w:rsid w:val="00513A09"/>
    <w:rsid w:val="00515F18"/>
    <w:rsid w:val="0051694D"/>
    <w:rsid w:val="0051797E"/>
    <w:rsid w:val="005234C0"/>
    <w:rsid w:val="00524788"/>
    <w:rsid w:val="00525CE5"/>
    <w:rsid w:val="00526298"/>
    <w:rsid w:val="005265D5"/>
    <w:rsid w:val="005268F4"/>
    <w:rsid w:val="00530700"/>
    <w:rsid w:val="0053084E"/>
    <w:rsid w:val="00531CAF"/>
    <w:rsid w:val="00533BBE"/>
    <w:rsid w:val="00534F30"/>
    <w:rsid w:val="00540607"/>
    <w:rsid w:val="00542D8C"/>
    <w:rsid w:val="00547D9D"/>
    <w:rsid w:val="005501AB"/>
    <w:rsid w:val="0055060E"/>
    <w:rsid w:val="00550B19"/>
    <w:rsid w:val="005525B5"/>
    <w:rsid w:val="00552E5E"/>
    <w:rsid w:val="00552FDE"/>
    <w:rsid w:val="005545A5"/>
    <w:rsid w:val="0055616E"/>
    <w:rsid w:val="005607B8"/>
    <w:rsid w:val="0056089A"/>
    <w:rsid w:val="00560F66"/>
    <w:rsid w:val="00562431"/>
    <w:rsid w:val="0056247C"/>
    <w:rsid w:val="00562E32"/>
    <w:rsid w:val="005631F9"/>
    <w:rsid w:val="00564D2C"/>
    <w:rsid w:val="005661D0"/>
    <w:rsid w:val="00566216"/>
    <w:rsid w:val="00566963"/>
    <w:rsid w:val="00567FE2"/>
    <w:rsid w:val="00571133"/>
    <w:rsid w:val="0057268E"/>
    <w:rsid w:val="005735DA"/>
    <w:rsid w:val="005737CB"/>
    <w:rsid w:val="0057678B"/>
    <w:rsid w:val="00576F47"/>
    <w:rsid w:val="00577188"/>
    <w:rsid w:val="00580A8D"/>
    <w:rsid w:val="005813EA"/>
    <w:rsid w:val="005818D5"/>
    <w:rsid w:val="005823D9"/>
    <w:rsid w:val="0058313A"/>
    <w:rsid w:val="005841E6"/>
    <w:rsid w:val="00587311"/>
    <w:rsid w:val="00587D1E"/>
    <w:rsid w:val="00591943"/>
    <w:rsid w:val="00591E3A"/>
    <w:rsid w:val="0059206C"/>
    <w:rsid w:val="005925DD"/>
    <w:rsid w:val="00594CFE"/>
    <w:rsid w:val="00594DA6"/>
    <w:rsid w:val="005969A9"/>
    <w:rsid w:val="00597393"/>
    <w:rsid w:val="005A1264"/>
    <w:rsid w:val="005A1CC9"/>
    <w:rsid w:val="005A559B"/>
    <w:rsid w:val="005A561B"/>
    <w:rsid w:val="005A7BBB"/>
    <w:rsid w:val="005B03B9"/>
    <w:rsid w:val="005B0FA5"/>
    <w:rsid w:val="005B369C"/>
    <w:rsid w:val="005B4246"/>
    <w:rsid w:val="005B7F85"/>
    <w:rsid w:val="005C26DB"/>
    <w:rsid w:val="005C29DB"/>
    <w:rsid w:val="005C49EE"/>
    <w:rsid w:val="005D087C"/>
    <w:rsid w:val="005D099D"/>
    <w:rsid w:val="005D1318"/>
    <w:rsid w:val="005D441B"/>
    <w:rsid w:val="005D4B4D"/>
    <w:rsid w:val="005D4E23"/>
    <w:rsid w:val="005D5445"/>
    <w:rsid w:val="005D55BD"/>
    <w:rsid w:val="005D5CD6"/>
    <w:rsid w:val="005D5F2B"/>
    <w:rsid w:val="005D739B"/>
    <w:rsid w:val="005D76E1"/>
    <w:rsid w:val="005D794E"/>
    <w:rsid w:val="005D7A8E"/>
    <w:rsid w:val="005E1B15"/>
    <w:rsid w:val="005E7B2F"/>
    <w:rsid w:val="005F185C"/>
    <w:rsid w:val="005F2C07"/>
    <w:rsid w:val="005F3169"/>
    <w:rsid w:val="005F33A6"/>
    <w:rsid w:val="005F3EFE"/>
    <w:rsid w:val="005F4BE9"/>
    <w:rsid w:val="005F58B5"/>
    <w:rsid w:val="005F739D"/>
    <w:rsid w:val="006017B0"/>
    <w:rsid w:val="006036FB"/>
    <w:rsid w:val="0060389C"/>
    <w:rsid w:val="0060779A"/>
    <w:rsid w:val="00607FAD"/>
    <w:rsid w:val="006105E2"/>
    <w:rsid w:val="00610DF7"/>
    <w:rsid w:val="006118C6"/>
    <w:rsid w:val="00612351"/>
    <w:rsid w:val="00613094"/>
    <w:rsid w:val="00613831"/>
    <w:rsid w:val="00613D35"/>
    <w:rsid w:val="0061567E"/>
    <w:rsid w:val="00616885"/>
    <w:rsid w:val="006220FA"/>
    <w:rsid w:val="0062360B"/>
    <w:rsid w:val="00624039"/>
    <w:rsid w:val="006249D2"/>
    <w:rsid w:val="0062627E"/>
    <w:rsid w:val="006264FD"/>
    <w:rsid w:val="006329CB"/>
    <w:rsid w:val="00633D4D"/>
    <w:rsid w:val="00634224"/>
    <w:rsid w:val="0063449C"/>
    <w:rsid w:val="00635822"/>
    <w:rsid w:val="00635D70"/>
    <w:rsid w:val="00644EC2"/>
    <w:rsid w:val="00644F94"/>
    <w:rsid w:val="00645802"/>
    <w:rsid w:val="006478CC"/>
    <w:rsid w:val="00650BDB"/>
    <w:rsid w:val="00651C73"/>
    <w:rsid w:val="00652E38"/>
    <w:rsid w:val="0065336D"/>
    <w:rsid w:val="0065613D"/>
    <w:rsid w:val="0066007A"/>
    <w:rsid w:val="00660E9E"/>
    <w:rsid w:val="006614CA"/>
    <w:rsid w:val="0066200C"/>
    <w:rsid w:val="006648FA"/>
    <w:rsid w:val="00665C13"/>
    <w:rsid w:val="00667935"/>
    <w:rsid w:val="00667A50"/>
    <w:rsid w:val="00667ED1"/>
    <w:rsid w:val="0067058F"/>
    <w:rsid w:val="00671B16"/>
    <w:rsid w:val="00671E69"/>
    <w:rsid w:val="00673021"/>
    <w:rsid w:val="00676577"/>
    <w:rsid w:val="00680976"/>
    <w:rsid w:val="00681377"/>
    <w:rsid w:val="006841D8"/>
    <w:rsid w:val="00684BC7"/>
    <w:rsid w:val="006854A4"/>
    <w:rsid w:val="0069165C"/>
    <w:rsid w:val="00691B4A"/>
    <w:rsid w:val="00692553"/>
    <w:rsid w:val="0069412F"/>
    <w:rsid w:val="006944F8"/>
    <w:rsid w:val="006955C8"/>
    <w:rsid w:val="00696F94"/>
    <w:rsid w:val="006A1BF3"/>
    <w:rsid w:val="006A2FD3"/>
    <w:rsid w:val="006A6743"/>
    <w:rsid w:val="006A6F15"/>
    <w:rsid w:val="006B0AAF"/>
    <w:rsid w:val="006B1C78"/>
    <w:rsid w:val="006B1EC9"/>
    <w:rsid w:val="006B35DC"/>
    <w:rsid w:val="006B641C"/>
    <w:rsid w:val="006C1D18"/>
    <w:rsid w:val="006C1E9E"/>
    <w:rsid w:val="006C2306"/>
    <w:rsid w:val="006C246F"/>
    <w:rsid w:val="006C3102"/>
    <w:rsid w:val="006C56DE"/>
    <w:rsid w:val="006C7419"/>
    <w:rsid w:val="006D118D"/>
    <w:rsid w:val="006D213C"/>
    <w:rsid w:val="006D38A9"/>
    <w:rsid w:val="006D4173"/>
    <w:rsid w:val="006D4219"/>
    <w:rsid w:val="006D477A"/>
    <w:rsid w:val="006D5C4A"/>
    <w:rsid w:val="006D763D"/>
    <w:rsid w:val="006E10EF"/>
    <w:rsid w:val="006E21B0"/>
    <w:rsid w:val="006E7D66"/>
    <w:rsid w:val="006E7EFC"/>
    <w:rsid w:val="006E7FD4"/>
    <w:rsid w:val="006F0896"/>
    <w:rsid w:val="006F0FAC"/>
    <w:rsid w:val="006F1464"/>
    <w:rsid w:val="006F3030"/>
    <w:rsid w:val="006F3796"/>
    <w:rsid w:val="006F4970"/>
    <w:rsid w:val="006F69D1"/>
    <w:rsid w:val="007006EF"/>
    <w:rsid w:val="00702768"/>
    <w:rsid w:val="007028A3"/>
    <w:rsid w:val="0070397B"/>
    <w:rsid w:val="00703CA4"/>
    <w:rsid w:val="00703D50"/>
    <w:rsid w:val="00703FB3"/>
    <w:rsid w:val="00706DD4"/>
    <w:rsid w:val="00710ECD"/>
    <w:rsid w:val="0071186F"/>
    <w:rsid w:val="0071639C"/>
    <w:rsid w:val="00720211"/>
    <w:rsid w:val="00722C83"/>
    <w:rsid w:val="00723698"/>
    <w:rsid w:val="00723BEA"/>
    <w:rsid w:val="007273EB"/>
    <w:rsid w:val="00727CEC"/>
    <w:rsid w:val="00730087"/>
    <w:rsid w:val="00730976"/>
    <w:rsid w:val="00733D2E"/>
    <w:rsid w:val="007341C7"/>
    <w:rsid w:val="0073457B"/>
    <w:rsid w:val="0073476C"/>
    <w:rsid w:val="0073546B"/>
    <w:rsid w:val="00735638"/>
    <w:rsid w:val="00740219"/>
    <w:rsid w:val="00741C9A"/>
    <w:rsid w:val="0074349E"/>
    <w:rsid w:val="00744CE0"/>
    <w:rsid w:val="00745517"/>
    <w:rsid w:val="007459CB"/>
    <w:rsid w:val="007461F9"/>
    <w:rsid w:val="0074718A"/>
    <w:rsid w:val="00747903"/>
    <w:rsid w:val="007530D1"/>
    <w:rsid w:val="0075337B"/>
    <w:rsid w:val="0075457F"/>
    <w:rsid w:val="0075464D"/>
    <w:rsid w:val="00755741"/>
    <w:rsid w:val="00756851"/>
    <w:rsid w:val="00756C05"/>
    <w:rsid w:val="0076017F"/>
    <w:rsid w:val="00762173"/>
    <w:rsid w:val="00762BA0"/>
    <w:rsid w:val="00763C29"/>
    <w:rsid w:val="00765FE3"/>
    <w:rsid w:val="007665A5"/>
    <w:rsid w:val="00767299"/>
    <w:rsid w:val="00767EEB"/>
    <w:rsid w:val="007712B4"/>
    <w:rsid w:val="007732E8"/>
    <w:rsid w:val="0077355E"/>
    <w:rsid w:val="00773B35"/>
    <w:rsid w:val="00774D1E"/>
    <w:rsid w:val="00781C51"/>
    <w:rsid w:val="00782511"/>
    <w:rsid w:val="0078253E"/>
    <w:rsid w:val="007844CC"/>
    <w:rsid w:val="00784AF6"/>
    <w:rsid w:val="00786096"/>
    <w:rsid w:val="007875E3"/>
    <w:rsid w:val="007909D0"/>
    <w:rsid w:val="007910FE"/>
    <w:rsid w:val="0079145C"/>
    <w:rsid w:val="00793016"/>
    <w:rsid w:val="00793E90"/>
    <w:rsid w:val="007948D5"/>
    <w:rsid w:val="00795292"/>
    <w:rsid w:val="00795E0D"/>
    <w:rsid w:val="0079674F"/>
    <w:rsid w:val="007A1675"/>
    <w:rsid w:val="007A1AE9"/>
    <w:rsid w:val="007A2F0C"/>
    <w:rsid w:val="007A349A"/>
    <w:rsid w:val="007A6123"/>
    <w:rsid w:val="007B046E"/>
    <w:rsid w:val="007B1981"/>
    <w:rsid w:val="007B4001"/>
    <w:rsid w:val="007B4B79"/>
    <w:rsid w:val="007B4BA7"/>
    <w:rsid w:val="007C0084"/>
    <w:rsid w:val="007C0CBC"/>
    <w:rsid w:val="007C12EC"/>
    <w:rsid w:val="007C148E"/>
    <w:rsid w:val="007C1569"/>
    <w:rsid w:val="007C22CF"/>
    <w:rsid w:val="007C3C82"/>
    <w:rsid w:val="007D11D6"/>
    <w:rsid w:val="007D1570"/>
    <w:rsid w:val="007D23B8"/>
    <w:rsid w:val="007D2C05"/>
    <w:rsid w:val="007D2D27"/>
    <w:rsid w:val="007D3F96"/>
    <w:rsid w:val="007D5D22"/>
    <w:rsid w:val="007D6EBD"/>
    <w:rsid w:val="007D7311"/>
    <w:rsid w:val="007E0C03"/>
    <w:rsid w:val="007E30CB"/>
    <w:rsid w:val="007E3361"/>
    <w:rsid w:val="007E33D4"/>
    <w:rsid w:val="007E35D6"/>
    <w:rsid w:val="007E3D90"/>
    <w:rsid w:val="007E5C68"/>
    <w:rsid w:val="007E66D7"/>
    <w:rsid w:val="007E7486"/>
    <w:rsid w:val="007F0221"/>
    <w:rsid w:val="007F19C4"/>
    <w:rsid w:val="007F1CD6"/>
    <w:rsid w:val="007F1F31"/>
    <w:rsid w:val="007F39AE"/>
    <w:rsid w:val="007F3B28"/>
    <w:rsid w:val="007F5049"/>
    <w:rsid w:val="007F63A7"/>
    <w:rsid w:val="007F6658"/>
    <w:rsid w:val="007F66B9"/>
    <w:rsid w:val="007F7487"/>
    <w:rsid w:val="007F7D5E"/>
    <w:rsid w:val="0080048B"/>
    <w:rsid w:val="008037ED"/>
    <w:rsid w:val="00804F91"/>
    <w:rsid w:val="008071FC"/>
    <w:rsid w:val="00807538"/>
    <w:rsid w:val="00813C7F"/>
    <w:rsid w:val="00814B8A"/>
    <w:rsid w:val="00815A96"/>
    <w:rsid w:val="0081663B"/>
    <w:rsid w:val="008201E0"/>
    <w:rsid w:val="00820CD5"/>
    <w:rsid w:val="008224C9"/>
    <w:rsid w:val="00822794"/>
    <w:rsid w:val="00822FC3"/>
    <w:rsid w:val="00823009"/>
    <w:rsid w:val="00823D3C"/>
    <w:rsid w:val="00823E45"/>
    <w:rsid w:val="00825905"/>
    <w:rsid w:val="00825E62"/>
    <w:rsid w:val="00827A75"/>
    <w:rsid w:val="00827B64"/>
    <w:rsid w:val="00832B0B"/>
    <w:rsid w:val="008404FE"/>
    <w:rsid w:val="00843F1F"/>
    <w:rsid w:val="008475E5"/>
    <w:rsid w:val="00850412"/>
    <w:rsid w:val="00852B9C"/>
    <w:rsid w:val="008566AC"/>
    <w:rsid w:val="00860CDE"/>
    <w:rsid w:val="00861051"/>
    <w:rsid w:val="00862368"/>
    <w:rsid w:val="00865C48"/>
    <w:rsid w:val="00865EF6"/>
    <w:rsid w:val="008665BE"/>
    <w:rsid w:val="0087010C"/>
    <w:rsid w:val="00870CC3"/>
    <w:rsid w:val="00871E42"/>
    <w:rsid w:val="00872A34"/>
    <w:rsid w:val="00875B12"/>
    <w:rsid w:val="00875E78"/>
    <w:rsid w:val="008769DC"/>
    <w:rsid w:val="00876D99"/>
    <w:rsid w:val="00882282"/>
    <w:rsid w:val="00883AE4"/>
    <w:rsid w:val="00883BED"/>
    <w:rsid w:val="00886A44"/>
    <w:rsid w:val="00887B3B"/>
    <w:rsid w:val="008902D9"/>
    <w:rsid w:val="008903D8"/>
    <w:rsid w:val="0089133A"/>
    <w:rsid w:val="00891868"/>
    <w:rsid w:val="008952C2"/>
    <w:rsid w:val="00895D8D"/>
    <w:rsid w:val="0089753F"/>
    <w:rsid w:val="008A141D"/>
    <w:rsid w:val="008A3946"/>
    <w:rsid w:val="008A3F28"/>
    <w:rsid w:val="008A44BA"/>
    <w:rsid w:val="008A5F45"/>
    <w:rsid w:val="008B0D34"/>
    <w:rsid w:val="008B46B7"/>
    <w:rsid w:val="008B661A"/>
    <w:rsid w:val="008B7E0E"/>
    <w:rsid w:val="008C0CA6"/>
    <w:rsid w:val="008C136A"/>
    <w:rsid w:val="008C1496"/>
    <w:rsid w:val="008C2F5D"/>
    <w:rsid w:val="008C70A5"/>
    <w:rsid w:val="008C7342"/>
    <w:rsid w:val="008C7B6D"/>
    <w:rsid w:val="008D0CD3"/>
    <w:rsid w:val="008D5194"/>
    <w:rsid w:val="008D5CC2"/>
    <w:rsid w:val="008D67E7"/>
    <w:rsid w:val="008D75DE"/>
    <w:rsid w:val="008D76C4"/>
    <w:rsid w:val="008D7E1F"/>
    <w:rsid w:val="008E150D"/>
    <w:rsid w:val="008E1FC3"/>
    <w:rsid w:val="008E24D5"/>
    <w:rsid w:val="008E3E1D"/>
    <w:rsid w:val="008E3F5B"/>
    <w:rsid w:val="008E5632"/>
    <w:rsid w:val="008E5CF2"/>
    <w:rsid w:val="008E611E"/>
    <w:rsid w:val="008E65B4"/>
    <w:rsid w:val="008F0812"/>
    <w:rsid w:val="008F2207"/>
    <w:rsid w:val="008F3282"/>
    <w:rsid w:val="008F74DA"/>
    <w:rsid w:val="00901044"/>
    <w:rsid w:val="009014EC"/>
    <w:rsid w:val="0090237E"/>
    <w:rsid w:val="00902D70"/>
    <w:rsid w:val="00904A59"/>
    <w:rsid w:val="00905A1E"/>
    <w:rsid w:val="009069D1"/>
    <w:rsid w:val="00910ECC"/>
    <w:rsid w:val="00913188"/>
    <w:rsid w:val="00917316"/>
    <w:rsid w:val="00917510"/>
    <w:rsid w:val="00920B2B"/>
    <w:rsid w:val="0092208E"/>
    <w:rsid w:val="009235D2"/>
    <w:rsid w:val="0092469F"/>
    <w:rsid w:val="00925BA0"/>
    <w:rsid w:val="0093073F"/>
    <w:rsid w:val="00931C86"/>
    <w:rsid w:val="00934807"/>
    <w:rsid w:val="00934EF0"/>
    <w:rsid w:val="009357FE"/>
    <w:rsid w:val="00935B7B"/>
    <w:rsid w:val="00936276"/>
    <w:rsid w:val="00937494"/>
    <w:rsid w:val="00942E7C"/>
    <w:rsid w:val="00944045"/>
    <w:rsid w:val="00945A6B"/>
    <w:rsid w:val="00945EE8"/>
    <w:rsid w:val="00946C35"/>
    <w:rsid w:val="00947628"/>
    <w:rsid w:val="00950F03"/>
    <w:rsid w:val="00951800"/>
    <w:rsid w:val="0095248F"/>
    <w:rsid w:val="0095477C"/>
    <w:rsid w:val="009549CC"/>
    <w:rsid w:val="00954A7C"/>
    <w:rsid w:val="00955675"/>
    <w:rsid w:val="00955727"/>
    <w:rsid w:val="00955A41"/>
    <w:rsid w:val="00957F53"/>
    <w:rsid w:val="009607A6"/>
    <w:rsid w:val="009620A3"/>
    <w:rsid w:val="009625CE"/>
    <w:rsid w:val="00963315"/>
    <w:rsid w:val="00964D99"/>
    <w:rsid w:val="009653D1"/>
    <w:rsid w:val="00966049"/>
    <w:rsid w:val="0096712B"/>
    <w:rsid w:val="00967BF8"/>
    <w:rsid w:val="00967CF8"/>
    <w:rsid w:val="0097183B"/>
    <w:rsid w:val="00972852"/>
    <w:rsid w:val="009742E8"/>
    <w:rsid w:val="00975393"/>
    <w:rsid w:val="009764F7"/>
    <w:rsid w:val="009806AA"/>
    <w:rsid w:val="00980C95"/>
    <w:rsid w:val="00981803"/>
    <w:rsid w:val="00982C52"/>
    <w:rsid w:val="0098601A"/>
    <w:rsid w:val="0098613A"/>
    <w:rsid w:val="009872EB"/>
    <w:rsid w:val="00987A08"/>
    <w:rsid w:val="0099096D"/>
    <w:rsid w:val="00990A79"/>
    <w:rsid w:val="0099192C"/>
    <w:rsid w:val="00993F21"/>
    <w:rsid w:val="009952D6"/>
    <w:rsid w:val="00997096"/>
    <w:rsid w:val="009A155E"/>
    <w:rsid w:val="009A16BC"/>
    <w:rsid w:val="009A29DC"/>
    <w:rsid w:val="009A2C43"/>
    <w:rsid w:val="009A41BE"/>
    <w:rsid w:val="009A49CB"/>
    <w:rsid w:val="009A4D0A"/>
    <w:rsid w:val="009A528D"/>
    <w:rsid w:val="009A5383"/>
    <w:rsid w:val="009A6198"/>
    <w:rsid w:val="009B56A1"/>
    <w:rsid w:val="009B5774"/>
    <w:rsid w:val="009B6BF8"/>
    <w:rsid w:val="009B79EA"/>
    <w:rsid w:val="009B7DF9"/>
    <w:rsid w:val="009C0864"/>
    <w:rsid w:val="009C1416"/>
    <w:rsid w:val="009C17A4"/>
    <w:rsid w:val="009C318F"/>
    <w:rsid w:val="009C363E"/>
    <w:rsid w:val="009C4BC9"/>
    <w:rsid w:val="009C5B72"/>
    <w:rsid w:val="009C5FFB"/>
    <w:rsid w:val="009C63D5"/>
    <w:rsid w:val="009C6A15"/>
    <w:rsid w:val="009D158D"/>
    <w:rsid w:val="009D24DB"/>
    <w:rsid w:val="009D3305"/>
    <w:rsid w:val="009D44C9"/>
    <w:rsid w:val="009D4704"/>
    <w:rsid w:val="009D4A4C"/>
    <w:rsid w:val="009D5E38"/>
    <w:rsid w:val="009D6509"/>
    <w:rsid w:val="009D6704"/>
    <w:rsid w:val="009D7F10"/>
    <w:rsid w:val="009E128D"/>
    <w:rsid w:val="009E1A63"/>
    <w:rsid w:val="009E1B45"/>
    <w:rsid w:val="009E5472"/>
    <w:rsid w:val="009F0702"/>
    <w:rsid w:val="009F1F06"/>
    <w:rsid w:val="009F2AE0"/>
    <w:rsid w:val="009F5DDC"/>
    <w:rsid w:val="00A004B2"/>
    <w:rsid w:val="00A00D36"/>
    <w:rsid w:val="00A02245"/>
    <w:rsid w:val="00A03A46"/>
    <w:rsid w:val="00A049EF"/>
    <w:rsid w:val="00A04B47"/>
    <w:rsid w:val="00A060FB"/>
    <w:rsid w:val="00A10249"/>
    <w:rsid w:val="00A12C51"/>
    <w:rsid w:val="00A15533"/>
    <w:rsid w:val="00A15A03"/>
    <w:rsid w:val="00A16998"/>
    <w:rsid w:val="00A16CDE"/>
    <w:rsid w:val="00A2037A"/>
    <w:rsid w:val="00A240DC"/>
    <w:rsid w:val="00A27010"/>
    <w:rsid w:val="00A30FE7"/>
    <w:rsid w:val="00A31A29"/>
    <w:rsid w:val="00A3221C"/>
    <w:rsid w:val="00A32335"/>
    <w:rsid w:val="00A33229"/>
    <w:rsid w:val="00A34318"/>
    <w:rsid w:val="00A366FB"/>
    <w:rsid w:val="00A367B3"/>
    <w:rsid w:val="00A37198"/>
    <w:rsid w:val="00A37BA7"/>
    <w:rsid w:val="00A4123E"/>
    <w:rsid w:val="00A42A8F"/>
    <w:rsid w:val="00A42F68"/>
    <w:rsid w:val="00A454A1"/>
    <w:rsid w:val="00A45FE7"/>
    <w:rsid w:val="00A46B96"/>
    <w:rsid w:val="00A47E0E"/>
    <w:rsid w:val="00A5157A"/>
    <w:rsid w:val="00A5430D"/>
    <w:rsid w:val="00A547FD"/>
    <w:rsid w:val="00A55CDC"/>
    <w:rsid w:val="00A55E50"/>
    <w:rsid w:val="00A55EF7"/>
    <w:rsid w:val="00A566F2"/>
    <w:rsid w:val="00A56C9D"/>
    <w:rsid w:val="00A572DE"/>
    <w:rsid w:val="00A617CC"/>
    <w:rsid w:val="00A622AE"/>
    <w:rsid w:val="00A62EC5"/>
    <w:rsid w:val="00A63622"/>
    <w:rsid w:val="00A64299"/>
    <w:rsid w:val="00A66B0E"/>
    <w:rsid w:val="00A7054C"/>
    <w:rsid w:val="00A70690"/>
    <w:rsid w:val="00A72802"/>
    <w:rsid w:val="00A74D36"/>
    <w:rsid w:val="00A76E45"/>
    <w:rsid w:val="00A82DBF"/>
    <w:rsid w:val="00A8489F"/>
    <w:rsid w:val="00A8673B"/>
    <w:rsid w:val="00A86EB3"/>
    <w:rsid w:val="00A9307D"/>
    <w:rsid w:val="00A93780"/>
    <w:rsid w:val="00AA045E"/>
    <w:rsid w:val="00AA227E"/>
    <w:rsid w:val="00AA37AE"/>
    <w:rsid w:val="00AA3B2B"/>
    <w:rsid w:val="00AA4659"/>
    <w:rsid w:val="00AA4B8A"/>
    <w:rsid w:val="00AA7080"/>
    <w:rsid w:val="00AA7156"/>
    <w:rsid w:val="00AA7ADB"/>
    <w:rsid w:val="00AA7C8D"/>
    <w:rsid w:val="00AB0103"/>
    <w:rsid w:val="00AB16C3"/>
    <w:rsid w:val="00AB16CD"/>
    <w:rsid w:val="00AB52AB"/>
    <w:rsid w:val="00AB52D4"/>
    <w:rsid w:val="00AC26E0"/>
    <w:rsid w:val="00AC65F8"/>
    <w:rsid w:val="00AC7A88"/>
    <w:rsid w:val="00AD1238"/>
    <w:rsid w:val="00AD1E52"/>
    <w:rsid w:val="00AD2583"/>
    <w:rsid w:val="00AD5F25"/>
    <w:rsid w:val="00AD6357"/>
    <w:rsid w:val="00AD6D64"/>
    <w:rsid w:val="00AE1CF3"/>
    <w:rsid w:val="00AE3382"/>
    <w:rsid w:val="00AE397E"/>
    <w:rsid w:val="00AE3E83"/>
    <w:rsid w:val="00AE3E9D"/>
    <w:rsid w:val="00AE406E"/>
    <w:rsid w:val="00AE7083"/>
    <w:rsid w:val="00AF099E"/>
    <w:rsid w:val="00AF0F75"/>
    <w:rsid w:val="00AF1BF9"/>
    <w:rsid w:val="00AF27C4"/>
    <w:rsid w:val="00AF3EDF"/>
    <w:rsid w:val="00AF3F16"/>
    <w:rsid w:val="00AF496E"/>
    <w:rsid w:val="00AF598F"/>
    <w:rsid w:val="00AF6457"/>
    <w:rsid w:val="00AF6D23"/>
    <w:rsid w:val="00B00B3A"/>
    <w:rsid w:val="00B01F54"/>
    <w:rsid w:val="00B02C27"/>
    <w:rsid w:val="00B02E6B"/>
    <w:rsid w:val="00B05017"/>
    <w:rsid w:val="00B0594A"/>
    <w:rsid w:val="00B06710"/>
    <w:rsid w:val="00B06F22"/>
    <w:rsid w:val="00B07A72"/>
    <w:rsid w:val="00B12764"/>
    <w:rsid w:val="00B13457"/>
    <w:rsid w:val="00B14F32"/>
    <w:rsid w:val="00B15227"/>
    <w:rsid w:val="00B152A1"/>
    <w:rsid w:val="00B166A3"/>
    <w:rsid w:val="00B17E29"/>
    <w:rsid w:val="00B21999"/>
    <w:rsid w:val="00B24DE6"/>
    <w:rsid w:val="00B30267"/>
    <w:rsid w:val="00B30B58"/>
    <w:rsid w:val="00B32B07"/>
    <w:rsid w:val="00B33DC6"/>
    <w:rsid w:val="00B34067"/>
    <w:rsid w:val="00B35BAF"/>
    <w:rsid w:val="00B37094"/>
    <w:rsid w:val="00B37BC0"/>
    <w:rsid w:val="00B41366"/>
    <w:rsid w:val="00B41781"/>
    <w:rsid w:val="00B4247D"/>
    <w:rsid w:val="00B42729"/>
    <w:rsid w:val="00B43710"/>
    <w:rsid w:val="00B45468"/>
    <w:rsid w:val="00B455C8"/>
    <w:rsid w:val="00B4758F"/>
    <w:rsid w:val="00B51605"/>
    <w:rsid w:val="00B53D3F"/>
    <w:rsid w:val="00B5541B"/>
    <w:rsid w:val="00B56B37"/>
    <w:rsid w:val="00B57C39"/>
    <w:rsid w:val="00B57E86"/>
    <w:rsid w:val="00B60AB0"/>
    <w:rsid w:val="00B70126"/>
    <w:rsid w:val="00B70BC5"/>
    <w:rsid w:val="00B74103"/>
    <w:rsid w:val="00B755D2"/>
    <w:rsid w:val="00B77818"/>
    <w:rsid w:val="00B77E95"/>
    <w:rsid w:val="00B82542"/>
    <w:rsid w:val="00B83558"/>
    <w:rsid w:val="00B837E1"/>
    <w:rsid w:val="00B83A09"/>
    <w:rsid w:val="00B83D31"/>
    <w:rsid w:val="00B8461B"/>
    <w:rsid w:val="00B8468C"/>
    <w:rsid w:val="00B84712"/>
    <w:rsid w:val="00B84BA9"/>
    <w:rsid w:val="00B936D2"/>
    <w:rsid w:val="00B93C07"/>
    <w:rsid w:val="00B93C68"/>
    <w:rsid w:val="00B94A52"/>
    <w:rsid w:val="00BA08DE"/>
    <w:rsid w:val="00BA14BB"/>
    <w:rsid w:val="00BA1B74"/>
    <w:rsid w:val="00BA1D07"/>
    <w:rsid w:val="00BA1F89"/>
    <w:rsid w:val="00BA2BEF"/>
    <w:rsid w:val="00BA4768"/>
    <w:rsid w:val="00BA5612"/>
    <w:rsid w:val="00BA742C"/>
    <w:rsid w:val="00BA75EE"/>
    <w:rsid w:val="00BB0F7C"/>
    <w:rsid w:val="00BB0FE1"/>
    <w:rsid w:val="00BB2027"/>
    <w:rsid w:val="00BB23C4"/>
    <w:rsid w:val="00BB4A48"/>
    <w:rsid w:val="00BB5698"/>
    <w:rsid w:val="00BB60EB"/>
    <w:rsid w:val="00BB62F6"/>
    <w:rsid w:val="00BB7943"/>
    <w:rsid w:val="00BB7F77"/>
    <w:rsid w:val="00BC2B2F"/>
    <w:rsid w:val="00BC5491"/>
    <w:rsid w:val="00BC602A"/>
    <w:rsid w:val="00BC63A0"/>
    <w:rsid w:val="00BC6505"/>
    <w:rsid w:val="00BD0A21"/>
    <w:rsid w:val="00BD1909"/>
    <w:rsid w:val="00BD2067"/>
    <w:rsid w:val="00BD21AD"/>
    <w:rsid w:val="00BD2C90"/>
    <w:rsid w:val="00BD5234"/>
    <w:rsid w:val="00BD6EB4"/>
    <w:rsid w:val="00BD73A0"/>
    <w:rsid w:val="00BE0958"/>
    <w:rsid w:val="00BE2696"/>
    <w:rsid w:val="00BE2A6D"/>
    <w:rsid w:val="00BE32D7"/>
    <w:rsid w:val="00BE55A3"/>
    <w:rsid w:val="00BE7E36"/>
    <w:rsid w:val="00BF0BA0"/>
    <w:rsid w:val="00BF178E"/>
    <w:rsid w:val="00BF27F8"/>
    <w:rsid w:val="00BF3303"/>
    <w:rsid w:val="00BF41CA"/>
    <w:rsid w:val="00BF4BD6"/>
    <w:rsid w:val="00BF53EA"/>
    <w:rsid w:val="00BF59A0"/>
    <w:rsid w:val="00BF5A70"/>
    <w:rsid w:val="00BF6B40"/>
    <w:rsid w:val="00BF73DE"/>
    <w:rsid w:val="00C003F7"/>
    <w:rsid w:val="00C011A4"/>
    <w:rsid w:val="00C013AE"/>
    <w:rsid w:val="00C04BFA"/>
    <w:rsid w:val="00C07663"/>
    <w:rsid w:val="00C1107D"/>
    <w:rsid w:val="00C1130B"/>
    <w:rsid w:val="00C11AA9"/>
    <w:rsid w:val="00C12431"/>
    <w:rsid w:val="00C1346A"/>
    <w:rsid w:val="00C14208"/>
    <w:rsid w:val="00C1561A"/>
    <w:rsid w:val="00C15874"/>
    <w:rsid w:val="00C167FC"/>
    <w:rsid w:val="00C17CE6"/>
    <w:rsid w:val="00C21D9E"/>
    <w:rsid w:val="00C230A3"/>
    <w:rsid w:val="00C273C9"/>
    <w:rsid w:val="00C31149"/>
    <w:rsid w:val="00C319E1"/>
    <w:rsid w:val="00C32F7F"/>
    <w:rsid w:val="00C34571"/>
    <w:rsid w:val="00C3684E"/>
    <w:rsid w:val="00C37C73"/>
    <w:rsid w:val="00C40EEF"/>
    <w:rsid w:val="00C42BD2"/>
    <w:rsid w:val="00C43B88"/>
    <w:rsid w:val="00C45F6B"/>
    <w:rsid w:val="00C46C9C"/>
    <w:rsid w:val="00C52541"/>
    <w:rsid w:val="00C540CE"/>
    <w:rsid w:val="00C554E7"/>
    <w:rsid w:val="00C560C5"/>
    <w:rsid w:val="00C57340"/>
    <w:rsid w:val="00C57E20"/>
    <w:rsid w:val="00C626DC"/>
    <w:rsid w:val="00C639C0"/>
    <w:rsid w:val="00C64410"/>
    <w:rsid w:val="00C6446F"/>
    <w:rsid w:val="00C6461A"/>
    <w:rsid w:val="00C66041"/>
    <w:rsid w:val="00C665E5"/>
    <w:rsid w:val="00C67FA7"/>
    <w:rsid w:val="00C7017F"/>
    <w:rsid w:val="00C729FD"/>
    <w:rsid w:val="00C73748"/>
    <w:rsid w:val="00C743D7"/>
    <w:rsid w:val="00C75B5C"/>
    <w:rsid w:val="00C762AD"/>
    <w:rsid w:val="00C76872"/>
    <w:rsid w:val="00C77C1C"/>
    <w:rsid w:val="00C81527"/>
    <w:rsid w:val="00C81D2F"/>
    <w:rsid w:val="00C824C4"/>
    <w:rsid w:val="00C835F6"/>
    <w:rsid w:val="00C855CF"/>
    <w:rsid w:val="00C85A4A"/>
    <w:rsid w:val="00C91FF9"/>
    <w:rsid w:val="00C92F5A"/>
    <w:rsid w:val="00C97B16"/>
    <w:rsid w:val="00CA207F"/>
    <w:rsid w:val="00CA3476"/>
    <w:rsid w:val="00CA4B48"/>
    <w:rsid w:val="00CA56E3"/>
    <w:rsid w:val="00CA79B5"/>
    <w:rsid w:val="00CA7F63"/>
    <w:rsid w:val="00CB0CE5"/>
    <w:rsid w:val="00CB25EB"/>
    <w:rsid w:val="00CB3281"/>
    <w:rsid w:val="00CB4005"/>
    <w:rsid w:val="00CB4E90"/>
    <w:rsid w:val="00CB5302"/>
    <w:rsid w:val="00CB6410"/>
    <w:rsid w:val="00CB6808"/>
    <w:rsid w:val="00CB6FDF"/>
    <w:rsid w:val="00CB7B1D"/>
    <w:rsid w:val="00CC0020"/>
    <w:rsid w:val="00CC0081"/>
    <w:rsid w:val="00CC108A"/>
    <w:rsid w:val="00CC273B"/>
    <w:rsid w:val="00CC2B35"/>
    <w:rsid w:val="00CC30B6"/>
    <w:rsid w:val="00CC4B5B"/>
    <w:rsid w:val="00CC527F"/>
    <w:rsid w:val="00CC7F3A"/>
    <w:rsid w:val="00CD0AAD"/>
    <w:rsid w:val="00CD243A"/>
    <w:rsid w:val="00CD3647"/>
    <w:rsid w:val="00CD79F5"/>
    <w:rsid w:val="00CD7C7B"/>
    <w:rsid w:val="00CD7E0A"/>
    <w:rsid w:val="00CE11C1"/>
    <w:rsid w:val="00CE1CC6"/>
    <w:rsid w:val="00CE3D85"/>
    <w:rsid w:val="00CE4832"/>
    <w:rsid w:val="00CE6194"/>
    <w:rsid w:val="00CE6839"/>
    <w:rsid w:val="00CE7D2B"/>
    <w:rsid w:val="00CF035E"/>
    <w:rsid w:val="00CF1E33"/>
    <w:rsid w:val="00CF3B5F"/>
    <w:rsid w:val="00CF5220"/>
    <w:rsid w:val="00CF5AAB"/>
    <w:rsid w:val="00CF72A6"/>
    <w:rsid w:val="00D00F4A"/>
    <w:rsid w:val="00D0382E"/>
    <w:rsid w:val="00D04314"/>
    <w:rsid w:val="00D11ED0"/>
    <w:rsid w:val="00D11F2C"/>
    <w:rsid w:val="00D15067"/>
    <w:rsid w:val="00D16BC0"/>
    <w:rsid w:val="00D17B29"/>
    <w:rsid w:val="00D208C4"/>
    <w:rsid w:val="00D20C6A"/>
    <w:rsid w:val="00D245CB"/>
    <w:rsid w:val="00D24F05"/>
    <w:rsid w:val="00D256C9"/>
    <w:rsid w:val="00D2673C"/>
    <w:rsid w:val="00D27E39"/>
    <w:rsid w:val="00D27FD5"/>
    <w:rsid w:val="00D30D1B"/>
    <w:rsid w:val="00D31349"/>
    <w:rsid w:val="00D31884"/>
    <w:rsid w:val="00D323BF"/>
    <w:rsid w:val="00D32967"/>
    <w:rsid w:val="00D32A94"/>
    <w:rsid w:val="00D40DDB"/>
    <w:rsid w:val="00D41D06"/>
    <w:rsid w:val="00D45424"/>
    <w:rsid w:val="00D4544B"/>
    <w:rsid w:val="00D47F99"/>
    <w:rsid w:val="00D517F5"/>
    <w:rsid w:val="00D5395E"/>
    <w:rsid w:val="00D55470"/>
    <w:rsid w:val="00D55DF0"/>
    <w:rsid w:val="00D566D9"/>
    <w:rsid w:val="00D57DDD"/>
    <w:rsid w:val="00D61B19"/>
    <w:rsid w:val="00D63464"/>
    <w:rsid w:val="00D6502C"/>
    <w:rsid w:val="00D65610"/>
    <w:rsid w:val="00D72977"/>
    <w:rsid w:val="00D73EC1"/>
    <w:rsid w:val="00D73ED4"/>
    <w:rsid w:val="00D7622C"/>
    <w:rsid w:val="00D7634D"/>
    <w:rsid w:val="00D76DC6"/>
    <w:rsid w:val="00D77199"/>
    <w:rsid w:val="00D77284"/>
    <w:rsid w:val="00D80ED1"/>
    <w:rsid w:val="00D834BD"/>
    <w:rsid w:val="00D84338"/>
    <w:rsid w:val="00D845AD"/>
    <w:rsid w:val="00D8497B"/>
    <w:rsid w:val="00D85C91"/>
    <w:rsid w:val="00D90B53"/>
    <w:rsid w:val="00D90E42"/>
    <w:rsid w:val="00D90F26"/>
    <w:rsid w:val="00D92847"/>
    <w:rsid w:val="00D95E1A"/>
    <w:rsid w:val="00D96619"/>
    <w:rsid w:val="00D966C3"/>
    <w:rsid w:val="00DA1D9D"/>
    <w:rsid w:val="00DA1EB6"/>
    <w:rsid w:val="00DA297F"/>
    <w:rsid w:val="00DA7CA3"/>
    <w:rsid w:val="00DB060E"/>
    <w:rsid w:val="00DB1E91"/>
    <w:rsid w:val="00DB3273"/>
    <w:rsid w:val="00DB72D0"/>
    <w:rsid w:val="00DC0DA1"/>
    <w:rsid w:val="00DC1154"/>
    <w:rsid w:val="00DC342E"/>
    <w:rsid w:val="00DC4029"/>
    <w:rsid w:val="00DC43C9"/>
    <w:rsid w:val="00DC4D67"/>
    <w:rsid w:val="00DC56AF"/>
    <w:rsid w:val="00DC5F32"/>
    <w:rsid w:val="00DC6876"/>
    <w:rsid w:val="00DC7990"/>
    <w:rsid w:val="00DD1F9C"/>
    <w:rsid w:val="00DD2AA6"/>
    <w:rsid w:val="00DD2B0C"/>
    <w:rsid w:val="00DD6810"/>
    <w:rsid w:val="00DD6E28"/>
    <w:rsid w:val="00DD74F8"/>
    <w:rsid w:val="00DE08E4"/>
    <w:rsid w:val="00DE3131"/>
    <w:rsid w:val="00DE40A5"/>
    <w:rsid w:val="00DE6330"/>
    <w:rsid w:val="00DE6E83"/>
    <w:rsid w:val="00DE7159"/>
    <w:rsid w:val="00DE7E4F"/>
    <w:rsid w:val="00DF048D"/>
    <w:rsid w:val="00DF19C5"/>
    <w:rsid w:val="00DF4AC3"/>
    <w:rsid w:val="00DF4E81"/>
    <w:rsid w:val="00DF59CE"/>
    <w:rsid w:val="00E023FD"/>
    <w:rsid w:val="00E033FE"/>
    <w:rsid w:val="00E04A20"/>
    <w:rsid w:val="00E04B40"/>
    <w:rsid w:val="00E0575A"/>
    <w:rsid w:val="00E05FE9"/>
    <w:rsid w:val="00E07D7F"/>
    <w:rsid w:val="00E12225"/>
    <w:rsid w:val="00E123D8"/>
    <w:rsid w:val="00E13900"/>
    <w:rsid w:val="00E16727"/>
    <w:rsid w:val="00E220EB"/>
    <w:rsid w:val="00E24517"/>
    <w:rsid w:val="00E253D4"/>
    <w:rsid w:val="00E25A4A"/>
    <w:rsid w:val="00E27750"/>
    <w:rsid w:val="00E36278"/>
    <w:rsid w:val="00E41494"/>
    <w:rsid w:val="00E426CB"/>
    <w:rsid w:val="00E42BF6"/>
    <w:rsid w:val="00E439EB"/>
    <w:rsid w:val="00E458AD"/>
    <w:rsid w:val="00E45F69"/>
    <w:rsid w:val="00E4605A"/>
    <w:rsid w:val="00E46B21"/>
    <w:rsid w:val="00E471DE"/>
    <w:rsid w:val="00E50591"/>
    <w:rsid w:val="00E51A91"/>
    <w:rsid w:val="00E527DF"/>
    <w:rsid w:val="00E56064"/>
    <w:rsid w:val="00E57D7A"/>
    <w:rsid w:val="00E61124"/>
    <w:rsid w:val="00E63325"/>
    <w:rsid w:val="00E64710"/>
    <w:rsid w:val="00E67F82"/>
    <w:rsid w:val="00E7279F"/>
    <w:rsid w:val="00E74529"/>
    <w:rsid w:val="00E7751F"/>
    <w:rsid w:val="00E80EEE"/>
    <w:rsid w:val="00E84907"/>
    <w:rsid w:val="00E92BD1"/>
    <w:rsid w:val="00E93C91"/>
    <w:rsid w:val="00E95027"/>
    <w:rsid w:val="00E96815"/>
    <w:rsid w:val="00E9757F"/>
    <w:rsid w:val="00EA3089"/>
    <w:rsid w:val="00EA5500"/>
    <w:rsid w:val="00EA60AB"/>
    <w:rsid w:val="00EA6E80"/>
    <w:rsid w:val="00EA75BE"/>
    <w:rsid w:val="00EB015A"/>
    <w:rsid w:val="00EB085D"/>
    <w:rsid w:val="00EB1155"/>
    <w:rsid w:val="00EB213F"/>
    <w:rsid w:val="00EB2AA9"/>
    <w:rsid w:val="00EB2CB1"/>
    <w:rsid w:val="00EB3FC1"/>
    <w:rsid w:val="00EB576B"/>
    <w:rsid w:val="00EB59D1"/>
    <w:rsid w:val="00EB6B65"/>
    <w:rsid w:val="00EB6DEB"/>
    <w:rsid w:val="00EB6F3A"/>
    <w:rsid w:val="00EB7606"/>
    <w:rsid w:val="00EB774F"/>
    <w:rsid w:val="00EC07B6"/>
    <w:rsid w:val="00EC403E"/>
    <w:rsid w:val="00EC44E5"/>
    <w:rsid w:val="00EC5C23"/>
    <w:rsid w:val="00EC5D1B"/>
    <w:rsid w:val="00EC7004"/>
    <w:rsid w:val="00EC729C"/>
    <w:rsid w:val="00ED17DB"/>
    <w:rsid w:val="00ED1979"/>
    <w:rsid w:val="00ED4381"/>
    <w:rsid w:val="00ED46BA"/>
    <w:rsid w:val="00ED4D1C"/>
    <w:rsid w:val="00ED51B1"/>
    <w:rsid w:val="00ED7576"/>
    <w:rsid w:val="00EE034D"/>
    <w:rsid w:val="00EE0464"/>
    <w:rsid w:val="00EE3345"/>
    <w:rsid w:val="00EE423A"/>
    <w:rsid w:val="00EE516D"/>
    <w:rsid w:val="00EE580F"/>
    <w:rsid w:val="00EE5D8A"/>
    <w:rsid w:val="00EE6799"/>
    <w:rsid w:val="00EE688E"/>
    <w:rsid w:val="00EF000D"/>
    <w:rsid w:val="00EF07DE"/>
    <w:rsid w:val="00EF18C5"/>
    <w:rsid w:val="00EF2863"/>
    <w:rsid w:val="00EF3137"/>
    <w:rsid w:val="00EF32FE"/>
    <w:rsid w:val="00EF3B72"/>
    <w:rsid w:val="00EF4F6F"/>
    <w:rsid w:val="00EF5A12"/>
    <w:rsid w:val="00EF644C"/>
    <w:rsid w:val="00F00C49"/>
    <w:rsid w:val="00F00D09"/>
    <w:rsid w:val="00F01DE5"/>
    <w:rsid w:val="00F03D5D"/>
    <w:rsid w:val="00F042E9"/>
    <w:rsid w:val="00F04477"/>
    <w:rsid w:val="00F050AC"/>
    <w:rsid w:val="00F06F5D"/>
    <w:rsid w:val="00F07D98"/>
    <w:rsid w:val="00F07FFD"/>
    <w:rsid w:val="00F10497"/>
    <w:rsid w:val="00F106C7"/>
    <w:rsid w:val="00F10E2E"/>
    <w:rsid w:val="00F121DA"/>
    <w:rsid w:val="00F16291"/>
    <w:rsid w:val="00F16453"/>
    <w:rsid w:val="00F16ACF"/>
    <w:rsid w:val="00F16E21"/>
    <w:rsid w:val="00F20C4D"/>
    <w:rsid w:val="00F20DDF"/>
    <w:rsid w:val="00F23A09"/>
    <w:rsid w:val="00F23F68"/>
    <w:rsid w:val="00F24E9A"/>
    <w:rsid w:val="00F25069"/>
    <w:rsid w:val="00F25168"/>
    <w:rsid w:val="00F2531C"/>
    <w:rsid w:val="00F25739"/>
    <w:rsid w:val="00F273EE"/>
    <w:rsid w:val="00F277B5"/>
    <w:rsid w:val="00F277DA"/>
    <w:rsid w:val="00F318E3"/>
    <w:rsid w:val="00F33799"/>
    <w:rsid w:val="00F339AE"/>
    <w:rsid w:val="00F3617C"/>
    <w:rsid w:val="00F369B6"/>
    <w:rsid w:val="00F36D2F"/>
    <w:rsid w:val="00F4650C"/>
    <w:rsid w:val="00F47B70"/>
    <w:rsid w:val="00F5171E"/>
    <w:rsid w:val="00F51774"/>
    <w:rsid w:val="00F529AB"/>
    <w:rsid w:val="00F53A9E"/>
    <w:rsid w:val="00F551F9"/>
    <w:rsid w:val="00F55723"/>
    <w:rsid w:val="00F5687B"/>
    <w:rsid w:val="00F579FF"/>
    <w:rsid w:val="00F61BE5"/>
    <w:rsid w:val="00F6280A"/>
    <w:rsid w:val="00F66770"/>
    <w:rsid w:val="00F70300"/>
    <w:rsid w:val="00F7126D"/>
    <w:rsid w:val="00F751AF"/>
    <w:rsid w:val="00F753CA"/>
    <w:rsid w:val="00F76875"/>
    <w:rsid w:val="00F76E7D"/>
    <w:rsid w:val="00F773F5"/>
    <w:rsid w:val="00F80D38"/>
    <w:rsid w:val="00F81E34"/>
    <w:rsid w:val="00F831F6"/>
    <w:rsid w:val="00F8560B"/>
    <w:rsid w:val="00F87062"/>
    <w:rsid w:val="00F905A3"/>
    <w:rsid w:val="00F91279"/>
    <w:rsid w:val="00F9170F"/>
    <w:rsid w:val="00F91ACE"/>
    <w:rsid w:val="00F93C79"/>
    <w:rsid w:val="00F956C7"/>
    <w:rsid w:val="00F96A18"/>
    <w:rsid w:val="00F97284"/>
    <w:rsid w:val="00F97699"/>
    <w:rsid w:val="00FA047C"/>
    <w:rsid w:val="00FA13C1"/>
    <w:rsid w:val="00FA14EC"/>
    <w:rsid w:val="00FA163F"/>
    <w:rsid w:val="00FA49D6"/>
    <w:rsid w:val="00FA6228"/>
    <w:rsid w:val="00FA6A8C"/>
    <w:rsid w:val="00FB3EF9"/>
    <w:rsid w:val="00FB719B"/>
    <w:rsid w:val="00FB76BE"/>
    <w:rsid w:val="00FC0A81"/>
    <w:rsid w:val="00FC119A"/>
    <w:rsid w:val="00FC244F"/>
    <w:rsid w:val="00FC37A1"/>
    <w:rsid w:val="00FC3B4B"/>
    <w:rsid w:val="00FC43C1"/>
    <w:rsid w:val="00FC5157"/>
    <w:rsid w:val="00FC5797"/>
    <w:rsid w:val="00FC6882"/>
    <w:rsid w:val="00FC736C"/>
    <w:rsid w:val="00FC78A9"/>
    <w:rsid w:val="00FD1A3A"/>
    <w:rsid w:val="00FD1AB9"/>
    <w:rsid w:val="00FD2DEC"/>
    <w:rsid w:val="00FD2E80"/>
    <w:rsid w:val="00FD431A"/>
    <w:rsid w:val="00FD60F9"/>
    <w:rsid w:val="00FD7AC4"/>
    <w:rsid w:val="00FE0247"/>
    <w:rsid w:val="00FE0964"/>
    <w:rsid w:val="00FE132B"/>
    <w:rsid w:val="00FE24DC"/>
    <w:rsid w:val="00FE268A"/>
    <w:rsid w:val="00FE2B25"/>
    <w:rsid w:val="00FE2D0D"/>
    <w:rsid w:val="00FE3B7E"/>
    <w:rsid w:val="00FE4AB9"/>
    <w:rsid w:val="00FE551B"/>
    <w:rsid w:val="00FE62ED"/>
    <w:rsid w:val="00FF0329"/>
    <w:rsid w:val="00FF125C"/>
    <w:rsid w:val="00FF224A"/>
    <w:rsid w:val="00FF271F"/>
    <w:rsid w:val="00FF2DFE"/>
    <w:rsid w:val="00FF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5316F6"/>
  <w15:docId w15:val="{09D6376C-E67A-471B-977F-18D5C25CE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18E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73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25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590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5905"/>
  </w:style>
  <w:style w:type="paragraph" w:styleId="Piedepgina">
    <w:name w:val="footer"/>
    <w:basedOn w:val="Normal"/>
    <w:link w:val="Piedepgina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emf"/><Relationship Id="rId4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icat.adg1</cp:lastModifiedBy>
  <cp:revision>47</cp:revision>
  <cp:lastPrinted>2019-03-11T14:55:00Z</cp:lastPrinted>
  <dcterms:created xsi:type="dcterms:W3CDTF">2018-08-14T20:00:00Z</dcterms:created>
  <dcterms:modified xsi:type="dcterms:W3CDTF">2025-09-09T18:19:00Z</dcterms:modified>
</cp:coreProperties>
</file>