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1338525A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F14FFD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OCTUBRE</w:t>
      </w:r>
      <w:r w:rsidR="003D204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CF00D2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2025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44B84"/>
    <w:rsid w:val="007E1D04"/>
    <w:rsid w:val="008A219D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17</cp:revision>
  <dcterms:created xsi:type="dcterms:W3CDTF">2024-09-07T19:12:00Z</dcterms:created>
  <dcterms:modified xsi:type="dcterms:W3CDTF">2025-11-04T21:01:00Z</dcterms:modified>
</cp:coreProperties>
</file>