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F3D8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42E8FF1F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7F902B3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58D7C157" w14:textId="69152E00"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si está facultado para generar la información requerida, de acuerdo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al Manual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ación del Municipio de </w:t>
      </w:r>
      <w:proofErr w:type="spellStart"/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</w:t>
      </w:r>
      <w:proofErr w:type="spellEnd"/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Corona, S.L.P.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Numeral 3.2.13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</w:t>
      </w:r>
      <w:r w:rsidR="00CD112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INFORMACIO</w:t>
      </w:r>
      <w:r w:rsidR="008169DF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 YA QUE EN EL MES DE </w:t>
      </w:r>
      <w:proofErr w:type="gramStart"/>
      <w:r w:rsidR="008F4FB5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JUNIO </w:t>
      </w:r>
      <w:r w:rsidR="008B7E80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</w:t>
      </w:r>
      <w:r w:rsidR="00C11B9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DE</w:t>
      </w:r>
      <w:proofErr w:type="gramEnd"/>
      <w:r w:rsidR="00C11B9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202</w:t>
      </w:r>
      <w:r w:rsidR="00A2332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5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 no se extendieron Licencias de Construcción,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ninguna persona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Física o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moral Solicitó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14:paraId="6820FBF2" w14:textId="77777777"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132"/>
    <w:rsid w:val="00060762"/>
    <w:rsid w:val="0008483D"/>
    <w:rsid w:val="00176153"/>
    <w:rsid w:val="00221153"/>
    <w:rsid w:val="002B1A4A"/>
    <w:rsid w:val="002B4880"/>
    <w:rsid w:val="003B39DB"/>
    <w:rsid w:val="003F3476"/>
    <w:rsid w:val="004440D7"/>
    <w:rsid w:val="004A700E"/>
    <w:rsid w:val="004D7556"/>
    <w:rsid w:val="00585BB6"/>
    <w:rsid w:val="00592BBF"/>
    <w:rsid w:val="005B2B9F"/>
    <w:rsid w:val="00601D30"/>
    <w:rsid w:val="0067681B"/>
    <w:rsid w:val="006C5603"/>
    <w:rsid w:val="008169DF"/>
    <w:rsid w:val="008B7E80"/>
    <w:rsid w:val="008C7151"/>
    <w:rsid w:val="008F4FB5"/>
    <w:rsid w:val="00926132"/>
    <w:rsid w:val="00926900"/>
    <w:rsid w:val="00933C0D"/>
    <w:rsid w:val="00973ABC"/>
    <w:rsid w:val="009A4DE8"/>
    <w:rsid w:val="00A0198D"/>
    <w:rsid w:val="00A23322"/>
    <w:rsid w:val="00A3754F"/>
    <w:rsid w:val="00C11B92"/>
    <w:rsid w:val="00C45E9E"/>
    <w:rsid w:val="00C7136B"/>
    <w:rsid w:val="00CB791D"/>
    <w:rsid w:val="00CD1122"/>
    <w:rsid w:val="00D243DC"/>
    <w:rsid w:val="00D505F4"/>
    <w:rsid w:val="00D5774C"/>
    <w:rsid w:val="00D76071"/>
    <w:rsid w:val="00ED4FCF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F3EF2"/>
  <w15:docId w15:val="{E885BE29-D378-449E-9517-0D527D17E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51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4</cp:revision>
  <dcterms:created xsi:type="dcterms:W3CDTF">2025-04-30T23:43:00Z</dcterms:created>
  <dcterms:modified xsi:type="dcterms:W3CDTF">2025-07-02T22:37:00Z</dcterms:modified>
</cp:coreProperties>
</file>