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B11CC6" w14:textId="193D327C" w:rsidR="0061049A" w:rsidRDefault="001A5948"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5BC68FF8" wp14:editId="78B0DD23">
                <wp:simplePos x="0" y="0"/>
                <wp:positionH relativeFrom="column">
                  <wp:posOffset>2729865</wp:posOffset>
                </wp:positionH>
                <wp:positionV relativeFrom="paragraph">
                  <wp:posOffset>2214880</wp:posOffset>
                </wp:positionV>
                <wp:extent cx="1143000" cy="314325"/>
                <wp:effectExtent l="0" t="0" r="0" b="0"/>
                <wp:wrapNone/>
                <wp:docPr id="1777464378" name="Cuadro de texto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43000" cy="3143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71F480D" w14:textId="5C3582A8" w:rsidR="001A5948" w:rsidRPr="001A5948" w:rsidRDefault="001A5948">
                            <w:pPr>
                              <w:rPr>
                                <w:b/>
                                <w:bCs/>
                                <w:color w:val="2F5496" w:themeColor="accent1" w:themeShade="BF"/>
                                <w:sz w:val="28"/>
                                <w:szCs w:val="28"/>
                              </w:rPr>
                            </w:pPr>
                            <w:r w:rsidRPr="001A5948">
                              <w:rPr>
                                <w:b/>
                                <w:bCs/>
                                <w:color w:val="2F5496" w:themeColor="accent1" w:themeShade="BF"/>
                                <w:sz w:val="28"/>
                                <w:szCs w:val="28"/>
                              </w:rPr>
                              <w:t>MACHETE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BC68FF8" id="_x0000_t202" coordsize="21600,21600" o:spt="202" path="m,l,21600r21600,l21600,xe">
                <v:stroke joinstyle="miter"/>
                <v:path gradientshapeok="t" o:connecttype="rect"/>
              </v:shapetype>
              <v:shape id="Cuadro de texto 6" o:spid="_x0000_s1026" type="#_x0000_t202" style="position:absolute;margin-left:214.95pt;margin-top:174.4pt;width:90pt;height:24.75pt;z-index:2516633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P1OsFAIAACwEAAAOAAAAZHJzL2Uyb0RvYy54bWysU8lu2zAQvRfoPxC815K3NBUsB24CFwWC&#10;JIBT5ExTpCWA5LAkbcn9+g4peUHaU9ELNaMZzvLe4+Ku04ochPMNmJKORzklwnCoGrMr6Y/X9adb&#10;SnxgpmIKjCjpUXh6t/z4YdHaQkygBlUJR7CI8UVrS1qHYIss87wWmvkRWGEwKMFpFtB1u6xyrMXq&#10;WmWTPL/JWnCVdcCF9/j3oQ/SZaovpeDhWUovAlElxdlCOl06t/HMlgtW7ByzdcOHMdg/TKFZY7Dp&#10;udQDC4zsXfNHKd1wBx5kGHHQGUjZcJF2wG3G+bttNjWzIu2C4Hh7hsn/v7L86bCxL46E7it0SGAE&#10;pLW+8Pgz7tNJp+MXJyUYRwiPZ9hEFwiPl8azaZ5jiGNsis5kHstkl9vW+fBNgCbRKKlDWhJa7PDo&#10;Q596SonNDKwbpRI1ypC2pDfTeZ4unCNYXBnscZk1WqHbdsMCW6iOuJeDnnJv+brB5o/MhxfmkGOc&#10;F3UbnvGQCrAJDBYlNbhff/sf8xF6jFLSomZK6n/umROUqO8GSfkyns2iyJIzm3+eoOOuI9vriNnr&#10;e0BZjvGFWJ7MmB/UyZQO9BvKexW7YogZjr1LGk7mfeiVjM+Di9UqJaGsLAuPZmN5LB3hjNC+dm/M&#10;2QH/gMw9wUldrHhHQ5/bE7HaB5BN4igC3KM64I6STCwPzydq/tpPWZdHvvwNAAD//wMAUEsDBBQA&#10;BgAIAAAAIQByDHYR4QAAAAsBAAAPAAAAZHJzL2Rvd25yZXYueG1sTI9NT4NAEIbvJv6HzZh4s4u0&#10;NoAsTUPSmBg9tPbibWGnQGRnkd226K93eqrHeefJ+5GvJtuLE46+c6TgcRaBQKqd6ahRsP/YPCQg&#10;fNBkdO8IFfygh1Vxe5PrzLgzbfG0C41gE/KZVtCGMGRS+rpFq/3MDUj8O7jR6sDn2Egz6jOb217G&#10;UbSUVnfECa0esGyx/todrYLXcvOut1Vsk9++fHk7rIfv/eeTUvd30/oZRMApXGG41OfqUHCnyh3J&#10;eNErWMRpyqiC+SLhDUwso4tSsZImc5BFLv9vKP4AAAD//wMAUEsBAi0AFAAGAAgAAAAhALaDOJL+&#10;AAAA4QEAABMAAAAAAAAAAAAAAAAAAAAAAFtDb250ZW50X1R5cGVzXS54bWxQSwECLQAUAAYACAAA&#10;ACEAOP0h/9YAAACUAQAACwAAAAAAAAAAAAAAAAAvAQAAX3JlbHMvLnJlbHNQSwECLQAUAAYACAAA&#10;ACEAxT9TrBQCAAAsBAAADgAAAAAAAAAAAAAAAAAuAgAAZHJzL2Uyb0RvYy54bWxQSwECLQAUAAYA&#10;CAAAACEAcgx2EeEAAAALAQAADwAAAAAAAAAAAAAAAABuBAAAZHJzL2Rvd25yZXYueG1sUEsFBgAA&#10;AAAEAAQA8wAAAHwFAAAAAA==&#10;" filled="f" stroked="f" strokeweight=".5pt">
                <v:textbox>
                  <w:txbxContent>
                    <w:p w14:paraId="671F480D" w14:textId="5C3582A8" w:rsidR="001A5948" w:rsidRPr="001A5948" w:rsidRDefault="001A5948">
                      <w:pPr>
                        <w:rPr>
                          <w:b/>
                          <w:bCs/>
                          <w:color w:val="2F5496" w:themeColor="accent1" w:themeShade="BF"/>
                          <w:sz w:val="28"/>
                          <w:szCs w:val="28"/>
                        </w:rPr>
                      </w:pPr>
                      <w:r w:rsidRPr="001A5948">
                        <w:rPr>
                          <w:b/>
                          <w:bCs/>
                          <w:color w:val="2F5496" w:themeColor="accent1" w:themeShade="BF"/>
                          <w:sz w:val="28"/>
                          <w:szCs w:val="28"/>
                        </w:rPr>
                        <w:t>MACHETE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207EB721" wp14:editId="58F9FB5C">
                <wp:simplePos x="0" y="0"/>
                <wp:positionH relativeFrom="column">
                  <wp:posOffset>2596515</wp:posOffset>
                </wp:positionH>
                <wp:positionV relativeFrom="paragraph">
                  <wp:posOffset>3091180</wp:posOffset>
                </wp:positionV>
                <wp:extent cx="1457325" cy="457200"/>
                <wp:effectExtent l="0" t="0" r="9525" b="0"/>
                <wp:wrapNone/>
                <wp:docPr id="1116301809" name="Cuadro de texto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57325" cy="4572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40B3185" w14:textId="561D4126" w:rsidR="001A5948" w:rsidRPr="001A5948" w:rsidRDefault="001A5948" w:rsidP="001A5948">
                            <w:pPr>
                              <w:rPr>
                                <w:b/>
                                <w:bCs/>
                                <w:color w:val="2F5496" w:themeColor="accent1" w:themeShade="BF"/>
                                <w:sz w:val="28"/>
                                <w:szCs w:val="28"/>
                              </w:rPr>
                            </w:pPr>
                            <w:r w:rsidRPr="001A5948">
                              <w:rPr>
                                <w:b/>
                                <w:bCs/>
                                <w:color w:val="2F5496" w:themeColor="accent1" w:themeShade="BF"/>
                                <w:sz w:val="28"/>
                                <w:szCs w:val="28"/>
                              </w:rPr>
                              <w:t>PALA CUADRADA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07EB721" id="Cuadro de texto 5" o:spid="_x0000_s1027" type="#_x0000_t202" style="position:absolute;margin-left:204.45pt;margin-top:243.4pt;width:114.75pt;height:36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CD74KwIAAFsEAAAOAAAAZHJzL2Uyb0RvYy54bWysVE2P2jAQvVfqf7B8LwEWtm1EWFFWVJVW&#10;uyux1Z6NY5NIjscdGxL66zt2+Oq2p6oXM86Mn2fee2Z21zWG7RX6GmzBR4MhZ8pKKGu7Lfj3l9WH&#10;T5z5IGwpDFhV8IPy/G7+/t2sdbkaQwWmVMgIxPq8dQWvQnB5lnlZqUb4AThlKakBGxFoi9usRNES&#10;emOy8XB4m7WApUOQynv6et8n+Tzha61keNLaq8BMwam3kFZM6yau2Xwm8i0KV9Xy2Ib4hy4aUVu6&#10;9Ax1L4JgO6z/gGpqieBBh4GEJgOta6nSDDTNaPhmmnUlnEqzEDnenWny/w9WPu7X7hlZ6L5ARwJG&#10;Qlrnc08f4zydxib+UqeM8kTh4Uyb6gKT8dBk+vFmPOVMUo5i0iXCZJfTDn34qqBhMSg4kiyJLbF/&#10;8KEvPZXEyzyYulzVxqRNtIJaGmR7QSKakHok8N+qjGVtwW9vpsMEbCEe75GNpV4uM8UodJuO1eXV&#10;vBsoD0QDQu8Q7+Sqpl4fhA/PAskSNDnZPDzRog3QXXCMOKsAf/7te6wnpSjLWUsWK7j/sROoODPf&#10;LGn4eTSZRE+mTeKNM7zObK4zdtcsgQgY0YNyMoV0GIM5hRqheaXXsIi3UkpYSXcXPJzCZeiNT69J&#10;qsUiFZELnQgPdu1khI6ERyVeuleB7ihXIKEf4WRGkb9Rra+NJy0sdgF0nSSNPPesHuknBydTHF9b&#10;fCLX+1R1+U+Y/wIAAP//AwBQSwMEFAAGAAgAAAAhAK3JLiziAAAACwEAAA8AAABkcnMvZG93bnJl&#10;di54bWxMj8FOwzAMhu9Ie4fIk7gglkLXEkrTCSFgEjdW2MQta0Jb0ThVk7Xl7TEnuNnyp9/fn29m&#10;27HRDL51KOFqFQEzWDndYi3hrXy6FMB8UKhV59BI+DYeNsXiLFeZdhO+mnEXakYh6DMloQmhzzj3&#10;VWOs8ivXG6TbpxusCrQONdeDmijcdvw6ilJuVYv0oVG9eWhM9bU7WQkfF/Xhxc/P71OcxP3jdixv&#10;9rqU8nw5398BC2YOfzD86pM6FOR0dCfUnnUS1pG4JZQGkVIHItJYrIEdJSSJEMCLnP/vUPwAAAD/&#10;/wMAUEsBAi0AFAAGAAgAAAAhALaDOJL+AAAA4QEAABMAAAAAAAAAAAAAAAAAAAAAAFtDb250ZW50&#10;X1R5cGVzXS54bWxQSwECLQAUAAYACAAAACEAOP0h/9YAAACUAQAACwAAAAAAAAAAAAAAAAAvAQAA&#10;X3JlbHMvLnJlbHNQSwECLQAUAAYACAAAACEAWQg++CsCAABbBAAADgAAAAAAAAAAAAAAAAAuAgAA&#10;ZHJzL2Uyb0RvYy54bWxQSwECLQAUAAYACAAAACEArckuLOIAAAALAQAADwAAAAAAAAAAAAAAAACF&#10;BAAAZHJzL2Rvd25yZXYueG1sUEsFBgAAAAAEAAQA8wAAAJQFAAAAAA==&#10;" fillcolor="white [3201]" stroked="f" strokeweight=".5pt">
                <v:textbox>
                  <w:txbxContent>
                    <w:p w14:paraId="440B3185" w14:textId="561D4126" w:rsidR="001A5948" w:rsidRPr="001A5948" w:rsidRDefault="001A5948" w:rsidP="001A5948">
                      <w:pPr>
                        <w:rPr>
                          <w:b/>
                          <w:bCs/>
                          <w:color w:val="2F5496" w:themeColor="accent1" w:themeShade="BF"/>
                          <w:sz w:val="28"/>
                          <w:szCs w:val="28"/>
                        </w:rPr>
                      </w:pPr>
                      <w:r w:rsidRPr="001A5948">
                        <w:rPr>
                          <w:b/>
                          <w:bCs/>
                          <w:color w:val="2F5496" w:themeColor="accent1" w:themeShade="BF"/>
                          <w:sz w:val="28"/>
                          <w:szCs w:val="28"/>
                        </w:rPr>
                        <w:t>PALA CUADRADA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F40B377" wp14:editId="28B646B6">
                <wp:simplePos x="0" y="0"/>
                <wp:positionH relativeFrom="column">
                  <wp:posOffset>2682240</wp:posOffset>
                </wp:positionH>
                <wp:positionV relativeFrom="paragraph">
                  <wp:posOffset>2195830</wp:posOffset>
                </wp:positionV>
                <wp:extent cx="1390650" cy="333375"/>
                <wp:effectExtent l="0" t="0" r="0" b="9525"/>
                <wp:wrapNone/>
                <wp:docPr id="1235587514" name="Rectángulo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90650" cy="33337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2EE1837" id="Rectángulo 4" o:spid="_x0000_s1026" style="position:absolute;margin-left:211.2pt;margin-top:172.9pt;width:109.5pt;height:26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LTjZewIAAF4FAAAOAAAAZHJzL2Uyb0RvYy54bWysVFFP2zAQfp+0/2D5fSQpFEZFiioQ0yQE&#10;CJh4dh27ieT4vLPbtPv1OztpCgztYVofXNt3993dl+98cbltDdso9A3YkhdHOWfKSqgauyr5j+eb&#10;L18580HYShiwquQ75fnl/POni87N1ARqMJVCRiDWzzpX8joEN8syL2vVCn8ETlkyasBWBDriKqtQ&#10;dITemmyS56dZB1g5BKm8p9vr3sjnCV9rJcO91l4FZkpOtYW0YlqXcc3mF2K2QuHqRg5liH+oohWN&#10;paQj1LUIgq2x+QOqbSSCBx2OJLQZaN1IlXqgbor8XTdPtXAq9ULkeDfS5P8frLzbPLkHJBo652ee&#10;trGLrcY2/lN9bJvI2o1kqW1gki6L4/P8dEqcSrId0+9sGtnMDtEOffimoGVxU3Kkj5E4EptbH3rX&#10;vUtM5sE01U1jTDpEAagrg2wj6NMtV8UA/sbL2OhrIUb1gPEmO7SSdmFnVPQz9lFp1lRU/CQVklR2&#10;SCKkVDYUvakWlepzF9M8T0Kh1saI1GgCjMia8o/YA8DbBvbYfZWDfwxVSaRjcP63wvrgMSJlBhvG&#10;4LaxgB8BGOpqyNz770nqqYksLaHaPSBD6EfEO3nT0Ge7FT48CKSZoC9Ncx7uadEGupLDsOOsBvz1&#10;0X30J6mSlbOOZqzk/udaoOLMfLck4vPi5CQOZTqcTM8mdMDXluVri123V0BaKOhFcTJto38w+61G&#10;aF/oOVjErGQSVlLuksuA+8NV6GefHhSpFovkRoPoRLi1T05G8MhqlOXz9kWgG7QbSPV3sJ9HMXsn&#10;4d43RlpYrAPoJun7wOvANw1xEs7w4MRX4vU5eR2exflvAAAA//8DAFBLAwQUAAYACAAAACEAQb5E&#10;veEAAAALAQAADwAAAGRycy9kb3ducmV2LnhtbEyPPU/DMBCGdyT+g3VILIg6jUNVQpwKkJBYGFoq&#10;xOjGJrYan6PYTVJ+PccE47336P2oNrPv2GiG6AJKWC4yYAaboB22EvbvL7drYDEp1KoLaCScTYRN&#10;fXlRqVKHCbdm3KWWkQnGUkmwKfUl57Gxxqu4CL1B+n2FwatE59ByPaiJzH3H8yxbca8cUoJVvXm2&#10;pjnuTl7C21mI1/FGHKe9E6375p9PHzZIeX01Pz4AS2ZOfzD81qfqUFOnQzihjqyTUOR5QagEUdzR&#10;BiJWxZKUAyn3awG8rvj/DfUPAAAA//8DAFBLAQItABQABgAIAAAAIQC2gziS/gAAAOEBAAATAAAA&#10;AAAAAAAAAAAAAAAAAABbQ29udGVudF9UeXBlc10ueG1sUEsBAi0AFAAGAAgAAAAhADj9If/WAAAA&#10;lAEAAAsAAAAAAAAAAAAAAAAALwEAAF9yZWxzLy5yZWxzUEsBAi0AFAAGAAgAAAAhAGMtONl7AgAA&#10;XgUAAA4AAAAAAAAAAAAAAAAALgIAAGRycy9lMm9Eb2MueG1sUEsBAi0AFAAGAAgAAAAhAEG+RL3h&#10;AAAACwEAAA8AAAAAAAAAAAAAAAAA1QQAAGRycy9kb3ducmV2LnhtbFBLBQYAAAAABAAEAPMAAADj&#10;BQAAAAA=&#10;" fillcolor="white [3212]" stroked="f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998584D" wp14:editId="6725B57E">
                <wp:simplePos x="0" y="0"/>
                <wp:positionH relativeFrom="column">
                  <wp:posOffset>2682240</wp:posOffset>
                </wp:positionH>
                <wp:positionV relativeFrom="paragraph">
                  <wp:posOffset>3148330</wp:posOffset>
                </wp:positionV>
                <wp:extent cx="1000125" cy="371475"/>
                <wp:effectExtent l="0" t="0" r="9525" b="9525"/>
                <wp:wrapNone/>
                <wp:docPr id="1695960431" name="Rectángulo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00125" cy="37147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EF152B7" id="Rectángulo 3" o:spid="_x0000_s1026" style="position:absolute;margin-left:211.2pt;margin-top:247.9pt;width:78.75pt;height:29.25pt;z-index:2516602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DNW6egIAAF4FAAAOAAAAZHJzL2Uyb0RvYy54bWysVFFv2yAQfp+0/4B4X21nybpFdaqoVadJ&#10;VVetnfpMMMRImGNA4mS/fgfYTtdVe5j2goH77ru7z3dcXB46TfbCeQWmptVZSYkwHBpltjX9/njz&#10;7iMlPjDTMA1G1PQoPL1cvX1z0dulmEELuhGOIInxy97WtA3BLovC81Z0zJ+BFQaNElzHAh7dtmgc&#10;65G908WsLD8UPbjGOuDCe7y9zka6SvxSCh6+SulFILqmmFtIq0vrJq7F6oItt47ZVvEhDfYPWXRM&#10;GQw6UV2zwMjOqT+oOsUdeJDhjENXgJSKi1QDVlOVL6p5aJkVqRYUx9tJJv//aPnd/sHeO5Sht37p&#10;cRurOEjXxS/mRw5JrOMkljgEwvGyKsuymi0o4Wh7f17NzxdRzeLkbZ0PnwV0JG5q6vBnJI3Y/taH&#10;DB0hMZgHrZobpXU6xAYQV9qRPcNft9lWA/lvKG0i1kD0yoTxpjiVknbhqEXEafNNSKIaTH6WEkld&#10;dgrCOBcmVNnUskbk2NUCKx2jj2mlQhNhZJYYf+IeCEZkJhm5c5YDPrqK1KSTc/m3xLLz5JEigwmT&#10;c6cMuNcINFY1RM74UaQsTVRpA83x3hEHeUS85TcKf9st8+GeOZwJnB6c8/AVF6mhrykMO0pacD9f&#10;u494bFW0UtLjjNXU/9gxJyjRXww28adqPo9DmQ7zxfkMD+65ZfPcYnbdFWAvVPiiWJ62ER/0uJUO&#10;uid8DtYxKpqY4Ri7pjy48XAV8uzjg8LFep1gOIiWhVvzYHkkj6rGtnw8PDFnh94N2PV3MM4jW75o&#10;4YyNngbWuwBSpf4+6TrojUOcGmd4cOIr8fycUKdncfULAAD//wMAUEsDBBQABgAIAAAAIQA/ayqU&#10;4QAAAAsBAAAPAAAAZHJzL2Rvd25yZXYueG1sTI/BTsMwEETvSPyDtUhcEHWIEyAhTgVISFx6oFSI&#10;o5uY2Gq8jmI3Sfl6lhPcZrRPszPVenE9m/QYrEcJN6sEmMbGtxY7Cbv3l+t7YCEqbFXvUUs46QDr&#10;+vysUmXrZ3zT0zZ2jEIwlEqCiXEoOQ+N0U6FlR800u3Lj05FsmPH21HNFO56nibJLXfKIn0watDP&#10;RjeH7dFJ2JyEeJ2uxGHeWdHZb/759GG8lJcXy+MDsKiX+AfDb32qDjV12vsjtoH1ErI0zQglUeS0&#10;gYj8riiA7UnkmQBeV/z/hvoHAAD//wMAUEsBAi0AFAAGAAgAAAAhALaDOJL+AAAA4QEAABMAAAAA&#10;AAAAAAAAAAAAAAAAAFtDb250ZW50X1R5cGVzXS54bWxQSwECLQAUAAYACAAAACEAOP0h/9YAAACU&#10;AQAACwAAAAAAAAAAAAAAAAAvAQAAX3JlbHMvLnJlbHNQSwECLQAUAAYACAAAACEA4AzVunoCAABe&#10;BQAADgAAAAAAAAAAAAAAAAAuAgAAZHJzL2Uyb0RvYy54bWxQSwECLQAUAAYACAAAACEAP2sqlOEA&#10;AAALAQAADwAAAAAAAAAAAAAAAADUBAAAZHJzL2Rvd25yZXYueG1sUEsFBgAAAAAEAAQA8wAAAOIF&#10;AAAAAA==&#10;" fillcolor="white [3212]" stroked="f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4302E02" wp14:editId="361C17DB">
                <wp:simplePos x="0" y="0"/>
                <wp:positionH relativeFrom="column">
                  <wp:posOffset>3006090</wp:posOffset>
                </wp:positionH>
                <wp:positionV relativeFrom="paragraph">
                  <wp:posOffset>281305</wp:posOffset>
                </wp:positionV>
                <wp:extent cx="2333625" cy="428625"/>
                <wp:effectExtent l="0" t="0" r="9525" b="9525"/>
                <wp:wrapNone/>
                <wp:docPr id="209579448" name="Rectángul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33625" cy="42862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7874D5D" id="Rectángulo 2" o:spid="_x0000_s1026" style="position:absolute;margin-left:236.7pt;margin-top:22.15pt;width:183.75pt;height:33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YirHegIAAF4FAAAOAAAAZHJzL2Uyb0RvYy54bWysVE1v2zAMvQ/YfxB0X22nadcFdYqgRYcB&#10;RRusHXpWZCk2IIsapcTJfv0o2XHarthh2EWmRPLxw4+8vNq1hm0V+gZsyYuTnDNlJVSNXZf8x9Pt&#10;pwvOfBC2EgasKvleeX41//jhsnMzNYEaTKWQEYj1s86VvA7BzbLMy1q1wp+AU5aUGrAVga64zioU&#10;HaG3Jpvk+XnWAVYOQSrv6fWmV/J5wtdayfCgtVeBmZJTbiGdmM5VPLP5pZitUbi6kUMa4h+yaEVj&#10;KegIdSOCYBts/oBqG4ngQYcTCW0GWjdSpRqomiJ/U81jLZxKtVBzvBvb5P8frLzfProlUhs652ee&#10;xFjFTmMbv5Qf26Vm7cdmqV1gkh4np6en55MzziTpppOLKBNMdvR26MNXBS2LQsmRfkbqkdje+dCb&#10;HkxiMA+mqW4bY9IlEkBdG2RbQb9utS4G8FdWxkZbC9GrB4wv2bGUJIW9UdHO2O9Ks6aKyadEEsuO&#10;QYSUyoaiV9WiUn3s4izPE1GotNEjFZoAI7Km+CP2APC6gAN2n+VgH11VIunonP8tsd559EiRwYbR&#10;uW0s4HsAhqoaIvf2hyb1rYldWkG1XyJD6EfEO3nb0G+7Ez4sBdJM0PTQnIcHOrSBruQwSJzVgL/e&#10;e4/2RFXSctbRjJXc/9wIVJyZb5ZI/KWYTuNQpsv07POELvhSs3qpsZv2GogLBW0UJ5MY7YM5iBqh&#10;faZ1sIhRSSWspNgllwEPl+vQzz4tFKkWi2RGg+hEuLOPTkbw2NVIy6fds0A3cDcQ6+/hMI9i9obC&#10;vW30tLDYBNBN4vexr0O/aYgTcYaFE7fEy3uyOq7F+W8AAAD//wMAUEsDBBQABgAIAAAAIQBQgMzu&#10;4AAAAAoBAAAPAAAAZHJzL2Rvd25yZXYueG1sTI/BSsQwEIbvgu8QRvAiblpTtNamiwqCFw+7LuIx&#10;28QmbDMpTbbt+vSOJ73NMB//fH+9XnzPJjNGF1BCvsqAGWyDdthJ2L2/XJfAYlKoVR/QSDiZCOvm&#10;/KxWlQ4zbsy0TR2jEIyVkmBTGirOY2uNV3EVBoN0+wqjV4nWseN6VDOF+57fZNkt98ohfbBqMM/W&#10;tIft0Ut4OwnxOl2Jw7xzonPf/PPpwwYpLy+WxwdgySzpD4ZffVKHhpz24Yg6sl5CcScKQmkoBDAC&#10;yiK7B7YnMs9L4E3N/1dofgAAAP//AwBQSwECLQAUAAYACAAAACEAtoM4kv4AAADhAQAAEwAAAAAA&#10;AAAAAAAAAAAAAAAAW0NvbnRlbnRfVHlwZXNdLnhtbFBLAQItABQABgAIAAAAIQA4/SH/1gAAAJQB&#10;AAALAAAAAAAAAAAAAAAAAC8BAABfcmVscy8ucmVsc1BLAQItABQABgAIAAAAIQDEYirHegIAAF4F&#10;AAAOAAAAAAAAAAAAAAAAAC4CAABkcnMvZTJvRG9jLnhtbFBLAQItABQABgAIAAAAIQBQgMzu4AAA&#10;AAoBAAAPAAAAAAAAAAAAAAAAANQEAABkcnMvZG93bnJldi54bWxQSwUGAAAAAAQABADzAAAA4QUA&#10;AAAA&#10;" fillcolor="white [3212]" stroked="f" strokeweight="1pt"/>
            </w:pict>
          </mc:Fallback>
        </mc:AlternateContent>
      </w:r>
      <w:r>
        <w:rPr>
          <w:noProof/>
        </w:rPr>
        <w:drawing>
          <wp:inline distT="0" distB="0" distL="0" distR="0" wp14:anchorId="696D4E44" wp14:editId="3420934F">
            <wp:extent cx="5612130" cy="5612130"/>
            <wp:effectExtent l="0" t="0" r="7620" b="7620"/>
            <wp:docPr id="406088605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6088605" name="Imagen 406088605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5612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61049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463514B"/>
    <w:multiLevelType w:val="hybridMultilevel"/>
    <w:tmpl w:val="FAA2B00C"/>
    <w:lvl w:ilvl="0" w:tplc="CD6C38D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4668690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5948"/>
    <w:rsid w:val="001A5948"/>
    <w:rsid w:val="00200BA2"/>
    <w:rsid w:val="003F2195"/>
    <w:rsid w:val="006104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33D0F7"/>
  <w15:chartTrackingRefBased/>
  <w15:docId w15:val="{9B8E2CFE-E517-406E-8FFE-B41DB581CE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1A594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1A594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1A594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1A594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1A594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1A594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1A594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1A594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1A594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1A594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1A594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1A594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1A5948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1A5948"/>
    <w:rPr>
      <w:rFonts w:eastAsiaTheme="majorEastAsia" w:cstheme="majorBidi"/>
      <w:color w:val="2F5496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1A5948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1A5948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1A5948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1A5948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1A594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1A594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1A594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1A594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1A594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1A5948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1A5948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1A5948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1A594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1A5948"/>
    <w:rPr>
      <w:i/>
      <w:iCs/>
      <w:color w:val="2F5496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1A5948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</Words>
  <Characters>6</Characters>
  <Application>Microsoft Office Word</Application>
  <DocSecurity>0</DocSecurity>
  <Lines>1</Lines>
  <Paragraphs>1</Paragraphs>
  <ScaleCrop>false</ScaleCrop>
  <Company/>
  <LinksUpToDate>false</LinksUpToDate>
  <CharactersWithSpaces>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 Todo en 1</dc:creator>
  <cp:keywords/>
  <dc:description/>
  <cp:lastModifiedBy>Lenovo Todo en 1</cp:lastModifiedBy>
  <cp:revision>1</cp:revision>
  <dcterms:created xsi:type="dcterms:W3CDTF">2025-11-04T14:08:00Z</dcterms:created>
  <dcterms:modified xsi:type="dcterms:W3CDTF">2025-11-04T14:15:00Z</dcterms:modified>
</cp:coreProperties>
</file>