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  <w:shd w:val="clear" w:color="auto" w:fill="auto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  <w:shd w:val="clear" w:color="auto" w:fill="auto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shd w:val="clear" w:color="auto" w:fill="auto"/>
            <w:vAlign w:val="center"/>
          </w:tcPr>
          <w:p w14:paraId="258AA950" w14:textId="01D7B152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shd w:val="clear" w:color="auto" w:fill="auto"/>
            <w:vAlign w:val="center"/>
          </w:tcPr>
          <w:p w14:paraId="0D1C5DF7" w14:textId="77777777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PROGRAMA ANUAL DE TRABAJO ENERO-DICIEMBRE </w:t>
            </w:r>
          </w:p>
        </w:tc>
        <w:tc>
          <w:tcPr>
            <w:tcW w:w="1119" w:type="dxa"/>
            <w:gridSpan w:val="2"/>
            <w:shd w:val="clear" w:color="auto" w:fill="auto"/>
            <w:vAlign w:val="center"/>
          </w:tcPr>
          <w:p w14:paraId="144D71D3" w14:textId="05B8FBFA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7A145BC1" w14:textId="25DF09A5" w:rsidR="00182193" w:rsidRPr="008F048A" w:rsidRDefault="00217C58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02B0A612" w14:textId="32672A41" w:rsidR="00182193" w:rsidRPr="008F048A" w:rsidRDefault="00F44E09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  <w:shd w:val="clear" w:color="auto" w:fill="auto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27BC364C" w14:textId="77777777" w:rsidTr="00E4773C">
        <w:trPr>
          <w:trHeight w:val="18"/>
        </w:trPr>
        <w:tc>
          <w:tcPr>
            <w:tcW w:w="3048" w:type="dxa"/>
            <w:shd w:val="clear" w:color="auto" w:fill="auto"/>
            <w:vAlign w:val="center"/>
          </w:tcPr>
          <w:p w14:paraId="247BA75A" w14:textId="683B7ED0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 w:rsidR="003D0AB5"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7C4694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36CFE22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shd w:val="clear" w:color="auto" w:fill="auto"/>
            <w:vAlign w:val="center"/>
          </w:tcPr>
          <w:p w14:paraId="60234CA1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shd w:val="clear" w:color="auto" w:fill="auto"/>
            <w:vAlign w:val="center"/>
          </w:tcPr>
          <w:p w14:paraId="453F9641" w14:textId="42F70BD5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7C4694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33740651" w14:textId="33A5900F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698" w:type="dxa"/>
            <w:shd w:val="clear" w:color="auto" w:fill="auto"/>
            <w:vAlign w:val="center"/>
          </w:tcPr>
          <w:p w14:paraId="05232EF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shd w:val="clear" w:color="auto" w:fill="auto"/>
            <w:vAlign w:val="center"/>
          </w:tcPr>
          <w:p w14:paraId="21F7A6F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BEA3E4F" w14:textId="77777777" w:rsidR="00470F10" w:rsidRDefault="00470F1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881CE0" w:rsidRPr="008F048A" w:rsidRDefault="00881CE0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shd w:val="clear" w:color="auto" w:fill="auto"/>
            <w:vAlign w:val="center"/>
          </w:tcPr>
          <w:p w14:paraId="0C98FDE9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  <w:shd w:val="clear" w:color="auto" w:fill="auto"/>
          </w:tcPr>
          <w:p w14:paraId="64518DDD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C21EE5" w14:paraId="3F314395" w14:textId="77777777" w:rsidTr="00182193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165CDBB8" w14:textId="3EA263AA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FD58CF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0365D27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7448415F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1300DC6A" w14:textId="146ED2F9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FD58CF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3148E93" w14:textId="5176A2B5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FEB12AB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195D98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195D98" w:rsidRPr="008F048A" w:rsidRDefault="00195D9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14:paraId="4A1F255D" w14:textId="41747235" w:rsidR="00182193" w:rsidRPr="008F048A" w:rsidRDefault="002A6684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="00BF0A3C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E94797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  <w:shd w:val="clear" w:color="auto" w:fill="auto"/>
          </w:tcPr>
          <w:p w14:paraId="3B6C276D" w14:textId="77777777" w:rsidR="00182193" w:rsidRPr="008F048A" w:rsidRDefault="00182193" w:rsidP="0018219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  <w:shd w:val="clear" w:color="auto" w:fill="auto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  <w:shd w:val="clear" w:color="auto" w:fill="auto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1CACE564" w14:textId="77777777" w:rsidTr="00182193">
        <w:trPr>
          <w:trHeight w:val="20"/>
        </w:trPr>
        <w:tc>
          <w:tcPr>
            <w:tcW w:w="2996" w:type="dxa"/>
            <w:shd w:val="clear" w:color="auto" w:fill="auto"/>
            <w:vAlign w:val="center"/>
          </w:tcPr>
          <w:p w14:paraId="046AD352" w14:textId="2AF0A803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1139A2C6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262FF4" w14:textId="77777777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30A90C6" w14:textId="212118F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760D82B" w14:textId="6E18E4E7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951B41A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shd w:val="clear" w:color="auto" w:fill="auto"/>
            <w:vAlign w:val="center"/>
          </w:tcPr>
          <w:p w14:paraId="6E77120C" w14:textId="6F2D0FDC" w:rsidR="00182193" w:rsidRPr="008F048A" w:rsidRDefault="006E09BE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="00BF0A3C">
              <w:rPr>
                <w:rFonts w:ascii="Arial" w:hAnsi="Arial" w:cs="Arial"/>
                <w:bCs/>
                <w:sz w:val="18"/>
                <w:szCs w:val="18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FC56E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  <w:shd w:val="clear" w:color="auto" w:fill="auto"/>
          </w:tcPr>
          <w:p w14:paraId="33A00357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  <w:shd w:val="clear" w:color="auto" w:fill="auto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  <w:shd w:val="clear" w:color="auto" w:fill="auto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  <w:shd w:val="clear" w:color="auto" w:fill="auto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8F048A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BD2BFAF" w14:textId="77777777" w:rsidTr="00765111">
        <w:trPr>
          <w:trHeight w:val="19"/>
        </w:trPr>
        <w:tc>
          <w:tcPr>
            <w:tcW w:w="3048" w:type="dxa"/>
            <w:shd w:val="clear" w:color="auto" w:fill="auto"/>
            <w:vAlign w:val="center"/>
          </w:tcPr>
          <w:p w14:paraId="46DB6B4E" w14:textId="04FAB3F1" w:rsidR="00182193" w:rsidRPr="008F048A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6AB0784F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shd w:val="clear" w:color="auto" w:fill="auto"/>
            <w:vAlign w:val="center"/>
          </w:tcPr>
          <w:p w14:paraId="0F045AE6" w14:textId="5BEE254E" w:rsidR="00182193" w:rsidRPr="000A2AA8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351FE81F" w14:textId="458E4492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2418BA71" w14:textId="04B0E5DA" w:rsidR="00182193" w:rsidRPr="008F048A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  <w:shd w:val="clear" w:color="auto" w:fill="auto"/>
          </w:tcPr>
          <w:p w14:paraId="63B537F9" w14:textId="77777777" w:rsidR="00182193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0B427CD8" w14:textId="64905202" w:rsidR="00182193" w:rsidRPr="000A2AA8" w:rsidRDefault="007C6C53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0BC2391" w14:textId="77777777" w:rsidR="00182193" w:rsidRPr="008F048A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  <w:shd w:val="clear" w:color="auto" w:fill="auto"/>
          </w:tcPr>
          <w:p w14:paraId="1CAD34E4" w14:textId="77777777" w:rsidR="00182193" w:rsidRPr="008F048A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8F048A" w14:paraId="3F687C05" w14:textId="77777777" w:rsidTr="00765111">
        <w:trPr>
          <w:trHeight w:val="19"/>
        </w:trPr>
        <w:tc>
          <w:tcPr>
            <w:tcW w:w="3048" w:type="dxa"/>
            <w:shd w:val="clear" w:color="auto" w:fill="auto"/>
            <w:vAlign w:val="center"/>
          </w:tcPr>
          <w:p w14:paraId="1F106089" w14:textId="0567F4D2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CEEPAC/DRH/002/PEV/002/202</w:t>
            </w:r>
            <w:r w:rsidR="006E1377">
              <w:rPr>
                <w:rFonts w:ascii="Arial" w:hAnsi="Arial" w:cs="Arial"/>
                <w:bCs/>
                <w:sz w:val="18"/>
                <w:szCs w:val="18"/>
                <w:lang w:val="es-MX"/>
              </w:rPr>
              <w:t>5</w:t>
            </w:r>
          </w:p>
        </w:tc>
        <w:tc>
          <w:tcPr>
            <w:tcW w:w="1459" w:type="dxa"/>
            <w:shd w:val="clear" w:color="auto" w:fill="auto"/>
            <w:vAlign w:val="center"/>
          </w:tcPr>
          <w:p w14:paraId="525437F1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20" w:type="dxa"/>
            <w:shd w:val="clear" w:color="auto" w:fill="auto"/>
            <w:vAlign w:val="center"/>
          </w:tcPr>
          <w:p w14:paraId="03F30008" w14:textId="6BA8209F" w:rsidR="00182193" w:rsidRPr="00A918F4" w:rsidRDefault="00182193" w:rsidP="00182193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A918F4">
              <w:rPr>
                <w:rFonts w:ascii="Arial" w:hAnsi="Arial" w:cs="Arial"/>
                <w:bCs/>
                <w:sz w:val="18"/>
                <w:szCs w:val="18"/>
              </w:rPr>
              <w:t>CONTRATOS LABORALES PROCESO ELECTORAL 202</w:t>
            </w:r>
            <w:r w:rsidR="006E1377">
              <w:rPr>
                <w:rFonts w:ascii="Arial" w:hAnsi="Arial" w:cs="Arial"/>
                <w:bCs/>
                <w:sz w:val="18"/>
                <w:szCs w:val="18"/>
              </w:rPr>
              <w:t xml:space="preserve">5 </w:t>
            </w:r>
          </w:p>
        </w:tc>
        <w:tc>
          <w:tcPr>
            <w:tcW w:w="1108" w:type="dxa"/>
            <w:gridSpan w:val="2"/>
            <w:shd w:val="clear" w:color="auto" w:fill="auto"/>
            <w:vAlign w:val="center"/>
          </w:tcPr>
          <w:p w14:paraId="1C54E077" w14:textId="116BCE9D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6E1377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008" w:type="dxa"/>
            <w:shd w:val="clear" w:color="auto" w:fill="auto"/>
            <w:vAlign w:val="center"/>
          </w:tcPr>
          <w:p w14:paraId="7F33F97D" w14:textId="66BD1006" w:rsidR="00182193" w:rsidRPr="00A918F4" w:rsidRDefault="00217C58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704" w:type="dxa"/>
            <w:shd w:val="clear" w:color="auto" w:fill="auto"/>
          </w:tcPr>
          <w:p w14:paraId="07F71C76" w14:textId="77777777" w:rsidR="00182193" w:rsidRPr="00A918F4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918F4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E0B8BA6" w14:textId="17C82CC7" w:rsidR="00182193" w:rsidRPr="00A918F4" w:rsidRDefault="007C6C53" w:rsidP="00182193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BF91C4D" w14:textId="77777777" w:rsidR="00182193" w:rsidRPr="001F5E49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835" w:type="dxa"/>
            <w:shd w:val="clear" w:color="auto" w:fill="auto"/>
          </w:tcPr>
          <w:p w14:paraId="6EBF63E7" w14:textId="77777777" w:rsidR="00182193" w:rsidRPr="001F5E49" w:rsidRDefault="00182193" w:rsidP="00182193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  <w:shd w:val="clear" w:color="auto" w:fill="auto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  <w:shd w:val="clear" w:color="auto" w:fill="auto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  <w:shd w:val="clear" w:color="auto" w:fill="auto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46D0BB98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8D9AB9B" w14:textId="5F93EE46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1991CD1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9F3710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79D8EE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280A6C2" w14:textId="48DED2C9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C8A5511" w14:textId="6A0283E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1EE38ED" w14:textId="4B92CA9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B0ACE70" w14:textId="3CCD6F6F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92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89E7F9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  <w:shd w:val="clear" w:color="auto" w:fill="auto"/>
          </w:tcPr>
          <w:p w14:paraId="6390D88E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C1C077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CE6D067" w14:textId="427C268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4B752ED" w14:textId="0962F02F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E58DD8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209BCF" w14:textId="24F64C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F0607F9" w14:textId="432EC5B8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56CC900" w14:textId="7D8C29D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967F46B" w14:textId="597317B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4188A88" w14:textId="3C07C8BD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C875F32" w14:textId="11ACBEA0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05BC832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E2F8B8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0B9814C" w14:textId="75C87B92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A21A98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E33F31" w14:textId="639C4C1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863384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7D16B48" w14:textId="1449598A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80D8DC8" w14:textId="052DD18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6B052FA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1033A58" w14:textId="303B5080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3E21FD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4ECDEE4" w14:textId="04C8D267" w:rsidR="00217C58" w:rsidRPr="00C951B6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029E3D3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1076997" w14:textId="2108D4D3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46AB99F" w14:textId="77777777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5FD497" w14:textId="301772A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5DFD03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88AF26B" w14:textId="6965E8C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582F613" w14:textId="49CD141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C26EC7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F977C1B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87</w:t>
            </w:r>
          </w:p>
          <w:p w14:paraId="2A338572" w14:textId="7777777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4C4AD94A" w14:textId="7357A1D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6E7EC4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0575D2D" w14:textId="7B06837E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3309E32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B9F7E30" w14:textId="3F82C98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0B8C00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AAC5734" w14:textId="242DDF1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8E5F60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373FD20" w14:textId="59928AB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3C2719F" w14:textId="5B89B37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258D8EB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2A80367" w14:textId="1BCD5CD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2975DD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3F899C9" w14:textId="3298419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</w:p>
        </w:tc>
      </w:tr>
      <w:tr w:rsidR="00217C58" w:rsidRPr="000F25E0" w14:paraId="3FEDB99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B31A666" w14:textId="1CBF4E0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AC986C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0442D2D" w14:textId="6043FBC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631D0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7F91D43" w14:textId="4DAF8CC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AE465FD" w14:textId="74F27B2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729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8B3867D" w14:textId="5609A3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A3B3A0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D2E2FD5" w14:textId="69EC7A6F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FORMATO </w:t>
            </w:r>
            <w:r w:rsidRPr="00C951B6">
              <w:rPr>
                <w:rFonts w:ascii="Arial" w:hAnsi="Arial" w:cs="Arial"/>
                <w:b/>
                <w:sz w:val="14"/>
                <w:szCs w:val="14"/>
              </w:rPr>
              <w:t>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</w:t>
            </w:r>
          </w:p>
        </w:tc>
      </w:tr>
      <w:tr w:rsidR="00217C58" w:rsidRPr="000F25E0" w14:paraId="5334A8A6" w14:textId="77777777" w:rsidTr="003C5EA2">
        <w:trPr>
          <w:trHeight w:val="464"/>
        </w:trPr>
        <w:tc>
          <w:tcPr>
            <w:tcW w:w="1029" w:type="pct"/>
            <w:shd w:val="clear" w:color="auto" w:fill="auto"/>
            <w:vAlign w:val="center"/>
          </w:tcPr>
          <w:p w14:paraId="1DF502EA" w14:textId="61F61ADF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B7D7B8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FA11C2" w14:textId="5F0426E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A055C44" w14:textId="7287683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14:paraId="02ADC03C" w14:textId="79C1FEA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EB47CCF" w14:textId="156AE0B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D25083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0B7F501" w14:textId="792052C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4C3ED97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22A7E1B" w14:textId="1DB0A6FA" w:rsidR="00217C58" w:rsidRPr="007E4BED" w:rsidRDefault="00217C58" w:rsidP="00217C58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B834784" w14:textId="77777777" w:rsidTr="003C5EA2">
        <w:trPr>
          <w:trHeight w:val="464"/>
        </w:trPr>
        <w:tc>
          <w:tcPr>
            <w:tcW w:w="1029" w:type="pct"/>
            <w:shd w:val="clear" w:color="auto" w:fill="auto"/>
            <w:vAlign w:val="center"/>
          </w:tcPr>
          <w:p w14:paraId="2636D627" w14:textId="67C40F5E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0C2549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33BDBB" w14:textId="60AB653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406516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CC7771A" w14:textId="56E7104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B30DFE9" w14:textId="0E315A8D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D0AC1B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0B65BAD" w14:textId="78A413A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88</w:t>
            </w:r>
          </w:p>
        </w:tc>
        <w:tc>
          <w:tcPr>
            <w:tcW w:w="544" w:type="pct"/>
            <w:shd w:val="clear" w:color="auto" w:fill="auto"/>
          </w:tcPr>
          <w:p w14:paraId="1EE7DFA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07BE169" w14:textId="23EDC52B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2B8D92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65B9302" w14:textId="5D4EFE60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223778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5ADAB5F" w14:textId="173B243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8572BD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859A9D2" w14:textId="6CA5454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2D4DDDE" w14:textId="166B8C9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B505BC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4DE8C42" w14:textId="1217A1D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58B7901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51F096A" w14:textId="49BF6411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3834FE8D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870CA52" w14:textId="7591006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A0E9B5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6ADDA8" w14:textId="00269C1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D017A8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F3B71AA" w14:textId="2ACA540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684658B" w14:textId="36FE687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03856B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C63A6C9" w14:textId="690361D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760253F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25C40F6" w14:textId="78DB4D8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3950B9D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4163140" w14:textId="5E1ACF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26C4FC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03D2B81" w14:textId="17932EB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E1B59E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212024B" w14:textId="01CD2F2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7EECCE4" w14:textId="58FB23C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F3711E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EB6CB45" w14:textId="3C3F0583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55A0F5A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AFDBEFF" w14:textId="318D5E82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5C2E77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7EB4ABE" w14:textId="1CC74B15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89F4A8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1FA8E96" w14:textId="7DFAC64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9E6566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D8609C4" w14:textId="1BB4E2D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A3185D5" w14:textId="3598751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38E8303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E8EA724" w14:textId="57048D6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01AEDEE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CAA210E" w14:textId="6E305609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6C24C35C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1366E62" w14:textId="360A264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035A19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485A8D3" w14:textId="439252A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7214729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50FF153" w14:textId="21BCE16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FA9D39F" w14:textId="34D1C1F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712845C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09433A" w14:textId="2A9DC6BC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4B64C57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3F72A75" w14:textId="3937423D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</w:p>
        </w:tc>
      </w:tr>
      <w:tr w:rsidR="00217C58" w:rsidRPr="000F25E0" w14:paraId="1A897D3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967A02C" w14:textId="11A72BB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778ACA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B842F06" w14:textId="3CF5B84B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F16156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0C3E3BD" w14:textId="0560AE14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604BD59" w14:textId="6E0BC25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EE0EA8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59320A7" w14:textId="3722FFF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5858830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6A88880" w14:textId="00643F43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7E4BED">
              <w:rPr>
                <w:rFonts w:ascii="Arial" w:hAnsi="Arial" w:cs="Arial"/>
                <w:b/>
                <w:sz w:val="14"/>
                <w:szCs w:val="14"/>
              </w:rPr>
              <w:t>FORMATO DIGITAL</w:t>
            </w:r>
            <w:r>
              <w:rPr>
                <w:rFonts w:ascii="Arial" w:hAnsi="Arial" w:cs="Arial"/>
                <w:b/>
                <w:sz w:val="14"/>
                <w:szCs w:val="14"/>
              </w:rPr>
              <w:t xml:space="preserve"> FINIQUITO COPIA SIMPLE ORIGINAL EN CARPETA FINIQUITOS 2025</w:t>
            </w:r>
          </w:p>
        </w:tc>
      </w:tr>
      <w:tr w:rsidR="00217C58" w:rsidRPr="000F25E0" w14:paraId="778C661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795F509" w14:textId="2F269CA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3EE62160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D9B482D" w14:textId="0093D4EE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3EFCD7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9E96C63" w14:textId="309EC79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AF0183D" w14:textId="542AEBED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37DEA2D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31910C7" w14:textId="0AFFF22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shd w:val="clear" w:color="auto" w:fill="auto"/>
          </w:tcPr>
          <w:p w14:paraId="23A58ED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16695C5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DF1ACC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035F4D8" w14:textId="280B4F7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0FEF6F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55E655" w14:textId="4A8C322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681C95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DFEF8D6" w14:textId="014D28C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99CF2F2" w14:textId="0DA9D40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5211984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DC8A23" w14:textId="055E691D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4AC287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B9A6A6E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62E01C5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B7EAF60" w14:textId="0C3E818D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61AE89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159C64B" w14:textId="7E7BE33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40DAF6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55A41BC" w14:textId="79776ED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298774D" w14:textId="47376D0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E25B30A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7528064" w14:textId="11F32F9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63145C8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F2ED64D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B6D2DB5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AAC23AD" w14:textId="35DCA2E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8E1772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CA585DD" w14:textId="737C7B0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E6EE6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149D414" w14:textId="62FD3AA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85A00FF" w14:textId="345E7BA3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6FE508A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08AF771" w14:textId="39757438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2E438A2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01908A2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6831F9EE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67F4028" w14:textId="5CDF434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0ACD42B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F84DD1C" w14:textId="4EB8128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8F2F02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0F1C6E0" w14:textId="76EA102A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75132" w14:textId="27B9EABE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24A2D27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571F1C2" w14:textId="69F8634E" w:rsidR="00217C58" w:rsidRPr="00263AD6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F546BFA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4BF411D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424DD3E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04E1E2A" w14:textId="2472442D" w:rsidR="00217C58" w:rsidRPr="00263AD6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FE81104" w14:textId="77777777" w:rsidR="00217C58" w:rsidRPr="00263AD6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4E1A589" w14:textId="32CED3F7" w:rsidR="00217C58" w:rsidRPr="00263AD6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217C58" w:rsidRPr="00263AD6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488BB1B" w14:textId="77777777" w:rsidR="00217C58" w:rsidRPr="00263AD6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217C58" w:rsidRPr="00263AD6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AE13CC2" w14:textId="071DCACD" w:rsidR="00217C58" w:rsidRPr="00263AD6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DE4B9F8" w14:textId="12782DBA" w:rsidR="00217C58" w:rsidRPr="00263AD6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ABF0A41" w14:textId="77777777" w:rsidR="00217C58" w:rsidRPr="00263AD6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DF92B11" w14:textId="05B83C23" w:rsidR="00217C58" w:rsidRPr="00263AD6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AF601A5" w14:textId="77777777" w:rsidR="00217C58" w:rsidRPr="00C027A5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  <w:shd w:val="clear" w:color="auto" w:fill="auto"/>
          </w:tcPr>
          <w:p w14:paraId="5AA9E1F1" w14:textId="77777777" w:rsidR="00217C58" w:rsidRPr="00C027A5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B713EA6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946EB2D" w14:textId="672A1BD8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76D275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18BC6EC" w14:textId="7160337B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FE96D3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BC2363C" w14:textId="759C4A7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4A78034" w14:textId="277F00A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78EE0DA6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</w:tcPr>
          <w:p w14:paraId="5F8E9370" w14:textId="07E7C144" w:rsidR="00217C58" w:rsidRPr="00E6693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BBB0C8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1DC4C8B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731173B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27D2B18" w14:textId="36A9DC63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EAE17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BD7FFA6" w14:textId="03ED42D1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5F8293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39E7074" w14:textId="5095C3BF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204D0C0D" w14:textId="4E48D6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6D41694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</w:tcPr>
          <w:p w14:paraId="51730D06" w14:textId="60EE0A2B" w:rsidR="00217C58" w:rsidRPr="00B658D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45C7702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F2755C1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411CC2BC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F9088C5" w14:textId="01A9AF46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6DBD963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B2F937E" w14:textId="0766214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CCAFB2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4738133" w14:textId="775893D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E306960" w14:textId="5B587E3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2477EA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BD2094F" w14:textId="270903DE" w:rsidR="00217C58" w:rsidRPr="002D4416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63BBEA3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B157455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FA54E8F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76788AE" w14:textId="21CEC733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29F341A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42A26E3" w14:textId="2415998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1E1E87D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F04610E" w14:textId="6777FD31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060C1EFF" w14:textId="6CEF5F98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A0DC60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1D71ABAB" w14:textId="1FE612DF" w:rsidR="00217C58" w:rsidRPr="002D4416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2CD3856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9B1A8CB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2BD57FC6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3C3A37C" w14:textId="23BAAF8E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4363963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E87022A" w14:textId="75D6F1CE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D8456A8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363F7C95" w14:textId="0ABC4958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C9B3506" w14:textId="363332F8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294DF94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F61DBCF" w14:textId="586EC9D4" w:rsidR="00217C58" w:rsidRPr="000A2C2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583A700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E9E3D0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93A745" w14:textId="01C88D62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1384E1D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D83ABC" w14:textId="2F3E91B1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57872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189065" w14:textId="311A244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684E1B" w14:textId="65372B88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892C5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77BB5C" w14:textId="2D41BB89" w:rsidR="00217C58" w:rsidRPr="000A2C2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325B8E84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7D772C79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CC4D8" w14:textId="447145F4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7B687BD1" w14:textId="77777777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62E999" w14:textId="2ADB51CE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A9CB0F" w14:textId="77777777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DFF356" w14:textId="334DA4A5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8711DD" w14:textId="108DFFA3" w:rsidR="00217C58" w:rsidRPr="00E47F1F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C55381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47F1F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215E66" w14:textId="04B5A82F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552F1D0F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0B7AB686" w14:textId="77777777" w:rsidR="00217C58" w:rsidRPr="00E47F1F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 58 99</w:t>
            </w:r>
          </w:p>
        </w:tc>
      </w:tr>
      <w:tr w:rsidR="00217C58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DAC1C1" w14:textId="1C8DBC88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5247CA60" w14:textId="77777777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BA6BC" w14:textId="324DEF21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190E78" w14:textId="77777777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C0D2DE" w14:textId="7DF86001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668795" w14:textId="3294D407" w:rsidR="00217C58" w:rsidRPr="00E47F1F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6C3F90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F4863" w14:textId="4DC4315D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6D18C5F8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A6FAA49" w14:textId="78C898AD" w:rsidR="00217C58" w:rsidRPr="00E47F1F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67 99</w:t>
            </w:r>
          </w:p>
        </w:tc>
      </w:tr>
      <w:tr w:rsidR="00217C58" w:rsidRPr="000F25E0" w14:paraId="75BA65E8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502FB8AB" w14:textId="6B414107" w:rsidR="00217C58" w:rsidRPr="00F15103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15103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F15103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51CC678A" w14:textId="3CBCF8A8" w:rsidR="00217C58" w:rsidRPr="007804B7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ACF6CB" w14:textId="09E40986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BONO DE PROCESO ELECTORAL ORDINARIO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84A588" w14:textId="595DFCCD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CF3FCD" w14:textId="1296D2C8" w:rsidR="00217C58" w:rsidRPr="00E47F1F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CF7CCE" w14:textId="344921DA" w:rsidR="00217C58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F3C2CD" w14:textId="7F844D96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3F8515C1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6FA05A70" w14:textId="361AABEC" w:rsidR="00217C58" w:rsidRPr="004D7045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PERIODICIDAD 68 99</w:t>
            </w:r>
          </w:p>
        </w:tc>
      </w:tr>
      <w:tr w:rsidR="00217C58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shd w:val="clear" w:color="auto" w:fill="auto"/>
          </w:tcPr>
          <w:p w14:paraId="04AD226F" w14:textId="54C9EBAE" w:rsidR="00217C58" w:rsidRPr="00E47F1F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  <w:p w14:paraId="6ED8ECA1" w14:textId="77777777" w:rsidR="00217C58" w:rsidRPr="00F15103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shd w:val="clear" w:color="auto" w:fill="auto"/>
          </w:tcPr>
          <w:p w14:paraId="12FACCE2" w14:textId="39A5BDAE" w:rsidR="00217C58" w:rsidRPr="007804B7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017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92BF43" w14:textId="075AD150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C039EB" w14:textId="5BF938CD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7AB846" w14:textId="3F210C03" w:rsidR="00217C58" w:rsidRPr="00E47F1F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FC2F59" w14:textId="053B9566" w:rsidR="00217C58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B11B9B" w14:textId="57D143F8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shd w:val="clear" w:color="auto" w:fill="auto"/>
          </w:tcPr>
          <w:p w14:paraId="1B7D04F1" w14:textId="77777777" w:rsidR="00217C58" w:rsidRPr="00E47F1F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</w:tcPr>
          <w:p w14:paraId="2633604D" w14:textId="4FE00849" w:rsidR="00217C58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PERIODICIDAD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65 99</w:t>
            </w:r>
          </w:p>
        </w:tc>
      </w:tr>
      <w:tr w:rsidR="00393873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7AB99F19" w:rsidR="00393873" w:rsidRPr="000F25E0" w:rsidRDefault="00393873" w:rsidP="00393873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5</w:t>
            </w:r>
          </w:p>
        </w:tc>
      </w:tr>
      <w:tr w:rsidR="00217C58" w:rsidRPr="000F25E0" w14:paraId="5A3319F1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4BED66C0" w14:textId="206835F8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D8BBEF8" w14:textId="69F2C3C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52A2D8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5E214A37" w14:textId="1EF6137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E290655" w14:textId="60D4F47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6E4C95D" w14:textId="77777777" w:rsidR="00217C58" w:rsidRPr="007912A1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20DD07F" w14:textId="2FD15FBB" w:rsidR="00217C58" w:rsidRPr="007912A1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D60DD4">
              <w:rPr>
                <w:rFonts w:ascii="Arial" w:hAnsi="Arial" w:cs="Arial"/>
                <w:bCs/>
                <w:sz w:val="18"/>
                <w:szCs w:val="18"/>
              </w:rPr>
              <w:t>99</w:t>
            </w:r>
          </w:p>
        </w:tc>
        <w:tc>
          <w:tcPr>
            <w:tcW w:w="544" w:type="pct"/>
            <w:shd w:val="clear" w:color="auto" w:fill="auto"/>
          </w:tcPr>
          <w:p w14:paraId="77047E9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2783FC5" w14:textId="1FDC793C" w:rsidR="00217C58" w:rsidRPr="00301BB7" w:rsidRDefault="00217C58" w:rsidP="00217C58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RETARDOS O INCIDENCIAS QUE SE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lastRenderedPageBreak/>
              <w:t>PRESENTAN CON EL PERSONAL.</w:t>
            </w:r>
          </w:p>
        </w:tc>
      </w:tr>
      <w:tr w:rsidR="00217C58" w:rsidRPr="000F25E0" w14:paraId="4BA1B422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577274A" w14:textId="518FFB39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2B3292" w14:textId="3CF452AF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F40126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8100EDA" w14:textId="06CC22B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B16BBED" w14:textId="7C280656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234612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E8081F0" w14:textId="62CD757A" w:rsidR="00217C58" w:rsidRPr="009B65F1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85</w:t>
            </w:r>
          </w:p>
        </w:tc>
        <w:tc>
          <w:tcPr>
            <w:tcW w:w="544" w:type="pct"/>
            <w:shd w:val="clear" w:color="auto" w:fill="auto"/>
          </w:tcPr>
          <w:p w14:paraId="5305D3CA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19AD31D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204C9E88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58869D3" w14:textId="389EBFD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D508597" w14:textId="3DAB60CA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521C5B4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BAA47AE" w14:textId="1079814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E8CCE61" w14:textId="2688034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AD635E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6DFCB5E" w14:textId="0DE07FF8" w:rsidR="00217C58" w:rsidRPr="009B65F1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139</w:t>
            </w:r>
          </w:p>
        </w:tc>
        <w:tc>
          <w:tcPr>
            <w:tcW w:w="544" w:type="pct"/>
            <w:shd w:val="clear" w:color="auto" w:fill="auto"/>
          </w:tcPr>
          <w:p w14:paraId="6289C22B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9EAD079" w14:textId="584007EF" w:rsidR="00217C58" w:rsidRPr="000F25E0" w:rsidRDefault="00217C58" w:rsidP="00217C58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6552411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66A8273" w14:textId="7251F92B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F1B54B6" w14:textId="6142894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8DA947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3A3D67E" w14:textId="5579810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F688778" w14:textId="4AF2CCAE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682215C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EAA77FD" w14:textId="6663DD88" w:rsidR="00217C58" w:rsidRPr="009B65F1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115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6CCA190C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02FD02E" w14:textId="609C0ACB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6A92C490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F96E02D" w14:textId="0CBBAE95" w:rsidR="00217C58" w:rsidRPr="000F25E0" w:rsidRDefault="00217C58" w:rsidP="00217C58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A22DE42" w14:textId="0CC17D9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6B587DC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D29BC65" w14:textId="751921D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52D2E61" w14:textId="5FA2FBC9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159283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4688BD1" w14:textId="6CB893DE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82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59C88F7D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E35A1F2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19502ECB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B8BA7B3" w14:textId="0EBDFF71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7AD3A45" w14:textId="41BE3C54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BA14468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4CA0D5D" w14:textId="5A61B9F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66FA2D8" w14:textId="0AA2404A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73C70E2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678197C" w14:textId="087CCD6D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70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38767FFE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518F3DD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63C1A37E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41FDC7E" w14:textId="73E2A36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55A90D6" w14:textId="1798466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3E732B0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3465161" w14:textId="6E8C6F0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BACEC07" w14:textId="0D890A7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3E790B3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5A6F9CB" w14:textId="000A1639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60</w:t>
            </w:r>
          </w:p>
        </w:tc>
        <w:tc>
          <w:tcPr>
            <w:tcW w:w="544" w:type="pct"/>
            <w:shd w:val="clear" w:color="auto" w:fill="auto"/>
            <w:vAlign w:val="center"/>
          </w:tcPr>
          <w:p w14:paraId="21C9C7A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FC07BC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9B839B3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16A9FDB4" w14:textId="769AA93B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276AF92" w14:textId="415960FE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E3A2AF6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88EFEAD" w14:textId="328C0A5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0CD0E7C" w14:textId="5D621CF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5B18A8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71B6070" w14:textId="5F425AFC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04F7FE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04EAAB3F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2658CF97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B8A5783" w14:textId="126C0AD5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54C1B3A" w14:textId="4D0C60B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3BD436E" w14:textId="32B898B9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ED0B81D" w14:textId="45A6C3B4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3834129E" w14:textId="17FE0500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0BB0852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23B1238" w14:textId="0FA958D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F36E5C8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4819F1AA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72315899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8209C9D" w14:textId="27857BA5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624F4D2" w14:textId="1F7A3E05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2D1088F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84241DA" w14:textId="2A1C29C2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70E4EAE2" w14:textId="07129F9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913E42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B237B90" w14:textId="6EC18A5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B48184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7D85B3E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13DA34B4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A20E82E" w14:textId="5F26BF0A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B781DA2" w14:textId="66558D7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A157911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4D230E8" w14:textId="208F66B3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EAB02CE" w14:textId="70819F2C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197807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C2810B8" w14:textId="11E516D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28166B97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7F2A465C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121E6C3A" w14:textId="77777777" w:rsidTr="003C5EA2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524ABD7" w14:textId="3F2C14DF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E137C3" w14:textId="2340C061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D2519D2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635C48EE" w14:textId="6180F0C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6666C2C7" w14:textId="37C45F15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F4B30DA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29DC587" w14:textId="1CA99A29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  <w:vAlign w:val="center"/>
          </w:tcPr>
          <w:p w14:paraId="09AFBDF0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36165743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3CCA64A3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342A9A1A" w14:textId="0371FBE1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3CA06433" w14:textId="4EEF71CD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030CCE5" w14:textId="77777777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1B315B43" w14:textId="3EC9427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F86ECBC" w14:textId="03808B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634C882" w14:textId="5E8AE4B8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1FCDF65" w14:textId="7783A34E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544" w:type="pct"/>
            <w:shd w:val="clear" w:color="auto" w:fill="auto"/>
          </w:tcPr>
          <w:p w14:paraId="4D12FA0F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C0FFF84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A816588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3B839A74" w14:textId="0C75FA03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2C93ACB" w14:textId="5D3144AF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3CE151BE" w14:textId="791B545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B09B141" w14:textId="2A7753F3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2DE1CC2D" w14:textId="2AC72ED0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A62B1B7" w14:textId="7572F7BE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7488B61" w14:textId="5B86FC80" w:rsidR="00217C58" w:rsidRPr="00E8609B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Pr="00E8609B">
              <w:rPr>
                <w:rFonts w:ascii="Arial" w:hAnsi="Arial" w:cs="Arial"/>
                <w:b/>
                <w:sz w:val="18"/>
                <w:szCs w:val="18"/>
              </w:rPr>
              <w:t xml:space="preserve"> DE 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517D02B" w14:textId="70D7A7D2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42</w:t>
            </w:r>
          </w:p>
        </w:tc>
        <w:tc>
          <w:tcPr>
            <w:tcW w:w="544" w:type="pct"/>
            <w:shd w:val="clear" w:color="auto" w:fill="auto"/>
          </w:tcPr>
          <w:p w14:paraId="3D99E9D9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54ACF6B5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0A3AA195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4C21E4E0" w14:textId="285AA268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735C7B4" w14:textId="20DB8B70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31</w:t>
            </w:r>
          </w:p>
          <w:p w14:paraId="4B564D3A" w14:textId="5D8AC0BB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8DD7A78" w14:textId="247A03F3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PROCESO ELECTORAL 2025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73B0239C" w14:textId="779E96AF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47530597" w14:textId="569737F9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70A5DAD" w14:textId="42FF7DFF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DE 2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3B89E4C" w14:textId="7DCE1C93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1C9DAB65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67C4F6BD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0F25E0" w14:paraId="78DED967" w14:textId="77777777" w:rsidTr="003C5EA2">
        <w:trPr>
          <w:trHeight w:val="206"/>
        </w:trPr>
        <w:tc>
          <w:tcPr>
            <w:tcW w:w="1029" w:type="pct"/>
            <w:shd w:val="clear" w:color="auto" w:fill="auto"/>
            <w:vAlign w:val="center"/>
          </w:tcPr>
          <w:p w14:paraId="2120DBD7" w14:textId="25783BDB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EDCF748" w14:textId="099460C7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E07746E" w14:textId="7ECED6AC" w:rsidR="00217C58" w:rsidRPr="000F25E0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HONORARIOS ASIMILABLES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4F0A4952" w14:textId="3211626C" w:rsidR="00217C58" w:rsidRPr="000F25E0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58ABB2D1" w14:textId="024B205B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4DF7E892" w14:textId="0053AB20" w:rsidR="00217C58" w:rsidRPr="00E8609B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AA2116A" w14:textId="450CA9B4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shd w:val="clear" w:color="auto" w:fill="auto"/>
          </w:tcPr>
          <w:p w14:paraId="7682EA51" w14:textId="77777777" w:rsidR="00217C58" w:rsidRPr="000F25E0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17642B53" w14:textId="77777777" w:rsidR="00217C58" w:rsidRPr="000F25E0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C66D5B" w14:paraId="457BF726" w14:textId="77777777" w:rsidTr="003C5EA2">
        <w:trPr>
          <w:trHeight w:val="272"/>
        </w:trPr>
        <w:tc>
          <w:tcPr>
            <w:tcW w:w="1029" w:type="pct"/>
            <w:shd w:val="clear" w:color="auto" w:fill="auto"/>
            <w:vAlign w:val="center"/>
          </w:tcPr>
          <w:p w14:paraId="184744D9" w14:textId="029A76CB" w:rsidR="00217C58" w:rsidRPr="00C66D5B" w:rsidRDefault="00217C58" w:rsidP="00217C58">
            <w:pPr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BECCE21" w14:textId="4AF5D608" w:rsidR="00217C58" w:rsidRPr="008C01F2" w:rsidRDefault="00217C58" w:rsidP="00217C5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6AC8F18" w14:textId="7B43747D" w:rsidR="00217C58" w:rsidRPr="00785E57" w:rsidRDefault="00217C58" w:rsidP="00217C58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SERVICIO SOCIAL </w:t>
            </w:r>
          </w:p>
        </w:tc>
        <w:tc>
          <w:tcPr>
            <w:tcW w:w="269" w:type="pct"/>
            <w:shd w:val="clear" w:color="auto" w:fill="auto"/>
            <w:vAlign w:val="center"/>
          </w:tcPr>
          <w:p w14:paraId="04FA7F86" w14:textId="051796EB" w:rsidR="00217C58" w:rsidRPr="00C66D5B" w:rsidRDefault="00217C58" w:rsidP="00217C58">
            <w:pPr>
              <w:jc w:val="center"/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14:paraId="18FAF3C6" w14:textId="1724EED2" w:rsidR="00217C58" w:rsidRPr="00C66D5B" w:rsidRDefault="00217C58" w:rsidP="00217C58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6E66C054" w14:textId="011CFE2E" w:rsidR="00217C58" w:rsidRPr="008C01F2" w:rsidRDefault="00217C58" w:rsidP="00217C58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76ED48B4" w14:textId="5A915B12" w:rsidR="00217C58" w:rsidRPr="00785E57" w:rsidRDefault="00217C58" w:rsidP="00217C58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544" w:type="pct"/>
            <w:shd w:val="clear" w:color="auto" w:fill="auto"/>
          </w:tcPr>
          <w:p w14:paraId="080B1AB4" w14:textId="77777777" w:rsidR="00217C58" w:rsidRPr="00C66D5B" w:rsidRDefault="00217C58" w:rsidP="00217C58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832" w:type="pct"/>
            <w:shd w:val="clear" w:color="auto" w:fill="auto"/>
          </w:tcPr>
          <w:p w14:paraId="2D0C21DD" w14:textId="77777777" w:rsidR="00217C58" w:rsidRPr="00C66D5B" w:rsidRDefault="00217C58" w:rsidP="00217C58">
            <w:pPr>
              <w:rPr>
                <w:rFonts w:ascii="Arial" w:hAnsi="Arial" w:cs="Arial"/>
                <w:b/>
                <w:color w:val="FF0000"/>
                <w:sz w:val="18"/>
                <w:szCs w:val="18"/>
              </w:rPr>
            </w:pPr>
          </w:p>
        </w:tc>
      </w:tr>
    </w:tbl>
    <w:p w14:paraId="24E0C659" w14:textId="77777777" w:rsidR="003008C8" w:rsidRDefault="003008C8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6"/>
        <w:gridCol w:w="2053"/>
        <w:gridCol w:w="2423"/>
        <w:gridCol w:w="836"/>
        <w:gridCol w:w="735"/>
        <w:gridCol w:w="639"/>
        <w:gridCol w:w="818"/>
        <w:gridCol w:w="1570"/>
        <w:gridCol w:w="2409"/>
      </w:tblGrid>
      <w:tr w:rsidR="00182193" w:rsidRPr="000F25E0" w14:paraId="2D9F5691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0FB45F5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  <w:shd w:val="clear" w:color="auto" w:fill="auto"/>
          </w:tcPr>
          <w:p w14:paraId="15BA7821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469ECDD5" w14:textId="77777777" w:rsidTr="000B5CF0">
        <w:trPr>
          <w:trHeight w:val="20"/>
        </w:trPr>
        <w:tc>
          <w:tcPr>
            <w:tcW w:w="1029" w:type="pct"/>
            <w:shd w:val="clear" w:color="auto" w:fill="B3B3B3"/>
          </w:tcPr>
          <w:p w14:paraId="54C8C49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  <w:shd w:val="clear" w:color="auto" w:fill="auto"/>
          </w:tcPr>
          <w:p w14:paraId="352A3BAE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30405ADA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  <w:shd w:val="clear" w:color="auto" w:fill="auto"/>
          </w:tcPr>
          <w:p w14:paraId="2FEA3277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FFB3A68" w14:textId="77777777" w:rsidTr="000B5CF0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554B2C9C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08A113E4" w14:textId="77777777" w:rsidTr="000B5CF0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23FC8A8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2A5B930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F25E0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1624EEB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21E643D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19C5376B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3DEBD312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1B0D332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3" w:type="pct"/>
            <w:shd w:val="clear" w:color="auto" w:fill="B3B3B3"/>
            <w:vAlign w:val="center"/>
          </w:tcPr>
          <w:p w14:paraId="6470424C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3" w:type="pct"/>
            <w:shd w:val="clear" w:color="auto" w:fill="B3B3B3"/>
          </w:tcPr>
          <w:p w14:paraId="41AC435D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0F25E0" w14:paraId="6643EA8A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684C1C9" w14:textId="7063EA3C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4E0AF916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16029C42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D314C97" w14:textId="55DC3FAA" w:rsidR="00217C58" w:rsidRPr="005A2E1D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67543B08" w14:textId="3E29E111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5699D9D" w14:textId="7EA0E826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5FD0659A" w14:textId="03A7B4CF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DE 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8D6AF6B" w14:textId="6BCAF45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198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3F1479FB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3" w:type="pct"/>
            <w:shd w:val="clear" w:color="auto" w:fill="auto"/>
          </w:tcPr>
          <w:p w14:paraId="0F98716C" w14:textId="181DCE04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EXPEDIENTE DIGITAL</w:t>
            </w:r>
          </w:p>
        </w:tc>
      </w:tr>
      <w:tr w:rsidR="00217C58" w:rsidRPr="000F25E0" w14:paraId="75458693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68993B6" w14:textId="2A94058B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76F49650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0377C2B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0BA32FE7" w14:textId="233DD59E" w:rsidR="00217C58" w:rsidRPr="005A2E1D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0E715FD4" w14:textId="145E2595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2E75F041" w14:textId="7DF6E540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7D8EB5D7" w14:textId="5A9AB8F3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2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6E2FD34" w14:textId="159E5B68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167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2D1896B9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235B0117" w14:textId="2F2E86CF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EXPEDIENTE DIGITAL</w:t>
            </w:r>
          </w:p>
        </w:tc>
      </w:tr>
      <w:tr w:rsidR="00217C58" w:rsidRPr="000F25E0" w14:paraId="3C6F9D00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0748B097" w14:textId="667A7EC4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0AAB35A6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35DBE6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TOMO 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E41E20A" w14:textId="449DAC51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NÓMINA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0899185" w14:textId="186881B2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58A066C5" w14:textId="34B2D07C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C936A09" w14:textId="753E5014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3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5E57A645" w14:textId="01D4660C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174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63929E73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0AD58583" w14:textId="26F67404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EXPEDIENTE DIGITAL</w:t>
            </w:r>
          </w:p>
        </w:tc>
      </w:tr>
      <w:tr w:rsidR="00217C58" w:rsidRPr="000F25E0" w14:paraId="66FA675D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0E6DB80" w14:textId="28F94D89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37F7073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B09D965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3E5EDEE" w14:textId="5B39AC79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NOMINA PROCESO ELECTORAL 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46E58F10" w14:textId="626E6E4A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6FAE3D37" w14:textId="4AF4EBB4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A6F501C" w14:textId="0EFEBDC2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B60EFA7" w14:textId="3C13D87C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172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00D6BD54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929E31B" w14:textId="2B51CC90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EXPEDIENTE DIGITAL</w:t>
            </w:r>
          </w:p>
        </w:tc>
      </w:tr>
      <w:tr w:rsidR="00217C58" w:rsidRPr="000F25E0" w14:paraId="4A9FAD26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2634E37" w14:textId="3FE35F61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1791C6FD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6BC8A24" w14:textId="6B2B2BDB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6A0C7226" w14:textId="0F279C40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7A840B4B" w14:textId="6533B88C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36B2473D" w14:textId="31033D3F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7063C6E6" w14:textId="0749D6C4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3ED25A4B" w14:textId="38E1B188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26DEC916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BD522AA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228D5F39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3188BCFB" w14:textId="690D7C1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03C7357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65C6BC80" w14:textId="50D51F6D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43A7A1B" w14:textId="7E9ACB16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26B1E19" w14:textId="692097E7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026E7915" w14:textId="64516018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6327BF7E" w14:textId="1C57C8CD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DE 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06EA2CB5" w14:textId="45647EF4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60C1BD65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038BBAE4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69FDB3C7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648B0F13" w14:textId="51F3EA9C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AB2CFD4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5CE4609" w14:textId="21332D0B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1561A3F5" w14:textId="20A2FCB7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5DDBBBEE" w14:textId="4E11C0E2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51C56FB4" w14:textId="20E05A21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1E5B28DB" w14:textId="367AFFC6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 DE 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2A3B1295" w14:textId="3B673A98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37449A5F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5DE309D9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071CB31B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7A0BA54" w14:textId="5880D267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F26EEF3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5C190354" w14:textId="5201A19F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6A18D0D" w14:textId="4B6EEE1B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3EACF5E7" w14:textId="1342105C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0C627204" w14:textId="59EE5C8F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37BCC7CA" w14:textId="1DE26E3E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 DE 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0495D08" w14:textId="023FBEE7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7982F523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30033BDF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0753A7B5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FC63F4D" w14:textId="6CBB6426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0D6D1BD" w14:textId="77777777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73775C77" w14:textId="1CB90E50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452325DC" w14:textId="26858A4F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707040A9" w14:textId="39CA83DC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1D6D8823" w14:textId="2861B91C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0E0C5A32" w14:textId="477334F1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 DE 9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0AECDB7A" w14:textId="628B43B0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3BAC8A59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6544468E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434C5960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53B83B21" w14:textId="06BB8035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5DC140E5" w14:textId="3E598EBB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59E37E36" w14:textId="0CC5704E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NOMINA BONO DE PROCESO ELECTORAL EVENTUAL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076DC279" w14:textId="691F4067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18CA622B" w14:textId="480734DF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2724C6AB" w14:textId="52281AEF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48E646B1" w14:textId="13B09162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4532D376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9E72391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1B73116D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2C8FD364" w14:textId="378D99A1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24AD6CAF" w14:textId="1B119EC3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2C2F48BF" w14:textId="1371C00F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AGUINALDO PROCESO ELECTORAL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2D0692B1" w14:textId="08717BCD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703658D4" w14:textId="578436B6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6FFAB69F" w14:textId="717F3238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003CEA7A" w14:textId="77C609EE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" w:type="pct"/>
            <w:shd w:val="clear" w:color="auto" w:fill="auto"/>
            <w:vAlign w:val="center"/>
          </w:tcPr>
          <w:p w14:paraId="3BFBEF69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4B1C659D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17C58" w:rsidRPr="000F25E0" w14:paraId="1E3D3452" w14:textId="77777777" w:rsidTr="000B5CF0">
        <w:trPr>
          <w:trHeight w:val="20"/>
        </w:trPr>
        <w:tc>
          <w:tcPr>
            <w:tcW w:w="1029" w:type="pct"/>
            <w:shd w:val="clear" w:color="auto" w:fill="auto"/>
            <w:vAlign w:val="center"/>
          </w:tcPr>
          <w:p w14:paraId="78A800C2" w14:textId="0967C87F" w:rsidR="00217C58" w:rsidRPr="000F25E0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04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710" w:type="pct"/>
            <w:shd w:val="clear" w:color="auto" w:fill="auto"/>
            <w:vAlign w:val="center"/>
          </w:tcPr>
          <w:p w14:paraId="603210F4" w14:textId="575CF549" w:rsidR="00217C58" w:rsidRPr="00BD090D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D090D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004</w:t>
            </w:r>
          </w:p>
        </w:tc>
        <w:tc>
          <w:tcPr>
            <w:tcW w:w="838" w:type="pct"/>
            <w:shd w:val="clear" w:color="auto" w:fill="auto"/>
            <w:vAlign w:val="center"/>
          </w:tcPr>
          <w:p w14:paraId="7BC151DB" w14:textId="02349CA1" w:rsidR="00217C58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BECA DE SERVICIO SOCIAL</w:t>
            </w:r>
          </w:p>
        </w:tc>
        <w:tc>
          <w:tcPr>
            <w:tcW w:w="289" w:type="pct"/>
            <w:shd w:val="clear" w:color="auto" w:fill="auto"/>
            <w:vAlign w:val="center"/>
          </w:tcPr>
          <w:p w14:paraId="426E2A02" w14:textId="6EEF9951" w:rsidR="00217C58" w:rsidRPr="008F048A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54" w:type="pct"/>
            <w:shd w:val="clear" w:color="auto" w:fill="auto"/>
            <w:vAlign w:val="center"/>
          </w:tcPr>
          <w:p w14:paraId="174E547D" w14:textId="0633CCF2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221" w:type="pct"/>
            <w:shd w:val="clear" w:color="auto" w:fill="auto"/>
            <w:vAlign w:val="center"/>
          </w:tcPr>
          <w:p w14:paraId="330BF702" w14:textId="78D9A5E5" w:rsidR="00217C58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shd w:val="clear" w:color="auto" w:fill="auto"/>
            <w:vAlign w:val="center"/>
          </w:tcPr>
          <w:p w14:paraId="6D0FD905" w14:textId="779765B9" w:rsidR="00217C58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543" w:type="pct"/>
            <w:shd w:val="clear" w:color="auto" w:fill="auto"/>
            <w:vAlign w:val="center"/>
          </w:tcPr>
          <w:p w14:paraId="14059818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33" w:type="pct"/>
            <w:shd w:val="clear" w:color="auto" w:fill="auto"/>
          </w:tcPr>
          <w:p w14:paraId="35A88D30" w14:textId="77777777" w:rsidR="00217C58" w:rsidRPr="005A2E1D" w:rsidRDefault="00217C58" w:rsidP="00217C58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  <w:shd w:val="clear" w:color="auto" w:fill="auto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  <w:shd w:val="clear" w:color="auto" w:fill="auto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  <w:shd w:val="clear" w:color="auto" w:fill="auto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  <w:shd w:val="clear" w:color="auto" w:fill="auto"/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0A26F8A3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29BD658A" w14:textId="0DB55303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61ED1CF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07C6A7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200E6A46" w14:textId="65E3FF3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40FB4A0" w14:textId="14AE7AA4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49915CF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68A8D083" w14:textId="2F3C077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F542EC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  <w:shd w:val="clear" w:color="auto" w:fill="auto"/>
          </w:tcPr>
          <w:p w14:paraId="4B940F97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217C58" w:rsidRPr="00B959EE" w14:paraId="353381BE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141D4475" w14:textId="72C2135E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41D7FBA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15DEADAF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AB9CEE5" w14:textId="299BC87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542E322" w14:textId="04A392EA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5210752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5C6C39C7" w14:textId="2CF7EB8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3EF17FD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  <w:shd w:val="clear" w:color="auto" w:fill="auto"/>
          </w:tcPr>
          <w:p w14:paraId="51C2B200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7C58" w:rsidRPr="00B959EE" w14:paraId="7F0B0216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14052467" w14:textId="08F0A2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45236B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010B0120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AHORRO.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1E36E3E5" w14:textId="41FA026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3AD195AB" w14:textId="1247CA5E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15679F6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435BA962" w14:textId="7082C83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E7DE27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2E654B6B" w14:textId="77777777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217C58" w:rsidRPr="00B959EE" w14:paraId="0BF137D7" w14:textId="77777777" w:rsidTr="00E4773C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645C0B5D" w14:textId="6291EC18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CEEPAC/DRH/003/PRE/004/202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A2CD4E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64F0DE96" w14:textId="19245A7F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shd w:val="clear" w:color="auto" w:fill="auto"/>
            <w:vAlign w:val="center"/>
          </w:tcPr>
          <w:p w14:paraId="07980892" w14:textId="60E53CA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6E8D87FA" w14:textId="2A491C0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46A671D7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7A6A0DDC" w14:textId="583FCB5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85</w:t>
            </w:r>
          </w:p>
        </w:tc>
        <w:tc>
          <w:tcPr>
            <w:tcW w:w="1233" w:type="dxa"/>
            <w:shd w:val="clear" w:color="auto" w:fill="auto"/>
            <w:vAlign w:val="center"/>
          </w:tcPr>
          <w:p w14:paraId="51A29912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65D733F5" w14:textId="7AF73F76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>
              <w:rPr>
                <w:rFonts w:ascii="Arial" w:hAnsi="Arial" w:cs="Arial"/>
                <w:sz w:val="18"/>
                <w:szCs w:val="18"/>
              </w:rPr>
              <w:t>70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0F134FDF" w14:textId="77777777" w:rsidTr="00195D98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3FF7F3EB" w14:textId="19901F2D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26555CC8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33D53967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shd w:val="clear" w:color="auto" w:fill="auto"/>
          </w:tcPr>
          <w:p w14:paraId="1607E89B" w14:textId="5E494DCA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48734106" w14:textId="51C6306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08925E4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72383849" w14:textId="47F17474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71D44E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78E5484B" w14:textId="669A9645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PERIODICIDAD 69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9455AD6" w14:textId="77777777" w:rsidTr="00195D98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BE3C4" w14:textId="7271C1C1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8DDA86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03053E7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shd w:val="clear" w:color="auto" w:fill="auto"/>
          </w:tcPr>
          <w:p w14:paraId="7B3B2C41" w14:textId="7CF32402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281DBA92" w14:textId="3B3AFDA3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178B2E4F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517C5A2D" w14:textId="150D5F9C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2A9C432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47C8B144" w14:textId="5766CA39" w:rsidR="00217C58" w:rsidRPr="00B959EE" w:rsidRDefault="00217C58" w:rsidP="00217C5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PERIODICIDAD </w:t>
            </w:r>
            <w:r w:rsidRPr="00B959EE">
              <w:rPr>
                <w:rFonts w:ascii="Arial" w:hAnsi="Arial" w:cs="Arial"/>
                <w:sz w:val="18"/>
                <w:szCs w:val="18"/>
              </w:rPr>
              <w:t xml:space="preserve"> 99</w:t>
            </w:r>
          </w:p>
        </w:tc>
      </w:tr>
      <w:tr w:rsidR="00217C58" w:rsidRPr="00B959EE" w14:paraId="7C51E8A2" w14:textId="77777777" w:rsidTr="00195D98">
        <w:trPr>
          <w:trHeight w:val="20"/>
        </w:trPr>
        <w:tc>
          <w:tcPr>
            <w:tcW w:w="3448" w:type="dxa"/>
            <w:shd w:val="clear" w:color="auto" w:fill="auto"/>
            <w:vAlign w:val="center"/>
          </w:tcPr>
          <w:p w14:paraId="74BABB7A" w14:textId="08151B02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089" w:type="dxa"/>
            <w:shd w:val="clear" w:color="auto" w:fill="auto"/>
            <w:vAlign w:val="center"/>
          </w:tcPr>
          <w:p w14:paraId="3AB71B5A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shd w:val="clear" w:color="auto" w:fill="auto"/>
            <w:vAlign w:val="center"/>
          </w:tcPr>
          <w:p w14:paraId="1DA1120E" w14:textId="77777777" w:rsidR="00217C58" w:rsidRPr="00B959EE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shd w:val="clear" w:color="auto" w:fill="auto"/>
          </w:tcPr>
          <w:p w14:paraId="473E6C11" w14:textId="5FB4689F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F64CE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01" w:type="dxa"/>
            <w:shd w:val="clear" w:color="auto" w:fill="auto"/>
            <w:vAlign w:val="center"/>
          </w:tcPr>
          <w:p w14:paraId="40C49EDE" w14:textId="61212E7B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70" w:type="dxa"/>
            <w:shd w:val="clear" w:color="auto" w:fill="auto"/>
            <w:vAlign w:val="center"/>
          </w:tcPr>
          <w:p w14:paraId="520F8A8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shd w:val="clear" w:color="auto" w:fill="auto"/>
            <w:vAlign w:val="center"/>
          </w:tcPr>
          <w:p w14:paraId="3943569B" w14:textId="3D19928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shd w:val="clear" w:color="auto" w:fill="auto"/>
            <w:vAlign w:val="center"/>
          </w:tcPr>
          <w:p w14:paraId="675E5D2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  <w:shd w:val="clear" w:color="auto" w:fill="auto"/>
          </w:tcPr>
          <w:p w14:paraId="2A28DA78" w14:textId="77777777" w:rsidR="00217C58" w:rsidRPr="00B959EE" w:rsidRDefault="00217C58" w:rsidP="00217C5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340" w:type="dxa"/>
            <w:gridSpan w:val="9"/>
            <w:shd w:val="clear" w:color="auto" w:fill="auto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  <w:shd w:val="clear" w:color="auto" w:fill="auto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B959EE">
              <w:rPr>
                <w:rFonts w:ascii="Arial" w:hAnsi="Arial" w:cs="Arial"/>
                <w:b/>
                <w:sz w:val="18"/>
                <w:szCs w:val="18"/>
              </w:rPr>
              <w:t>N°</w:t>
            </w:r>
            <w:proofErr w:type="spellEnd"/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217C58" w:rsidRPr="00B959EE" w14:paraId="2A340990" w14:textId="77777777" w:rsidTr="00182193">
        <w:trPr>
          <w:trHeight w:val="547"/>
        </w:trPr>
        <w:tc>
          <w:tcPr>
            <w:tcW w:w="3114" w:type="dxa"/>
            <w:shd w:val="clear" w:color="auto" w:fill="auto"/>
            <w:vAlign w:val="center"/>
          </w:tcPr>
          <w:p w14:paraId="21A14B2F" w14:textId="1C0B0823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3CE044B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1879041" w14:textId="77777777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58B5F3BD" w14:textId="6153B991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754899A" w14:textId="17ED5588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2FC105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00CC220" w14:textId="159972C6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047FE8EC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3A17480E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217C58" w:rsidRPr="00B959EE" w14:paraId="639686C0" w14:textId="77777777" w:rsidTr="00195D98">
        <w:trPr>
          <w:trHeight w:val="485"/>
        </w:trPr>
        <w:tc>
          <w:tcPr>
            <w:tcW w:w="3114" w:type="dxa"/>
            <w:shd w:val="clear" w:color="auto" w:fill="auto"/>
            <w:vAlign w:val="center"/>
          </w:tcPr>
          <w:p w14:paraId="295F9DB9" w14:textId="2EA71C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3295D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33AAB4C4" w14:textId="2AC0855A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36E5995F" w14:textId="187A4B8D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139A702" w14:textId="06F6FD8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BC8B4DE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DCF8AE2" w14:textId="3AD4D5D9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3E0FB899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  <w:shd w:val="clear" w:color="auto" w:fill="auto"/>
          </w:tcPr>
          <w:p w14:paraId="7C299DC5" w14:textId="10A8C0EA" w:rsidR="00217C58" w:rsidRPr="008C5668" w:rsidRDefault="00217C58" w:rsidP="00217C58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217C58" w:rsidRPr="00B959EE" w14:paraId="1E807087" w14:textId="77777777" w:rsidTr="00195D98">
        <w:trPr>
          <w:trHeight w:val="20"/>
        </w:trPr>
        <w:tc>
          <w:tcPr>
            <w:tcW w:w="3114" w:type="dxa"/>
            <w:shd w:val="clear" w:color="auto" w:fill="auto"/>
            <w:vAlign w:val="center"/>
          </w:tcPr>
          <w:p w14:paraId="2F738F3B" w14:textId="0EF2E9BE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F4A921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AD26287" w14:textId="2131EB14" w:rsidR="00217C58" w:rsidRPr="00BE06E1" w:rsidRDefault="00217C58" w:rsidP="00217C58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41AB27B" w14:textId="16C84E90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B2735">
              <w:rPr>
                <w:rFonts w:ascii="Arial" w:hAnsi="Arial" w:cs="Arial"/>
                <w:b/>
                <w:sz w:val="18"/>
                <w:szCs w:val="18"/>
              </w:rPr>
              <w:t>2025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F3DDFA4" w14:textId="4C68E395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B970F0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C2EA9A4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52EB533" w14:textId="77777777" w:rsidR="00217C58" w:rsidRPr="00B959EE" w:rsidRDefault="00217C58" w:rsidP="00217C5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  <w:shd w:val="clear" w:color="auto" w:fill="auto"/>
          </w:tcPr>
          <w:p w14:paraId="3BEA16FB" w14:textId="77777777" w:rsidR="00217C58" w:rsidRPr="00B959EE" w:rsidRDefault="00217C58" w:rsidP="00217C5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2109DD10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 xml:space="preserve">Nota: El presente inventario no se encuentra “completo”, actualmente se está produciendo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shd w:val="clear" w:color="auto" w:fill="auto"/>
            <w:vAlign w:val="center"/>
          </w:tcPr>
          <w:p w14:paraId="316A9E83" w14:textId="127279AB" w:rsidR="00C87E12" w:rsidRDefault="00C87E12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CB25A34" w14:textId="713B68D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F32B650" w14:textId="2788CE3E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65CD652" w14:textId="1524E91B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40F79DD" w14:textId="20C2F0F3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A24FB3" w14:textId="77777777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7A6BB65D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3D0B08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ECA7C87" w14:textId="7AD873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CD0D791" w14:textId="52EAADB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172FBB" w14:textId="648EE223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864450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shd w:val="clear" w:color="auto" w:fill="auto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lastRenderedPageBreak/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  <w:shd w:val="clear" w:color="auto" w:fill="auto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shd w:val="clear" w:color="auto" w:fill="auto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9F98B" w14:textId="77777777" w:rsidR="00195D98" w:rsidRDefault="00195D98" w:rsidP="00182193">
      <w:r>
        <w:separator/>
      </w:r>
    </w:p>
  </w:endnote>
  <w:endnote w:type="continuationSeparator" w:id="0">
    <w:p w14:paraId="2B2862AD" w14:textId="77777777" w:rsidR="00195D98" w:rsidRDefault="00195D98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3C19FC49" w:rsidR="00F503B5" w:rsidRPr="00F503B5" w:rsidRDefault="00F503B5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F503B5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Pr="00F503B5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Pr="00F503B5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Fracción. I.</w:t>
    </w:r>
    <w:r w:rsidRPr="00F503B5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Pr="003B2C23">
      <w:rPr>
        <w:rFonts w:ascii="Arial" w:hAnsi="Arial" w:cs="Arial"/>
        <w:i/>
        <w:iCs/>
        <w:sz w:val="16"/>
        <w:szCs w:val="16"/>
        <w:lang w:val="es-ES"/>
      </w:rPr>
      <w:t>.</w:t>
    </w:r>
    <w:r w:rsidRPr="003B2C23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Pr="00F503B5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Pr="00F503B5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E50CE" w14:textId="77777777" w:rsidR="00195D98" w:rsidRDefault="00195D98" w:rsidP="00182193">
      <w:r>
        <w:separator/>
      </w:r>
    </w:p>
  </w:footnote>
  <w:footnote w:type="continuationSeparator" w:id="0">
    <w:p w14:paraId="39C8BBB3" w14:textId="77777777" w:rsidR="00195D98" w:rsidRDefault="00195D98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40C9FD48" w14:textId="023ABDA5" w:rsidR="00195D98" w:rsidRDefault="00195D98" w:rsidP="00C65732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  </w:t>
    </w:r>
    <w:r w:rsidR="005C6942">
      <w:rPr>
        <w:rFonts w:ascii="Arial" w:hAnsi="Arial" w:cs="Arial"/>
        <w:b/>
      </w:rPr>
      <w:t>JU</w:t>
    </w:r>
    <w:r w:rsidR="00D30486">
      <w:rPr>
        <w:rFonts w:ascii="Arial" w:hAnsi="Arial" w:cs="Arial"/>
        <w:b/>
      </w:rPr>
      <w:t>L</w:t>
    </w:r>
    <w:r w:rsidR="005C6942">
      <w:rPr>
        <w:rFonts w:ascii="Arial" w:hAnsi="Arial" w:cs="Arial"/>
        <w:b/>
      </w:rPr>
      <w:t>IO</w:t>
    </w:r>
  </w:p>
  <w:p w14:paraId="3CCC2832" w14:textId="2D7A1D7D" w:rsidR="00195D98" w:rsidRPr="00182193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                                           AÑO: 2025</w:t>
    </w:r>
  </w:p>
  <w:p w14:paraId="432970F3" w14:textId="77777777" w:rsidR="00195D98" w:rsidRDefault="00195D9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8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51568"/>
    <w:rsid w:val="00057AC4"/>
    <w:rsid w:val="000B1DA7"/>
    <w:rsid w:val="000B5CF0"/>
    <w:rsid w:val="00115584"/>
    <w:rsid w:val="0012413F"/>
    <w:rsid w:val="00141442"/>
    <w:rsid w:val="00182193"/>
    <w:rsid w:val="00182780"/>
    <w:rsid w:val="0018731F"/>
    <w:rsid w:val="00195D98"/>
    <w:rsid w:val="001A3B46"/>
    <w:rsid w:val="001A4B22"/>
    <w:rsid w:val="001A7F30"/>
    <w:rsid w:val="001B17FE"/>
    <w:rsid w:val="001B6249"/>
    <w:rsid w:val="001C4F5B"/>
    <w:rsid w:val="001C5491"/>
    <w:rsid w:val="001C69B0"/>
    <w:rsid w:val="001D5B6A"/>
    <w:rsid w:val="001E1B50"/>
    <w:rsid w:val="00202319"/>
    <w:rsid w:val="002111DD"/>
    <w:rsid w:val="00217C58"/>
    <w:rsid w:val="00225F6B"/>
    <w:rsid w:val="0022625F"/>
    <w:rsid w:val="0023129C"/>
    <w:rsid w:val="00234728"/>
    <w:rsid w:val="002701A8"/>
    <w:rsid w:val="00282C94"/>
    <w:rsid w:val="00296B8D"/>
    <w:rsid w:val="00296FE9"/>
    <w:rsid w:val="002A6684"/>
    <w:rsid w:val="002B7961"/>
    <w:rsid w:val="002C5E26"/>
    <w:rsid w:val="002D4416"/>
    <w:rsid w:val="003008C8"/>
    <w:rsid w:val="00301BB7"/>
    <w:rsid w:val="00303F8F"/>
    <w:rsid w:val="003454F4"/>
    <w:rsid w:val="0035408E"/>
    <w:rsid w:val="00360702"/>
    <w:rsid w:val="00373516"/>
    <w:rsid w:val="00375A89"/>
    <w:rsid w:val="003810AA"/>
    <w:rsid w:val="00387FAC"/>
    <w:rsid w:val="00393873"/>
    <w:rsid w:val="003B2C23"/>
    <w:rsid w:val="003B49BC"/>
    <w:rsid w:val="003B7225"/>
    <w:rsid w:val="003C5EA2"/>
    <w:rsid w:val="003D0AB5"/>
    <w:rsid w:val="003D4F3B"/>
    <w:rsid w:val="00400BFF"/>
    <w:rsid w:val="004051F4"/>
    <w:rsid w:val="00410A92"/>
    <w:rsid w:val="004178B1"/>
    <w:rsid w:val="00420417"/>
    <w:rsid w:val="00435B46"/>
    <w:rsid w:val="00470F10"/>
    <w:rsid w:val="004762F1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43F6"/>
    <w:rsid w:val="005B573A"/>
    <w:rsid w:val="005C50B7"/>
    <w:rsid w:val="005C5440"/>
    <w:rsid w:val="005C6942"/>
    <w:rsid w:val="005D41FC"/>
    <w:rsid w:val="005F07E4"/>
    <w:rsid w:val="005F1946"/>
    <w:rsid w:val="00607529"/>
    <w:rsid w:val="00610B69"/>
    <w:rsid w:val="00622697"/>
    <w:rsid w:val="00622883"/>
    <w:rsid w:val="006277A8"/>
    <w:rsid w:val="006306BA"/>
    <w:rsid w:val="00631D5F"/>
    <w:rsid w:val="00633ECD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B12E0"/>
    <w:rsid w:val="006C0038"/>
    <w:rsid w:val="006C582F"/>
    <w:rsid w:val="006D3416"/>
    <w:rsid w:val="006E09BE"/>
    <w:rsid w:val="006E1377"/>
    <w:rsid w:val="006E4B88"/>
    <w:rsid w:val="006E6548"/>
    <w:rsid w:val="006F4864"/>
    <w:rsid w:val="00701DFC"/>
    <w:rsid w:val="00702838"/>
    <w:rsid w:val="00706C6D"/>
    <w:rsid w:val="00713FBC"/>
    <w:rsid w:val="00731007"/>
    <w:rsid w:val="00736204"/>
    <w:rsid w:val="0074645A"/>
    <w:rsid w:val="0075712A"/>
    <w:rsid w:val="00765111"/>
    <w:rsid w:val="0077700A"/>
    <w:rsid w:val="007813F1"/>
    <w:rsid w:val="00787CFE"/>
    <w:rsid w:val="007912A1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50A21"/>
    <w:rsid w:val="008557F1"/>
    <w:rsid w:val="008617B4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311E"/>
    <w:rsid w:val="008E6A1B"/>
    <w:rsid w:val="008F7814"/>
    <w:rsid w:val="00901DAB"/>
    <w:rsid w:val="00921A89"/>
    <w:rsid w:val="009365A0"/>
    <w:rsid w:val="00943C4D"/>
    <w:rsid w:val="00946D39"/>
    <w:rsid w:val="009528B0"/>
    <w:rsid w:val="00970201"/>
    <w:rsid w:val="00982EBD"/>
    <w:rsid w:val="0098326F"/>
    <w:rsid w:val="009845AD"/>
    <w:rsid w:val="00991C01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D6826"/>
    <w:rsid w:val="00AE0429"/>
    <w:rsid w:val="00B00BA3"/>
    <w:rsid w:val="00B03434"/>
    <w:rsid w:val="00B156F5"/>
    <w:rsid w:val="00B30152"/>
    <w:rsid w:val="00B43F69"/>
    <w:rsid w:val="00B65008"/>
    <w:rsid w:val="00B65C9E"/>
    <w:rsid w:val="00B66EAE"/>
    <w:rsid w:val="00B83C2A"/>
    <w:rsid w:val="00BB444A"/>
    <w:rsid w:val="00BC438C"/>
    <w:rsid w:val="00BC542D"/>
    <w:rsid w:val="00BD1181"/>
    <w:rsid w:val="00BD3D1D"/>
    <w:rsid w:val="00BE07E9"/>
    <w:rsid w:val="00BF0A3C"/>
    <w:rsid w:val="00C00D73"/>
    <w:rsid w:val="00C06E7E"/>
    <w:rsid w:val="00C071B4"/>
    <w:rsid w:val="00C11A84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50B9"/>
    <w:rsid w:val="00C87E12"/>
    <w:rsid w:val="00C951B6"/>
    <w:rsid w:val="00CB5518"/>
    <w:rsid w:val="00CC2A30"/>
    <w:rsid w:val="00CC365C"/>
    <w:rsid w:val="00CC61C2"/>
    <w:rsid w:val="00CD2402"/>
    <w:rsid w:val="00CE5FCF"/>
    <w:rsid w:val="00D122E4"/>
    <w:rsid w:val="00D12D41"/>
    <w:rsid w:val="00D21D2B"/>
    <w:rsid w:val="00D30486"/>
    <w:rsid w:val="00D31E67"/>
    <w:rsid w:val="00D43EB8"/>
    <w:rsid w:val="00D529F0"/>
    <w:rsid w:val="00D60DD4"/>
    <w:rsid w:val="00D61FCB"/>
    <w:rsid w:val="00D6278C"/>
    <w:rsid w:val="00D629C8"/>
    <w:rsid w:val="00D65A80"/>
    <w:rsid w:val="00D66D60"/>
    <w:rsid w:val="00D70531"/>
    <w:rsid w:val="00D80340"/>
    <w:rsid w:val="00D830F8"/>
    <w:rsid w:val="00D910AD"/>
    <w:rsid w:val="00D913BC"/>
    <w:rsid w:val="00D9183A"/>
    <w:rsid w:val="00DA18B2"/>
    <w:rsid w:val="00DA299F"/>
    <w:rsid w:val="00DB3F86"/>
    <w:rsid w:val="00DC0830"/>
    <w:rsid w:val="00DC3A62"/>
    <w:rsid w:val="00E00946"/>
    <w:rsid w:val="00E3693D"/>
    <w:rsid w:val="00E4088D"/>
    <w:rsid w:val="00E4773C"/>
    <w:rsid w:val="00E85DB3"/>
    <w:rsid w:val="00E97FD5"/>
    <w:rsid w:val="00EA01D6"/>
    <w:rsid w:val="00EA5D84"/>
    <w:rsid w:val="00EB35B2"/>
    <w:rsid w:val="00EB3F75"/>
    <w:rsid w:val="00EC48CD"/>
    <w:rsid w:val="00ED0B3A"/>
    <w:rsid w:val="00EF6497"/>
    <w:rsid w:val="00EF6D21"/>
    <w:rsid w:val="00EF755C"/>
    <w:rsid w:val="00F05145"/>
    <w:rsid w:val="00F130EA"/>
    <w:rsid w:val="00F23539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84460"/>
    <w:rsid w:val="00F84C4B"/>
    <w:rsid w:val="00FA0C92"/>
    <w:rsid w:val="00FA4891"/>
    <w:rsid w:val="00FB46F5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5"/>
    <o:shapelayout v:ext="edit">
      <o:idmap v:ext="edit" data="1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3646</TotalTime>
  <Pages>8</Pages>
  <Words>1645</Words>
  <Characters>9051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</cp:lastModifiedBy>
  <cp:revision>223</cp:revision>
  <dcterms:created xsi:type="dcterms:W3CDTF">2024-02-02T19:07:00Z</dcterms:created>
  <dcterms:modified xsi:type="dcterms:W3CDTF">2025-08-04T14:56:00Z</dcterms:modified>
</cp:coreProperties>
</file>