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1BD50" w14:textId="77777777" w:rsidR="00482111" w:rsidRDefault="00482111" w:rsidP="0021786B">
      <w:pPr>
        <w:rPr>
          <w:sz w:val="40"/>
          <w:szCs w:val="40"/>
        </w:rPr>
      </w:pPr>
    </w:p>
    <w:p w14:paraId="5DB86BF8" w14:textId="77777777" w:rsidR="00D766C5" w:rsidRDefault="00D766C5" w:rsidP="00D766C5">
      <w:pPr>
        <w:jc w:val="center"/>
        <w:rPr>
          <w:sz w:val="40"/>
          <w:szCs w:val="40"/>
        </w:rPr>
      </w:pPr>
    </w:p>
    <w:p w14:paraId="0712F4FF" w14:textId="77777777" w:rsidR="00D766C5" w:rsidRPr="004C7727" w:rsidRDefault="00D766C5" w:rsidP="00D766C5">
      <w:pPr>
        <w:jc w:val="center"/>
        <w:rPr>
          <w:b/>
          <w:bCs/>
          <w:sz w:val="40"/>
          <w:szCs w:val="40"/>
        </w:rPr>
      </w:pPr>
    </w:p>
    <w:p w14:paraId="7D4D7D53" w14:textId="08FE0FED" w:rsidR="00D766C5" w:rsidRPr="004C7727" w:rsidRDefault="004C7727" w:rsidP="00D766C5">
      <w:pPr>
        <w:jc w:val="center"/>
        <w:rPr>
          <w:b/>
          <w:bCs/>
          <w:sz w:val="40"/>
          <w:szCs w:val="40"/>
        </w:rPr>
      </w:pPr>
      <w:r w:rsidRPr="004C7727">
        <w:rPr>
          <w:b/>
          <w:bCs/>
          <w:sz w:val="40"/>
          <w:szCs w:val="40"/>
        </w:rPr>
        <w:t xml:space="preserve">ESTA INFORMACIÓN NO SE GENERÓ, DEBIDO A </w:t>
      </w:r>
      <w:proofErr w:type="gramStart"/>
      <w:r w:rsidRPr="004C7727">
        <w:rPr>
          <w:b/>
          <w:bCs/>
          <w:sz w:val="40"/>
          <w:szCs w:val="40"/>
        </w:rPr>
        <w:t>QUE</w:t>
      </w:r>
      <w:proofErr w:type="gramEnd"/>
      <w:r w:rsidRPr="004C7727">
        <w:rPr>
          <w:b/>
          <w:bCs/>
          <w:sz w:val="40"/>
          <w:szCs w:val="40"/>
        </w:rPr>
        <w:t xml:space="preserve"> EN ESTE CENTRO DE ASISTENCIA </w:t>
      </w:r>
      <w:proofErr w:type="gramStart"/>
      <w:r w:rsidRPr="004C7727">
        <w:rPr>
          <w:b/>
          <w:bCs/>
          <w:sz w:val="40"/>
          <w:szCs w:val="40"/>
        </w:rPr>
        <w:t>SOCIAL,  DURANTE</w:t>
      </w:r>
      <w:proofErr w:type="gramEnd"/>
      <w:r w:rsidRPr="004C7727">
        <w:rPr>
          <w:b/>
          <w:bCs/>
          <w:sz w:val="40"/>
          <w:szCs w:val="40"/>
        </w:rPr>
        <w:t xml:space="preserve"> EL PERIODO CORRESPONDIENTE NO SE RECIBIERON RECOMENDACIONES.</w:t>
      </w:r>
    </w:p>
    <w:p w14:paraId="20CDDD2E" w14:textId="77777777" w:rsidR="00F13BC6" w:rsidRDefault="00F13BC6" w:rsidP="00F13BC6">
      <w:pPr>
        <w:jc w:val="center"/>
        <w:rPr>
          <w:sz w:val="40"/>
          <w:szCs w:val="40"/>
        </w:rPr>
      </w:pPr>
    </w:p>
    <w:p w14:paraId="14AAE34A" w14:textId="77777777" w:rsidR="00F13BC6" w:rsidRDefault="00F13BC6" w:rsidP="0021786B">
      <w:pPr>
        <w:rPr>
          <w:sz w:val="40"/>
          <w:szCs w:val="40"/>
        </w:rPr>
      </w:pPr>
    </w:p>
    <w:p w14:paraId="7ADE3C7C" w14:textId="77777777" w:rsidR="002B7970" w:rsidRDefault="002B7970"/>
    <w:sectPr w:rsidR="002B797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2AFAF" w14:textId="77777777" w:rsidR="00E941D2" w:rsidRDefault="00E941D2" w:rsidP="003E64CD">
      <w:pPr>
        <w:spacing w:after="0" w:line="240" w:lineRule="auto"/>
      </w:pPr>
      <w:r>
        <w:separator/>
      </w:r>
    </w:p>
  </w:endnote>
  <w:endnote w:type="continuationSeparator" w:id="0">
    <w:p w14:paraId="5AFB550F" w14:textId="77777777" w:rsidR="00E941D2" w:rsidRDefault="00E941D2" w:rsidP="003E6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80CEB" w14:textId="77777777" w:rsidR="00E941D2" w:rsidRDefault="00E941D2" w:rsidP="003E64CD">
      <w:pPr>
        <w:spacing w:after="0" w:line="240" w:lineRule="auto"/>
      </w:pPr>
      <w:r>
        <w:separator/>
      </w:r>
    </w:p>
  </w:footnote>
  <w:footnote w:type="continuationSeparator" w:id="0">
    <w:p w14:paraId="379B40FF" w14:textId="77777777" w:rsidR="00E941D2" w:rsidRDefault="00E941D2" w:rsidP="003E64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74D6F" w14:textId="51DE5AE0" w:rsidR="003E64CD" w:rsidRDefault="004C772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5E7B980" wp14:editId="0DB6CF71">
          <wp:simplePos x="0" y="0"/>
          <wp:positionH relativeFrom="margin">
            <wp:posOffset>2628900</wp:posOffset>
          </wp:positionH>
          <wp:positionV relativeFrom="paragraph">
            <wp:posOffset>513715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339441369" name="Imagen 339441369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FC3C402" wp14:editId="1B40B15A">
          <wp:extent cx="2501567" cy="847725"/>
          <wp:effectExtent l="0" t="0" r="0" b="0"/>
          <wp:docPr id="134760510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7605100" name="Imagen 134760510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8230" cy="8499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A37A7C"/>
    <w:multiLevelType w:val="hybridMultilevel"/>
    <w:tmpl w:val="AC78E4CC"/>
    <w:lvl w:ilvl="0" w:tplc="BEB02020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587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B53"/>
    <w:rsid w:val="00161B99"/>
    <w:rsid w:val="0021786B"/>
    <w:rsid w:val="002B7970"/>
    <w:rsid w:val="003E64CD"/>
    <w:rsid w:val="0045136D"/>
    <w:rsid w:val="00482111"/>
    <w:rsid w:val="004C7727"/>
    <w:rsid w:val="00505182"/>
    <w:rsid w:val="007932B0"/>
    <w:rsid w:val="008A51CE"/>
    <w:rsid w:val="008F2DBC"/>
    <w:rsid w:val="00994700"/>
    <w:rsid w:val="00B97B53"/>
    <w:rsid w:val="00D00A89"/>
    <w:rsid w:val="00D766C5"/>
    <w:rsid w:val="00D96505"/>
    <w:rsid w:val="00DB458C"/>
    <w:rsid w:val="00DF33AD"/>
    <w:rsid w:val="00E941D2"/>
    <w:rsid w:val="00F13BC6"/>
    <w:rsid w:val="00F70793"/>
    <w:rsid w:val="00FD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57323"/>
  <w15:chartTrackingRefBased/>
  <w15:docId w15:val="{D519AE82-8ED6-49C2-8679-6C5152D5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6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64CD"/>
  </w:style>
  <w:style w:type="paragraph" w:styleId="Piedepgina">
    <w:name w:val="footer"/>
    <w:basedOn w:val="Normal"/>
    <w:link w:val="Piedepgina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64CD"/>
  </w:style>
  <w:style w:type="paragraph" w:styleId="Prrafodelista">
    <w:name w:val="List Paragraph"/>
    <w:basedOn w:val="Normal"/>
    <w:uiPriority w:val="34"/>
    <w:qFormat/>
    <w:rsid w:val="002B797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96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650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F13B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14</cp:revision>
  <cp:lastPrinted>2021-03-10T20:05:00Z</cp:lastPrinted>
  <dcterms:created xsi:type="dcterms:W3CDTF">2021-03-10T18:28:00Z</dcterms:created>
  <dcterms:modified xsi:type="dcterms:W3CDTF">2025-08-07T17:17:00Z</dcterms:modified>
</cp:coreProperties>
</file>