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CC0D22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3620AD11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1E9C253E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674D7A9C" w14:textId="77777777" w:rsidR="00C71A41" w:rsidRDefault="00BF233A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 xml:space="preserve">C. GABRIELA HERNANDEZ </w:t>
      </w:r>
      <w:proofErr w:type="spellStart"/>
      <w:r>
        <w:rPr>
          <w:rStyle w:val="Textoennegrita"/>
          <w:rFonts w:ascii="Arial" w:hAnsi="Arial" w:cs="Arial"/>
          <w:b w:val="0"/>
          <w:sz w:val="24"/>
        </w:rPr>
        <w:t>HERNANDEZ</w:t>
      </w:r>
      <w:proofErr w:type="spellEnd"/>
    </w:p>
    <w:p w14:paraId="2265B0A1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3235D0EE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559CF607" w14:textId="77777777" w:rsidR="00C71A41" w:rsidRDefault="00D01C3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Cobradora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019753E5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257A3A81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5D233730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2B0906FD" w14:textId="77777777" w:rsidR="00C71A41" w:rsidRDefault="00BF233A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BACHILLERATO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 xml:space="preserve"> </w:t>
      </w:r>
    </w:p>
    <w:p w14:paraId="145DF247" w14:textId="77777777" w:rsidR="00C71A41" w:rsidRDefault="00BF233A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73244384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513F01DC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793725C4" w14:textId="287E3C54" w:rsidR="003379CA" w:rsidRPr="003379CA" w:rsidRDefault="00D01C31" w:rsidP="003379CA">
      <w:pPr>
        <w:rPr>
          <w:lang w:val="es-ES"/>
        </w:rPr>
      </w:pPr>
      <w:r>
        <w:rPr>
          <w:lang w:val="es-ES"/>
        </w:rPr>
        <w:t xml:space="preserve">Fecha: </w:t>
      </w:r>
      <w:r w:rsidR="00126272">
        <w:rPr>
          <w:lang w:val="es-ES"/>
        </w:rPr>
        <w:t>2015-2016</w:t>
      </w:r>
    </w:p>
    <w:p w14:paraId="53B0D008" w14:textId="34AB3548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126272">
        <w:rPr>
          <w:lang w:val="es-ES"/>
        </w:rPr>
        <w:t>GUSI</w:t>
      </w:r>
    </w:p>
    <w:p w14:paraId="41299840" w14:textId="423BCCB5"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126272">
        <w:rPr>
          <w:lang w:val="es-ES"/>
        </w:rPr>
        <w:t>Empacadora de Carnes</w:t>
      </w:r>
    </w:p>
    <w:p w14:paraId="73C2A4D1" w14:textId="0FC59850"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</w:t>
      </w:r>
      <w:r w:rsidR="00126272">
        <w:rPr>
          <w:lang w:val="es-ES"/>
        </w:rPr>
        <w:t>María Ausencia Flores Gutiérrez</w:t>
      </w:r>
    </w:p>
    <w:p w14:paraId="43BF9AC5" w14:textId="77777777" w:rsidR="00126272" w:rsidRDefault="00126272" w:rsidP="003379CA">
      <w:pPr>
        <w:rPr>
          <w:lang w:val="es-ES"/>
        </w:rPr>
      </w:pPr>
    </w:p>
    <w:p w14:paraId="04151D24" w14:textId="31A302C2" w:rsidR="00126272" w:rsidRPr="003379CA" w:rsidRDefault="00126272" w:rsidP="00126272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2016-2020</w:t>
      </w:r>
    </w:p>
    <w:p w14:paraId="390BA1B4" w14:textId="7AAA050E" w:rsidR="00126272" w:rsidRPr="003379CA" w:rsidRDefault="00126272" w:rsidP="00126272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CORONA</w:t>
      </w:r>
    </w:p>
    <w:p w14:paraId="0E475601" w14:textId="3FBAAAA1" w:rsidR="00126272" w:rsidRPr="003379CA" w:rsidRDefault="00126272" w:rsidP="00126272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Secretaria</w:t>
      </w:r>
    </w:p>
    <w:p w14:paraId="58CE11BD" w14:textId="77777777" w:rsidR="00126272" w:rsidRDefault="00126272" w:rsidP="00126272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>
        <w:rPr>
          <w:lang w:val="es-ES"/>
        </w:rPr>
        <w:t>Irving González</w:t>
      </w:r>
    </w:p>
    <w:p w14:paraId="4C4C7347" w14:textId="77777777" w:rsidR="00126272" w:rsidRDefault="00126272" w:rsidP="00126272">
      <w:pPr>
        <w:rPr>
          <w:lang w:val="es-ES"/>
        </w:rPr>
      </w:pPr>
    </w:p>
    <w:p w14:paraId="2BEF5B7D" w14:textId="1553A997" w:rsidR="00126272" w:rsidRPr="003379CA" w:rsidRDefault="00126272" w:rsidP="00126272">
      <w:pPr>
        <w:rPr>
          <w:lang w:val="es-ES"/>
        </w:rPr>
      </w:pPr>
      <w:r>
        <w:rPr>
          <w:lang w:val="es-ES"/>
        </w:rPr>
        <w:t xml:space="preserve"> </w:t>
      </w:r>
      <w:r>
        <w:rPr>
          <w:lang w:val="es-ES"/>
        </w:rPr>
        <w:t xml:space="preserve">Fecha: </w:t>
      </w:r>
      <w:r>
        <w:rPr>
          <w:lang w:val="es-ES"/>
        </w:rPr>
        <w:t xml:space="preserve">Noviembre 2022 a actualmente </w:t>
      </w:r>
    </w:p>
    <w:p w14:paraId="18958515" w14:textId="157FC118" w:rsidR="00126272" w:rsidRPr="003379CA" w:rsidRDefault="00126272" w:rsidP="00126272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lang w:val="es-ES"/>
        </w:rPr>
        <w:t>Departamento de agua potable, alcantarillado y saneamiento de Tanquian de Escobedo S.L.P.</w:t>
      </w:r>
    </w:p>
    <w:p w14:paraId="3B1F32B9" w14:textId="41038C36" w:rsidR="00126272" w:rsidRPr="003379CA" w:rsidRDefault="00126272" w:rsidP="00126272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>Cobradora</w:t>
      </w:r>
    </w:p>
    <w:p w14:paraId="36E9B09C" w14:textId="4787AA95" w:rsidR="00126272" w:rsidRDefault="00126272" w:rsidP="00126272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>
        <w:rPr>
          <w:lang w:val="es-ES"/>
        </w:rPr>
        <w:t>Abad del Ángel Mar</w:t>
      </w:r>
    </w:p>
    <w:p w14:paraId="61BB0F25" w14:textId="3E291C80" w:rsidR="00126272" w:rsidRDefault="00126272" w:rsidP="00126272">
      <w:pPr>
        <w:rPr>
          <w:lang w:val="es-ES"/>
        </w:rPr>
      </w:pPr>
    </w:p>
    <w:p w14:paraId="51778089" w14:textId="77777777" w:rsidR="00126272" w:rsidRDefault="00126272" w:rsidP="003379CA">
      <w:pPr>
        <w:rPr>
          <w:lang w:val="es-ES"/>
        </w:rPr>
      </w:pPr>
    </w:p>
    <w:p w14:paraId="40758A26" w14:textId="77777777" w:rsidR="00126272" w:rsidRDefault="00126272" w:rsidP="003379CA">
      <w:pPr>
        <w:rPr>
          <w:bCs/>
          <w:lang w:val="es-ES"/>
        </w:rPr>
      </w:pPr>
    </w:p>
    <w:p w14:paraId="5D18BCC7" w14:textId="77777777" w:rsidR="00126272" w:rsidRDefault="00126272" w:rsidP="003379CA">
      <w:pPr>
        <w:rPr>
          <w:lang w:val="es-ES"/>
        </w:rPr>
      </w:pPr>
    </w:p>
    <w:p w14:paraId="1E46A454" w14:textId="77777777" w:rsidR="00126272" w:rsidRDefault="00126272" w:rsidP="003379CA">
      <w:pPr>
        <w:rPr>
          <w:lang w:val="es-ES"/>
        </w:rPr>
      </w:pPr>
    </w:p>
    <w:p w14:paraId="0D39D067" w14:textId="77777777" w:rsidR="00D01C31" w:rsidRDefault="00D01C31" w:rsidP="003379CA">
      <w:pPr>
        <w:rPr>
          <w:lang w:val="es-ES"/>
        </w:rPr>
      </w:pPr>
    </w:p>
    <w:p w14:paraId="7DFCB73C" w14:textId="77777777" w:rsidR="00D01C31" w:rsidRPr="003379CA" w:rsidRDefault="00D01C31" w:rsidP="003379CA">
      <w:pPr>
        <w:rPr>
          <w:lang w:val="es-ES"/>
        </w:rPr>
      </w:pPr>
    </w:p>
    <w:p w14:paraId="630E855C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2995725">
    <w:abstractNumId w:val="0"/>
  </w:num>
  <w:num w:numId="2" w16cid:durableId="1707365168">
    <w:abstractNumId w:val="0"/>
  </w:num>
  <w:num w:numId="3" w16cid:durableId="1450050995">
    <w:abstractNumId w:val="0"/>
  </w:num>
  <w:num w:numId="4" w16cid:durableId="451900824">
    <w:abstractNumId w:val="0"/>
  </w:num>
  <w:num w:numId="5" w16cid:durableId="677191656">
    <w:abstractNumId w:val="0"/>
  </w:num>
  <w:num w:numId="6" w16cid:durableId="1927764195">
    <w:abstractNumId w:val="0"/>
  </w:num>
  <w:num w:numId="7" w16cid:durableId="745616252">
    <w:abstractNumId w:val="0"/>
  </w:num>
  <w:num w:numId="8" w16cid:durableId="2046636105">
    <w:abstractNumId w:val="0"/>
  </w:num>
  <w:num w:numId="9" w16cid:durableId="1133407578">
    <w:abstractNumId w:val="0"/>
  </w:num>
  <w:num w:numId="10" w16cid:durableId="2060592489">
    <w:abstractNumId w:val="0"/>
  </w:num>
  <w:num w:numId="11" w16cid:durableId="1723287748">
    <w:abstractNumId w:val="0"/>
  </w:num>
  <w:num w:numId="12" w16cid:durableId="1362587752">
    <w:abstractNumId w:val="0"/>
  </w:num>
  <w:num w:numId="13" w16cid:durableId="157885668">
    <w:abstractNumId w:val="0"/>
  </w:num>
  <w:num w:numId="14" w16cid:durableId="600989651">
    <w:abstractNumId w:val="0"/>
  </w:num>
  <w:num w:numId="15" w16cid:durableId="983704710">
    <w:abstractNumId w:val="0"/>
  </w:num>
  <w:num w:numId="16" w16cid:durableId="1933657933">
    <w:abstractNumId w:val="0"/>
  </w:num>
  <w:num w:numId="17" w16cid:durableId="1101144386">
    <w:abstractNumId w:val="0"/>
  </w:num>
  <w:num w:numId="18" w16cid:durableId="1304969353">
    <w:abstractNumId w:val="0"/>
  </w:num>
  <w:num w:numId="19" w16cid:durableId="1009796284">
    <w:abstractNumId w:val="0"/>
  </w:num>
  <w:num w:numId="20" w16cid:durableId="978266364">
    <w:abstractNumId w:val="0"/>
  </w:num>
  <w:num w:numId="21" w16cid:durableId="1423718251">
    <w:abstractNumId w:val="1"/>
  </w:num>
  <w:num w:numId="22" w16cid:durableId="5227861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126272"/>
    <w:rsid w:val="002D04DA"/>
    <w:rsid w:val="003379CA"/>
    <w:rsid w:val="006A68E6"/>
    <w:rsid w:val="00763C1D"/>
    <w:rsid w:val="00791281"/>
    <w:rsid w:val="0098666C"/>
    <w:rsid w:val="00B51FDE"/>
    <w:rsid w:val="00BF233A"/>
    <w:rsid w:val="00C53E1B"/>
    <w:rsid w:val="00C71A41"/>
    <w:rsid w:val="00CF69E8"/>
    <w:rsid w:val="00D01C31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D4A0E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84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CC91F-6A5A-40E9-9D91-901C5962A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110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7</cp:revision>
  <cp:lastPrinted>2021-12-01T17:23:00Z</cp:lastPrinted>
  <dcterms:created xsi:type="dcterms:W3CDTF">2024-11-21T17:08:00Z</dcterms:created>
  <dcterms:modified xsi:type="dcterms:W3CDTF">2024-11-22T19:36:00Z</dcterms:modified>
</cp:coreProperties>
</file>