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ED27F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5A7020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DICIEMBRE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1F54D2" w:rsidRDefault="00366061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>Otros gastos por conceptos diversos</w:t>
      </w:r>
    </w:p>
    <w:p w:rsidR="000F710E" w:rsidRPr="001546ED" w:rsidRDefault="000F710E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tbl>
      <w:tblPr>
        <w:tblW w:w="61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123"/>
        <w:gridCol w:w="703"/>
        <w:gridCol w:w="955"/>
        <w:gridCol w:w="1056"/>
        <w:gridCol w:w="1336"/>
      </w:tblGrid>
      <w:tr w:rsidR="001546ED" w:rsidRPr="001546ED" w:rsidTr="007F32B9">
        <w:trPr>
          <w:trHeight w:val="155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Gastos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1546ED" w:rsidRPr="00C61372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C6137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845.32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845.32</w:t>
            </w:r>
          </w:p>
        </w:tc>
      </w:tr>
      <w:tr w:rsidR="009F00D4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Pr="001546ED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Febrero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Pr="00464E73" w:rsidRDefault="00464E73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0D4" w:rsidRPr="00464E73" w:rsidRDefault="00464E73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464E73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467.79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Pr="00464E73" w:rsidRDefault="00464E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467.79</w:t>
            </w:r>
          </w:p>
        </w:tc>
      </w:tr>
      <w:tr w:rsidR="00754878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Default="006B51C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Pr="00464E73" w:rsidRDefault="006B51C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12,600.00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54878" w:rsidRPr="00464E73" w:rsidRDefault="006B51C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14,072.52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Pr="00464E73" w:rsidRDefault="006B51C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26,672.52</w:t>
            </w:r>
          </w:p>
        </w:tc>
      </w:tr>
      <w:tr w:rsidR="00AF798E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F798E" w:rsidRDefault="00E7056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9,000.00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798E" w:rsidRDefault="00E7056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1,443.42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10,443.42</w:t>
            </w:r>
          </w:p>
        </w:tc>
      </w:tr>
      <w:tr w:rsidR="00210FFF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37393F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6,000.00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0FFF" w:rsidRDefault="0037393F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775.93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37393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6,775.93</w:t>
            </w:r>
          </w:p>
        </w:tc>
      </w:tr>
      <w:tr w:rsidR="008C609F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714C5E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13,800.00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609F" w:rsidRDefault="00714C5E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27.78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714C5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13,827.78</w:t>
            </w:r>
          </w:p>
        </w:tc>
      </w:tr>
      <w:tr w:rsidR="00566D67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50202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12,900.00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6D67" w:rsidRDefault="0050202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2,606.61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15,506.61</w:t>
            </w:r>
          </w:p>
        </w:tc>
      </w:tr>
      <w:tr w:rsidR="00DC5C89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DC5C89" w:rsidRDefault="001E326A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11,400.00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C5C89" w:rsidRDefault="001E326A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904.90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12,304.90</w:t>
            </w:r>
          </w:p>
        </w:tc>
      </w:tr>
      <w:tr w:rsidR="001D2D62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6B3DB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25,650.00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2D62" w:rsidRDefault="006B3DB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2D62" w:rsidRDefault="006B3DB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709.01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6B3DB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6B3DB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26,359.01</w:t>
            </w:r>
          </w:p>
        </w:tc>
      </w:tr>
      <w:tr w:rsidR="009B035E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B035E" w:rsidRDefault="0078327E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B035E" w:rsidRDefault="00354D2D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4,650.00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035E" w:rsidRDefault="00354D2D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035E" w:rsidRDefault="00354D2D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512.74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B035E" w:rsidRDefault="00354D2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B035E" w:rsidRDefault="00354D2D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5,162.74</w:t>
            </w:r>
          </w:p>
        </w:tc>
      </w:tr>
      <w:tr w:rsidR="000F710E" w:rsidRPr="00354D2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Pr="001546ED" w:rsidRDefault="003B29F7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Noviembre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Pr="003B29F7" w:rsidRDefault="003B29F7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3B29F7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710E" w:rsidRPr="003B29F7" w:rsidRDefault="003B29F7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3B29F7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710E" w:rsidRPr="003B29F7" w:rsidRDefault="003B29F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3B29F7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419.00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Pr="003B29F7" w:rsidRDefault="003B29F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3B29F7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Pr="003B29F7" w:rsidRDefault="003B29F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</w:pPr>
            <w:r w:rsidRPr="003B29F7"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  <w:t>3,419.00</w:t>
            </w:r>
          </w:p>
        </w:tc>
      </w:tr>
      <w:tr w:rsidR="009C6E36" w:rsidRPr="00354D2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C6E36" w:rsidRDefault="009C6E36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Diciembre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C6E36" w:rsidRPr="003B29F7" w:rsidRDefault="00E31547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14,600.00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C6E36" w:rsidRPr="003B29F7" w:rsidRDefault="00E31547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C6E36" w:rsidRPr="003B29F7" w:rsidRDefault="00E3154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3,810.45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C6E36" w:rsidRPr="003B29F7" w:rsidRDefault="00E3154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C6E36" w:rsidRPr="003B29F7" w:rsidRDefault="00E3154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  <w:t>18,410.45</w:t>
            </w:r>
          </w:p>
        </w:tc>
      </w:tr>
      <w:tr w:rsidR="001546ED" w:rsidRPr="003B29F7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E31547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113,600.00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5A2C" w:rsidRPr="001546ED" w:rsidRDefault="00E31547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546ED" w:rsidRPr="001546ED" w:rsidRDefault="00E3154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26,595.47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E3154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3B29F7" w:rsidRDefault="00E3154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  <w:t>140,195.47</w:t>
            </w:r>
          </w:p>
        </w:tc>
      </w:tr>
    </w:tbl>
    <w:p w:rsidR="009A4352" w:rsidRDefault="008E3A72" w:rsidP="009A4352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     </w:t>
      </w:r>
      <w:r w:rsidR="009C1CB7">
        <w:rPr>
          <w:rFonts w:ascii="Calibri" w:hAnsi="Calibri" w:cs="Calibri"/>
          <w:b/>
          <w:lang w:val="es-ES"/>
        </w:rPr>
        <w:t xml:space="preserve">  </w:t>
      </w:r>
      <w:r w:rsidR="009A4352">
        <w:rPr>
          <w:rFonts w:ascii="Calibri" w:hAnsi="Calibri" w:cs="Calibri"/>
          <w:b/>
          <w:lang w:val="es-ES"/>
        </w:rPr>
        <w:t xml:space="preserve">         </w:t>
      </w:r>
    </w:p>
    <w:p w:rsidR="009A4352" w:rsidRDefault="009A4352" w:rsidP="00AD6B1F">
      <w:pPr>
        <w:spacing w:after="0" w:line="240" w:lineRule="auto"/>
        <w:rPr>
          <w:rFonts w:ascii="Calibri" w:hAnsi="Calibri" w:cs="Calibri"/>
          <w:b/>
          <w:lang w:val="es-ES"/>
        </w:rPr>
      </w:pPr>
    </w:p>
    <w:p w:rsidR="00D64773" w:rsidRDefault="009F00D4" w:rsidP="00D26A17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</w:t>
      </w:r>
      <w:r w:rsidR="004F5371">
        <w:rPr>
          <w:rFonts w:ascii="Calibri" w:hAnsi="Calibri" w:cs="Calibri"/>
          <w:b/>
          <w:lang w:val="es-ES"/>
        </w:rPr>
        <w:t xml:space="preserve">   </w:t>
      </w:r>
    </w:p>
    <w:p w:rsidR="00D64773" w:rsidRDefault="00D64773" w:rsidP="009B035E">
      <w:pPr>
        <w:spacing w:after="0" w:line="240" w:lineRule="auto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D64773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539C" w:rsidRDefault="0054539C" w:rsidP="001648EA">
      <w:pPr>
        <w:spacing w:after="0" w:line="240" w:lineRule="auto"/>
      </w:pPr>
      <w:r>
        <w:separator/>
      </w:r>
    </w:p>
  </w:endnote>
  <w:endnote w:type="continuationSeparator" w:id="0">
    <w:p w:rsidR="0054539C" w:rsidRDefault="0054539C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539C" w:rsidRDefault="0054539C" w:rsidP="001648EA">
      <w:pPr>
        <w:spacing w:after="0" w:line="240" w:lineRule="auto"/>
      </w:pPr>
      <w:r>
        <w:separator/>
      </w:r>
    </w:p>
  </w:footnote>
  <w:footnote w:type="continuationSeparator" w:id="0">
    <w:p w:rsidR="0054539C" w:rsidRDefault="0054539C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>
    <w:pPr>
      <w:pStyle w:val="Encabezado"/>
    </w:pPr>
  </w:p>
  <w:p w:rsidR="007A3232" w:rsidRDefault="007A3232">
    <w:pPr>
      <w:rPr>
        <w:rFonts w:ascii="Calibri" w:eastAsia="Calibri" w:hAnsi="Calibri" w:cs="Times New Roman"/>
      </w:rPr>
    </w:pPr>
  </w:p>
  <w:p w:rsidR="007A3232" w:rsidRDefault="007A3232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233A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C7CDF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C6F43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85571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3789D"/>
    <w:rsid w:val="00540232"/>
    <w:rsid w:val="005415A7"/>
    <w:rsid w:val="0054473A"/>
    <w:rsid w:val="00545149"/>
    <w:rsid w:val="0054539C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020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55A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C6E36"/>
    <w:rsid w:val="009D0666"/>
    <w:rsid w:val="009D10E2"/>
    <w:rsid w:val="009D34CE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4F3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5D37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04E1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27E2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1547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27F4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09C4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41DEF1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C128B3-6EB3-4344-BD18-30A8A61B49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2026-01-15T17:11:00Z</cp:lastPrinted>
  <dcterms:created xsi:type="dcterms:W3CDTF">2026-01-15T19:24:00Z</dcterms:created>
  <dcterms:modified xsi:type="dcterms:W3CDTF">2026-01-15T20:28:00Z</dcterms:modified>
</cp:coreProperties>
</file>