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576461B6" w:rsidR="001158DC" w:rsidRDefault="001158DC" w:rsidP="001158DC">
      <w:pPr>
        <w:jc w:val="center"/>
      </w:pPr>
      <w:r>
        <w:t xml:space="preserve">Formato </w:t>
      </w:r>
      <w:r w:rsidR="00715E99">
        <w:rPr>
          <w:b/>
          <w:bCs/>
          <w:sz w:val="28"/>
          <w:szCs w:val="28"/>
        </w:rPr>
        <w:t>84 XXXII PERSONAS QUE USAN RECURSOS PUBLICOS</w:t>
      </w:r>
    </w:p>
    <w:p w14:paraId="2639B3FE" w14:textId="41A1C0AE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F013FA">
        <w:rPr>
          <w:b/>
          <w:bCs/>
          <w:sz w:val="24"/>
          <w:szCs w:val="24"/>
        </w:rPr>
        <w:t xml:space="preserve"> </w:t>
      </w:r>
      <w:r w:rsidR="00EA03C1">
        <w:rPr>
          <w:b/>
          <w:bCs/>
          <w:sz w:val="24"/>
          <w:szCs w:val="24"/>
        </w:rPr>
        <w:t>NOVIEMBRE</w:t>
      </w:r>
      <w:r w:rsidR="0029403B">
        <w:rPr>
          <w:b/>
          <w:bCs/>
          <w:sz w:val="24"/>
          <w:szCs w:val="24"/>
        </w:rPr>
        <w:t xml:space="preserve"> </w:t>
      </w:r>
      <w:r w:rsidR="000C084A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>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C571BD1" w14:textId="51EFE7B4" w:rsidR="001158DC" w:rsidRPr="00715E99" w:rsidRDefault="00715E99" w:rsidP="00602F0A">
      <w:pPr>
        <w:jc w:val="center"/>
        <w:rPr>
          <w:b/>
          <w:bCs/>
          <w:sz w:val="24"/>
          <w:szCs w:val="24"/>
        </w:rPr>
      </w:pPr>
      <w:r w:rsidRPr="00715E99">
        <w:rPr>
          <w:b/>
          <w:bCs/>
          <w:sz w:val="24"/>
          <w:szCs w:val="24"/>
        </w:rPr>
        <w:t>NO SE REALIZARON ASIGNACIONES DE RECURSOS PUBLICOS A PERSONAS FISICAS Y/O MORALES, NACIONALES, Y/O EXTRANJERAS A QUIENES, POR CUALQUIER MOTIVO, SE LES HUBIERA ASIGNADO O PERMITIDO EL USO DE RECURSOS PUBLICOS Y DE AQUELLAS QUE REALIZAN ACTOS DE AUTORIDAD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0C084A"/>
    <w:rsid w:val="000E2D64"/>
    <w:rsid w:val="001158DC"/>
    <w:rsid w:val="00164D49"/>
    <w:rsid w:val="001E7733"/>
    <w:rsid w:val="0029403B"/>
    <w:rsid w:val="00365D6B"/>
    <w:rsid w:val="0037456B"/>
    <w:rsid w:val="0050158F"/>
    <w:rsid w:val="00602F0A"/>
    <w:rsid w:val="006516CF"/>
    <w:rsid w:val="006B479C"/>
    <w:rsid w:val="00715E99"/>
    <w:rsid w:val="00732270"/>
    <w:rsid w:val="0079205E"/>
    <w:rsid w:val="00816071"/>
    <w:rsid w:val="00823497"/>
    <w:rsid w:val="008F0F6A"/>
    <w:rsid w:val="00A32D45"/>
    <w:rsid w:val="00BF6C9C"/>
    <w:rsid w:val="00CD6C07"/>
    <w:rsid w:val="00D55855"/>
    <w:rsid w:val="00E60A2C"/>
    <w:rsid w:val="00E94540"/>
    <w:rsid w:val="00EA03C1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14</cp:revision>
  <cp:lastPrinted>2025-05-15T20:14:00Z</cp:lastPrinted>
  <dcterms:created xsi:type="dcterms:W3CDTF">2025-05-08T16:51:00Z</dcterms:created>
  <dcterms:modified xsi:type="dcterms:W3CDTF">2026-01-20T20:35:00Z</dcterms:modified>
</cp:coreProperties>
</file>