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40672E2C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 w:rsidR="002140EB">
        <w:rPr>
          <w:rFonts w:ascii="Arial" w:hAnsi="Arial" w:cs="Arial"/>
          <w:b/>
        </w:rPr>
        <w:t>15</w:t>
      </w:r>
      <w:r>
        <w:rPr>
          <w:rFonts w:ascii="Arial" w:hAnsi="Arial" w:cs="Arial"/>
          <w:b/>
        </w:rPr>
        <w:t xml:space="preserve">:00 </w:t>
      </w:r>
      <w:r>
        <w:rPr>
          <w:rFonts w:ascii="Arial" w:hAnsi="Arial" w:cs="Arial"/>
        </w:rPr>
        <w:t>hrs.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>
        <w:rPr>
          <w:rFonts w:ascii="Arial" w:hAnsi="Arial" w:cs="Arial"/>
          <w:b/>
          <w:lang w:eastAsia="es-MX"/>
        </w:rPr>
        <w:t xml:space="preserve"> </w:t>
      </w:r>
      <w:r w:rsidR="002854B7">
        <w:rPr>
          <w:rFonts w:ascii="Arial" w:hAnsi="Arial" w:cs="Arial"/>
          <w:b/>
          <w:lang w:val="en-US" w:eastAsia="es-MX"/>
        </w:rPr>
        <w:t>25 DE SEPTIEMBRE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Xl, Artículo 85, la Fracción lll, del Reglamento para la integración y Funcionamiento del Consejo de Desarrollo Social de Catorce, S. L. P., para efecto de llevar a cabo la </w:t>
      </w:r>
      <w:r w:rsidR="00503C90">
        <w:rPr>
          <w:rFonts w:ascii="Arial" w:hAnsi="Arial" w:cs="Arial"/>
          <w:lang w:val="es-MX"/>
        </w:rPr>
        <w:t>Novena</w:t>
      </w:r>
      <w:r>
        <w:rPr>
          <w:rFonts w:ascii="Arial" w:hAnsi="Arial" w:cs="Arial"/>
          <w:lang w:val="es-MX"/>
        </w:rPr>
        <w:t xml:space="preserve"> 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8580C5F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</w:t>
      </w:r>
      <w:r w:rsidR="00A25221">
        <w:rPr>
          <w:rFonts w:ascii="Arial" w:hAnsi="Arial" w:cs="Arial"/>
          <w:b/>
          <w:bCs/>
          <w:color w:val="1C1C1C"/>
          <w:w w:val="95"/>
        </w:rPr>
        <w:t xml:space="preserve"> </w:t>
      </w:r>
    </w:p>
    <w:p w14:paraId="75E192FC" w14:textId="07496870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973184">
        <w:rPr>
          <w:rFonts w:ascii="Arial" w:hAnsi="Arial" w:cs="Arial"/>
          <w:bCs/>
          <w:lang w:val="es-MX"/>
        </w:rPr>
        <w:t>1</w:t>
      </w:r>
      <w:r w:rsidR="00DF353B">
        <w:rPr>
          <w:rFonts w:ascii="Arial" w:hAnsi="Arial" w:cs="Arial"/>
          <w:bCs/>
          <w:lang w:val="es-MX"/>
        </w:rPr>
        <w:t>5</w:t>
      </w:r>
      <w:r w:rsidRPr="00973184">
        <w:rPr>
          <w:rFonts w:ascii="Arial" w:hAnsi="Arial" w:cs="Arial"/>
          <w:bCs/>
          <w:lang w:val="es-MX"/>
        </w:rPr>
        <w:t>:</w:t>
      </w:r>
      <w:r w:rsidR="00DD3BF9" w:rsidRPr="00973184">
        <w:rPr>
          <w:rFonts w:ascii="Arial" w:hAnsi="Arial" w:cs="Arial"/>
          <w:bCs/>
          <w:lang w:val="es-MX"/>
        </w:rPr>
        <w:t>0</w:t>
      </w:r>
      <w:r w:rsidR="00DF353B">
        <w:rPr>
          <w:rFonts w:ascii="Arial" w:hAnsi="Arial" w:cs="Arial"/>
          <w:bCs/>
          <w:lang w:val="es-MX"/>
        </w:rPr>
        <w:t>7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37DA6E55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Pr="000109C8">
        <w:rPr>
          <w:rFonts w:ascii="Arial" w:hAnsi="Arial" w:cs="Arial"/>
          <w:bCs/>
          <w:lang w:val="es-MX"/>
        </w:rPr>
        <w:t>1</w:t>
      </w:r>
      <w:r w:rsidR="008974D8">
        <w:rPr>
          <w:rFonts w:ascii="Arial" w:hAnsi="Arial" w:cs="Arial"/>
          <w:bCs/>
          <w:lang w:val="es-MX"/>
        </w:rPr>
        <w:t>5:</w:t>
      </w:r>
      <w:r w:rsidR="005B20CD">
        <w:rPr>
          <w:rFonts w:ascii="Arial" w:hAnsi="Arial" w:cs="Arial"/>
          <w:bCs/>
          <w:lang w:val="es-MX"/>
        </w:rPr>
        <w:t>08</w:t>
      </w:r>
      <w:r>
        <w:rPr>
          <w:rFonts w:ascii="Arial" w:hAnsi="Arial" w:cs="Arial"/>
          <w:bCs/>
          <w:lang w:val="es-MX"/>
        </w:rPr>
        <w:t xml:space="preserve">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los </w:t>
      </w:r>
      <w:r>
        <w:rPr>
          <w:rFonts w:ascii="Arial" w:hAnsi="Arial" w:cs="Arial"/>
          <w:bCs/>
          <w:lang w:val="es-MX"/>
        </w:rPr>
        <w:lastRenderedPageBreak/>
        <w:t xml:space="preserve">presentes, solicitándoles manifestarse levantando su mano frente a la Asamblea para dar validez a este punto. Se da a conocer que en virtud de que se encuentran </w:t>
      </w:r>
      <w:r w:rsidR="009F0D5C" w:rsidRPr="006D73C9">
        <w:rPr>
          <w:rFonts w:ascii="Arial" w:hAnsi="Arial" w:cs="Arial"/>
          <w:bCs/>
          <w:lang w:val="es-MX"/>
        </w:rPr>
        <w:t>40</w:t>
      </w:r>
      <w:r w:rsidR="00A14F26" w:rsidRPr="006D73C9">
        <w:rPr>
          <w:rFonts w:ascii="Arial" w:hAnsi="Arial" w:cs="Arial"/>
          <w:bCs/>
          <w:lang w:val="es-MX"/>
        </w:rPr>
        <w:t xml:space="preserve"> </w:t>
      </w:r>
      <w:r w:rsidRPr="006D73C9">
        <w:rPr>
          <w:rFonts w:ascii="Arial" w:hAnsi="Arial" w:cs="Arial"/>
          <w:bCs/>
          <w:lang w:val="es-MX"/>
        </w:rPr>
        <w:t>de los 53</w:t>
      </w:r>
      <w:r w:rsidRPr="008F7F90">
        <w:rPr>
          <w:rFonts w:ascii="Arial" w:hAnsi="Arial" w:cs="Arial"/>
          <w:bCs/>
          <w:lang w:val="es-MX"/>
        </w:rPr>
        <w:t xml:space="preserve"> consejeros</w:t>
      </w:r>
      <w:r>
        <w:rPr>
          <w:rFonts w:ascii="Arial" w:hAnsi="Arial" w:cs="Arial"/>
          <w:bCs/>
          <w:lang w:val="es-MX"/>
        </w:rPr>
        <w:t xml:space="preserve">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3B8E1C94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6D73C9">
        <w:rPr>
          <w:rFonts w:ascii="Arial" w:hAnsi="Arial" w:cs="Arial"/>
          <w:bCs/>
          <w:lang w:val="es-MX"/>
        </w:rPr>
        <w:t>1</w:t>
      </w:r>
      <w:r w:rsidR="00FF1CEB" w:rsidRPr="006D73C9">
        <w:rPr>
          <w:rFonts w:ascii="Arial" w:hAnsi="Arial" w:cs="Arial"/>
          <w:bCs/>
          <w:lang w:val="es-MX"/>
        </w:rPr>
        <w:t>5</w:t>
      </w:r>
      <w:r w:rsidRPr="006D73C9">
        <w:rPr>
          <w:rFonts w:ascii="Arial" w:hAnsi="Arial" w:cs="Arial"/>
          <w:bCs/>
          <w:lang w:val="es-MX"/>
        </w:rPr>
        <w:t>:</w:t>
      </w:r>
      <w:r w:rsidR="00FF1CEB" w:rsidRPr="006D73C9">
        <w:rPr>
          <w:rFonts w:ascii="Arial" w:hAnsi="Arial" w:cs="Arial"/>
          <w:bCs/>
          <w:lang w:val="es-MX"/>
        </w:rPr>
        <w:t>10</w:t>
      </w:r>
      <w:r w:rsidRPr="006D73C9">
        <w:rPr>
          <w:rFonts w:ascii="Arial" w:hAnsi="Arial" w:cs="Arial"/>
          <w:bCs/>
          <w:lang w:val="es-MX"/>
        </w:rPr>
        <w:t xml:space="preserve"> horas</w:t>
      </w:r>
      <w:r>
        <w:rPr>
          <w:rFonts w:ascii="Arial" w:hAnsi="Arial" w:cs="Arial"/>
          <w:bCs/>
          <w:lang w:val="es-MX"/>
        </w:rPr>
        <w:t xml:space="preserve"> del día Jueves </w:t>
      </w:r>
      <w:r w:rsidR="00503C90">
        <w:rPr>
          <w:rFonts w:ascii="Arial" w:hAnsi="Arial" w:cs="Arial"/>
          <w:bCs/>
          <w:lang w:val="es-MX"/>
        </w:rPr>
        <w:t>25</w:t>
      </w:r>
      <w:r w:rsidR="00797174">
        <w:rPr>
          <w:rFonts w:ascii="Arial" w:hAnsi="Arial" w:cs="Arial"/>
          <w:bCs/>
          <w:lang w:val="es-MX"/>
        </w:rPr>
        <w:t xml:space="preserve"> de </w:t>
      </w:r>
      <w:r w:rsidR="00503C90">
        <w:rPr>
          <w:rFonts w:ascii="Arial" w:hAnsi="Arial" w:cs="Arial"/>
          <w:bCs/>
          <w:lang w:val="es-MX"/>
        </w:rPr>
        <w:t>Septiembre</w:t>
      </w:r>
      <w:r>
        <w:rPr>
          <w:rFonts w:ascii="Arial" w:hAnsi="Arial" w:cs="Arial"/>
          <w:bCs/>
          <w:lang w:val="es-MX"/>
        </w:rPr>
        <w:t xml:space="preserve"> del presente año, se declara instalada la  (</w:t>
      </w:r>
      <w:r w:rsidR="00503C90">
        <w:rPr>
          <w:rFonts w:ascii="Arial" w:hAnsi="Arial" w:cs="Arial"/>
          <w:bCs/>
          <w:lang w:val="es-MX"/>
        </w:rPr>
        <w:t>Novena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4100B351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Secretario Técnico del Consejo y Coordinador de Desarrollo Social Municipal para solicitar se proponga el escrutador y se menciono </w:t>
      </w:r>
      <w:r>
        <w:rPr>
          <w:rFonts w:ascii="Arial" w:hAnsi="Arial" w:cs="Arial"/>
        </w:rPr>
        <w:t>al</w:t>
      </w:r>
      <w:r>
        <w:rPr>
          <w:rFonts w:ascii="Arial" w:hAnsi="Arial" w:cs="Arial"/>
          <w:b/>
        </w:rPr>
        <w:t xml:space="preserve"> </w:t>
      </w:r>
      <w:r w:rsidRPr="00B51690">
        <w:rPr>
          <w:rFonts w:ascii="Arial" w:hAnsi="Arial" w:cs="Arial"/>
          <w:b/>
        </w:rPr>
        <w:t>C</w:t>
      </w:r>
      <w:r w:rsidR="008F7F90">
        <w:rPr>
          <w:rFonts w:ascii="Arial" w:hAnsi="Arial" w:cs="Arial"/>
          <w:b/>
        </w:rPr>
        <w:t xml:space="preserve">. </w:t>
      </w:r>
      <w:r w:rsidR="00F417A6">
        <w:rPr>
          <w:rFonts w:ascii="Arial" w:hAnsi="Arial" w:cs="Arial"/>
          <w:b/>
        </w:rPr>
        <w:t>Maria Gabriela Garcia Medina</w:t>
      </w:r>
      <w:r w:rsidR="009108D5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p w14:paraId="3DA101CD" w14:textId="77777777" w:rsidR="002E2C58" w:rsidRDefault="002E2C58" w:rsidP="002E2C58">
      <w:pPr>
        <w:ind w:left="-1440" w:right="10464"/>
      </w:pPr>
    </w:p>
    <w:tbl>
      <w:tblPr>
        <w:tblStyle w:val="TableGrid"/>
        <w:tblW w:w="9620" w:type="dxa"/>
        <w:tblInd w:w="-408" w:type="dxa"/>
        <w:tblCellMar>
          <w:top w:w="44" w:type="dxa"/>
          <w:left w:w="100" w:type="dxa"/>
          <w:right w:w="50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89"/>
        <w:gridCol w:w="888"/>
        <w:gridCol w:w="1446"/>
      </w:tblGrid>
      <w:tr w:rsidR="00F604D3" w14:paraId="0D3A5278" w14:textId="77777777" w:rsidTr="00FE5D32">
        <w:trPr>
          <w:trHeight w:val="364"/>
        </w:trPr>
        <w:tc>
          <w:tcPr>
            <w:tcW w:w="817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5E11151" w14:textId="77777777" w:rsidR="00F604D3" w:rsidRDefault="00F604D3" w:rsidP="00FE5D32">
            <w:pPr>
              <w:ind w:right="37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PRIORIZACION DEL PROGRAMA OPERATIVO ANUAL 2025</w:t>
            </w:r>
          </w:p>
        </w:tc>
        <w:tc>
          <w:tcPr>
            <w:tcW w:w="14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6620819" w14:textId="77777777" w:rsidR="00F604D3" w:rsidRDefault="00F604D3" w:rsidP="00FE5D32">
            <w:pPr>
              <w:ind w:left="190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MONTO </w:t>
            </w:r>
          </w:p>
          <w:p w14:paraId="39DD7F59" w14:textId="77777777" w:rsidR="00F604D3" w:rsidRDefault="00F604D3" w:rsidP="00FE5D32">
            <w:pPr>
              <w:ind w:right="42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TOTAL </w:t>
            </w:r>
          </w:p>
          <w:p w14:paraId="016B5220" w14:textId="77777777" w:rsidR="00F604D3" w:rsidRDefault="00F604D3" w:rsidP="00FE5D32">
            <w:pPr>
              <w:ind w:left="90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EJERCIDO</w:t>
            </w:r>
          </w:p>
        </w:tc>
      </w:tr>
      <w:tr w:rsidR="00F604D3" w14:paraId="37D75E9A" w14:textId="77777777" w:rsidTr="00FE5D32">
        <w:trPr>
          <w:trHeight w:val="438"/>
        </w:trPr>
        <w:tc>
          <w:tcPr>
            <w:tcW w:w="8174" w:type="dxa"/>
            <w:gridSpan w:val="5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</w:tcPr>
          <w:p w14:paraId="117A8BF5" w14:textId="77777777" w:rsidR="00F604D3" w:rsidRDefault="00F604D3" w:rsidP="00FE5D32">
            <w:pPr>
              <w:ind w:right="46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7E420" w14:textId="77777777" w:rsidR="00F604D3" w:rsidRDefault="00F604D3" w:rsidP="00FE5D32"/>
        </w:tc>
      </w:tr>
      <w:tr w:rsidR="00F604D3" w14:paraId="418211E2" w14:textId="77777777" w:rsidTr="00FE5D32">
        <w:trPr>
          <w:trHeight w:val="445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C551A44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b/>
                <w:sz w:val="30"/>
              </w:rPr>
              <w:t>2025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D7C78" w14:textId="77777777" w:rsidR="00F604D3" w:rsidRDefault="00F604D3" w:rsidP="00FE5D32"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FCD24D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9,294,029.00 </w:t>
            </w:r>
          </w:p>
        </w:tc>
        <w:tc>
          <w:tcPr>
            <w:tcW w:w="177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C8B1E" w14:textId="77777777" w:rsidR="00F604D3" w:rsidRDefault="00F604D3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1F21C" w14:textId="77777777" w:rsidR="00F604D3" w:rsidRDefault="00F604D3" w:rsidP="00FE5D32"/>
        </w:tc>
      </w:tr>
      <w:tr w:rsidR="00F604D3" w14:paraId="7F82FAE6" w14:textId="77777777" w:rsidTr="00FE5D32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5F4F2BA" w14:textId="77777777" w:rsidR="00F604D3" w:rsidRDefault="00F604D3" w:rsidP="00FE5D32">
            <w:pPr>
              <w:ind w:right="84"/>
              <w:jc w:val="center"/>
            </w:pPr>
            <w:r>
              <w:rPr>
                <w:rFonts w:ascii="Book Antiqua" w:eastAsia="Book Antiqua" w:hAnsi="Book Antiqua" w:cs="Book Antiqua"/>
                <w:sz w:val="21"/>
              </w:rPr>
              <w:t xml:space="preserve">OBRA/ACCION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0AB6E" w14:textId="77777777" w:rsidR="00F604D3" w:rsidRDefault="00F604D3" w:rsidP="00FE5D32">
            <w:pPr>
              <w:ind w:right="32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FISM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D56FA" w14:textId="77777777" w:rsidR="00F604D3" w:rsidRDefault="00F604D3" w:rsidP="00FE5D32">
            <w:pPr>
              <w:ind w:right="32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FFM</w:t>
            </w:r>
          </w:p>
        </w:tc>
        <w:tc>
          <w:tcPr>
            <w:tcW w:w="1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EA19F" w14:textId="77777777" w:rsidR="00F604D3" w:rsidRDefault="00F604D3" w:rsidP="00FE5D32">
            <w:pPr>
              <w:ind w:right="4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AVANCES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AFA59" w14:textId="77777777" w:rsidR="00F604D3" w:rsidRDefault="00F604D3" w:rsidP="00FE5D32"/>
        </w:tc>
      </w:tr>
      <w:tr w:rsidR="00F604D3" w14:paraId="36D0AC62" w14:textId="77777777" w:rsidTr="00FE5D32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05033" w14:textId="77777777" w:rsidR="00F604D3" w:rsidRDefault="00F604D3" w:rsidP="00FE5D32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19E1A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B22A9" w14:textId="77777777" w:rsidR="00F604D3" w:rsidRDefault="00F604D3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FD97B7" w14:textId="77777777" w:rsidR="00F604D3" w:rsidRDefault="00F604D3" w:rsidP="00FE5D32">
            <w:pPr>
              <w:ind w:left="62"/>
            </w:pPr>
            <w:r>
              <w:rPr>
                <w:rFonts w:ascii="Book Antiqua" w:eastAsia="Book Antiqua" w:hAnsi="Book Antiqua" w:cs="Book Antiqua"/>
                <w:sz w:val="17"/>
              </w:rPr>
              <w:t xml:space="preserve">FISICO 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B23E04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FIN %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206EE" w14:textId="77777777" w:rsidR="00F604D3" w:rsidRDefault="00F604D3" w:rsidP="00FE5D32"/>
        </w:tc>
      </w:tr>
      <w:tr w:rsidR="00F604D3" w14:paraId="369F052B" w14:textId="77777777" w:rsidTr="00FE5D32">
        <w:trPr>
          <w:trHeight w:val="52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1EFDC" w14:textId="77777777" w:rsidR="00F604D3" w:rsidRDefault="00F604D3" w:rsidP="00FE5D32">
            <w:pPr>
              <w:ind w:right="11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ALUMBRADO PUBLICO DEL </w:t>
            </w:r>
          </w:p>
          <w:p w14:paraId="740BB6F7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MUNICIPIO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71F3D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F62439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1,900,000.00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8A056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8BCB67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06DED3" w14:textId="77777777" w:rsidR="00F604D3" w:rsidRDefault="00F604D3" w:rsidP="00FE5D32">
            <w:pPr>
              <w:ind w:right="3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$1,640,000.00</w:t>
            </w:r>
          </w:p>
        </w:tc>
      </w:tr>
      <w:tr w:rsidR="00F604D3" w14:paraId="3AFDDA00" w14:textId="77777777" w:rsidTr="00FE5D32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960529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GASTOS INDIRETOS (PAPELERIA Y </w:t>
            </w:r>
          </w:p>
          <w:p w14:paraId="4F50B4C2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EQUIPOS MENORES DE OFICINA)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35F86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E48AD8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112,805.83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F6146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3AE59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43FBC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$11,420.00</w:t>
            </w:r>
          </w:p>
        </w:tc>
      </w:tr>
      <w:tr w:rsidR="00F604D3" w14:paraId="554D9846" w14:textId="77777777" w:rsidTr="00FE5D32">
        <w:trPr>
          <w:trHeight w:val="62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A10F83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SUELDOS A PERSONAL DE </w:t>
            </w:r>
          </w:p>
          <w:p w14:paraId="38DCE271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BASE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7D854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62C8BC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1,650,000.00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BB34F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DA9D77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7A7CE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$244,202.10</w:t>
            </w:r>
          </w:p>
        </w:tc>
      </w:tr>
      <w:tr w:rsidR="00F604D3" w14:paraId="13C33F3A" w14:textId="77777777" w:rsidTr="00FE5D32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D79ACF" w14:textId="77777777" w:rsidR="00F604D3" w:rsidRDefault="00F604D3" w:rsidP="00FE5D32">
            <w:pPr>
              <w:ind w:right="11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MANTENIMIENTO DE VEHICULOS DE </w:t>
            </w:r>
          </w:p>
          <w:p w14:paraId="165AC7D3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0AE36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182F2D" w14:textId="77777777" w:rsidR="00F604D3" w:rsidRDefault="00F604D3" w:rsidP="00FE5D32">
            <w:r>
              <w:rPr>
                <w:rFonts w:ascii="Book Antiqua" w:eastAsia="Book Antiqua" w:hAnsi="Book Antiqua" w:cs="Book Antiqua"/>
                <w:sz w:val="18"/>
              </w:rPr>
              <w:t xml:space="preserve">$           90,840.00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697DA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8C837A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9CADC6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$48,500.00</w:t>
            </w:r>
          </w:p>
        </w:tc>
      </w:tr>
      <w:tr w:rsidR="00F604D3" w14:paraId="7096B8EF" w14:textId="77777777" w:rsidTr="00FE5D32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5D53AF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EQUIPAMIENTO DE VEHICULOS DE </w:t>
            </w:r>
          </w:p>
          <w:p w14:paraId="4B604294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71815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93C22F" w14:textId="77777777" w:rsidR="00F604D3" w:rsidRDefault="00F604D3" w:rsidP="00FE5D32">
            <w:r>
              <w:rPr>
                <w:rFonts w:ascii="Book Antiqua" w:eastAsia="Book Antiqua" w:hAnsi="Book Antiqua" w:cs="Book Antiqua"/>
                <w:sz w:val="18"/>
              </w:rPr>
              <w:t xml:space="preserve">$           59,160.00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D55C7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205876" w14:textId="77777777" w:rsidR="00F604D3" w:rsidRDefault="00F604D3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E5DF1" w14:textId="77777777" w:rsidR="00F604D3" w:rsidRDefault="00F604D3" w:rsidP="00FE5D32"/>
        </w:tc>
      </w:tr>
      <w:tr w:rsidR="00F604D3" w14:paraId="104EFBF9" w14:textId="77777777" w:rsidTr="00FE5D32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418AD4" w14:textId="77777777" w:rsidR="00F604D3" w:rsidRDefault="00F604D3" w:rsidP="00FE5D32">
            <w:pPr>
              <w:ind w:right="126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SUMINISTRO DE COMBUSTIBLE PARA </w:t>
            </w:r>
          </w:p>
          <w:p w14:paraId="2A77D756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VEHICULOS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CBC6F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25BF05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150,000.00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E14B5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0D4130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85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ABBAF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$110,000.00</w:t>
            </w:r>
          </w:p>
        </w:tc>
      </w:tr>
      <w:tr w:rsidR="00F604D3" w14:paraId="09E5FEB8" w14:textId="77777777" w:rsidTr="00FE5D32">
        <w:trPr>
          <w:trHeight w:val="15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5394D" w14:textId="77777777" w:rsidR="00F604D3" w:rsidRDefault="00F604D3" w:rsidP="00FE5D32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42181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6263C" w14:textId="77777777" w:rsidR="00F604D3" w:rsidRDefault="00F604D3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59380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88F2F" w14:textId="77777777" w:rsidR="00F604D3" w:rsidRDefault="00F604D3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9D750" w14:textId="77777777" w:rsidR="00F604D3" w:rsidRDefault="00F604D3" w:rsidP="00FE5D32"/>
        </w:tc>
      </w:tr>
      <w:tr w:rsidR="00F604D3" w14:paraId="43517FF8" w14:textId="77777777" w:rsidTr="00FE5D32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98679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FORTALECIMIENTO DE LAS </w:t>
            </w:r>
          </w:p>
          <w:p w14:paraId="0658C18D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INSTITUCIONES DE SEGURIDAD </w:t>
            </w:r>
          </w:p>
          <w:p w14:paraId="1605FFCA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PUBLICA 20 % DEL FONDO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29962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33CDC" w14:textId="77777777" w:rsidR="00F604D3" w:rsidRDefault="00F604D3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2B24A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EB014" w14:textId="77777777" w:rsidR="00F604D3" w:rsidRDefault="00F604D3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5B805" w14:textId="77777777" w:rsidR="00F604D3" w:rsidRDefault="00F604D3" w:rsidP="00FE5D32"/>
        </w:tc>
      </w:tr>
      <w:tr w:rsidR="00F604D3" w14:paraId="348CDCF6" w14:textId="77777777" w:rsidTr="00FE5D32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71327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UNIFORMES DE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692A4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45E65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232,081.20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600BE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F72767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AF84F7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$232,081.00</w:t>
            </w:r>
          </w:p>
        </w:tc>
      </w:tr>
      <w:tr w:rsidR="00F604D3" w14:paraId="5A7818C5" w14:textId="77777777" w:rsidTr="00FE5D32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058C0E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EQUIPO DE OFICINA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AC1E3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4D0245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235,724.60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D04FB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94EAF2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17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0636FC" w14:textId="77777777" w:rsidR="00F604D3" w:rsidRDefault="00F604D3" w:rsidP="00FE5D32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$40,000.00</w:t>
            </w:r>
          </w:p>
        </w:tc>
      </w:tr>
      <w:tr w:rsidR="00F604D3" w14:paraId="7656870D" w14:textId="77777777" w:rsidTr="00FE5D32">
        <w:trPr>
          <w:trHeight w:val="751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5B1263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ADQUISICION DE CUATRIMOTOS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D2B1E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CBFEDB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556,000.00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CF30C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04E4E2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D7D8E" w14:textId="77777777" w:rsidR="00F604D3" w:rsidRDefault="00F604D3" w:rsidP="00FE5D32"/>
        </w:tc>
      </w:tr>
      <w:tr w:rsidR="00F604D3" w14:paraId="0C86E03D" w14:textId="77777777" w:rsidTr="00FE5D32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87EF16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ADQUISICION DE PATRULLA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C1874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72DE8C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835,000.00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09AD9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D11F37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77D83" w14:textId="77777777" w:rsidR="00F604D3" w:rsidRDefault="00F604D3" w:rsidP="00FE5D32"/>
        </w:tc>
      </w:tr>
      <w:tr w:rsidR="00F604D3" w14:paraId="6B1108BC" w14:textId="77777777" w:rsidTr="00FE5D32">
        <w:trPr>
          <w:trHeight w:val="224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528E0" w14:textId="77777777" w:rsidR="00F604D3" w:rsidRDefault="00F604D3" w:rsidP="00FE5D32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DF35D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E1665" w14:textId="77777777" w:rsidR="00F604D3" w:rsidRDefault="00F604D3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DF1D7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39414" w14:textId="77777777" w:rsidR="00F604D3" w:rsidRDefault="00F604D3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4AE56" w14:textId="77777777" w:rsidR="00F604D3" w:rsidRDefault="00F604D3" w:rsidP="00FE5D32"/>
        </w:tc>
      </w:tr>
      <w:tr w:rsidR="00F604D3" w14:paraId="49F012D0" w14:textId="77777777" w:rsidTr="00FE5D32">
        <w:trPr>
          <w:trHeight w:val="82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88F8EE" w14:textId="77777777" w:rsidR="00F604D3" w:rsidRDefault="00F604D3" w:rsidP="00FE5D32">
            <w:pPr>
              <w:ind w:left="114"/>
            </w:pPr>
            <w:r>
              <w:rPr>
                <w:rFonts w:ascii="Book Antiqua" w:eastAsia="Book Antiqua" w:hAnsi="Book Antiqua" w:cs="Book Antiqua"/>
                <w:sz w:val="15"/>
              </w:rPr>
              <w:t>REHABILITACION DEL ALUMBRADO PUBLICO EN SAN JOSE DE CORONADOS,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273D7" w14:textId="77777777" w:rsidR="00F604D3" w:rsidRDefault="00F604D3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E2CD7B" w14:textId="77777777" w:rsidR="00F604D3" w:rsidRDefault="00F604D3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1,357,937.37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1C160" w14:textId="77777777" w:rsidR="00F604D3" w:rsidRDefault="00F604D3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94439C" w14:textId="77777777" w:rsidR="00F604D3" w:rsidRDefault="00F604D3" w:rsidP="00FE5D32">
            <w:pPr>
              <w:ind w:right="3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F2994D" w14:textId="77777777" w:rsidR="00F604D3" w:rsidRDefault="00F604D3" w:rsidP="00FE5D32">
            <w:pPr>
              <w:ind w:right="3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$1,357,937.37</w:t>
            </w:r>
          </w:p>
        </w:tc>
      </w:tr>
    </w:tbl>
    <w:tbl>
      <w:tblPr>
        <w:tblStyle w:val="TableGrid4"/>
        <w:tblW w:w="9618" w:type="dxa"/>
        <w:tblInd w:w="-407" w:type="dxa"/>
        <w:tblCellMar>
          <w:top w:w="71" w:type="dxa"/>
          <w:left w:w="10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0F6EC9" w14:paraId="60AE774F" w14:textId="77777777" w:rsidTr="000F6EC9">
        <w:trPr>
          <w:trHeight w:val="879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C2982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IMPLEMENTOS </w:t>
            </w:r>
          </w:p>
          <w:p w14:paraId="11E15199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AGRICOLAS (CONVENIO SEDARCH)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40751" w14:textId="77777777" w:rsidR="000F6EC9" w:rsidRDefault="000F6EC9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9972C3" w14:textId="77777777" w:rsidR="000F6EC9" w:rsidRDefault="000F6EC9" w:rsidP="00FE5D32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1,917,480.00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46F7E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C607A4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201ABB" w14:textId="77777777" w:rsidR="000F6EC9" w:rsidRDefault="000F6EC9" w:rsidP="00FE5D32">
            <w:pPr>
              <w:ind w:right="8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$1,917,480.00</w:t>
            </w:r>
          </w:p>
        </w:tc>
      </w:tr>
      <w:tr w:rsidR="000F6EC9" w14:paraId="5B7FD051" w14:textId="77777777" w:rsidTr="000F6EC9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409D0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LOTE DE </w:t>
            </w:r>
          </w:p>
          <w:p w14:paraId="21992A8F" w14:textId="77777777" w:rsidR="000F6EC9" w:rsidRDefault="000F6EC9" w:rsidP="00FE5D32">
            <w:pPr>
              <w:ind w:right="14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MEDICAMENTO  PARA EL MUNICIPIO </w:t>
            </w:r>
          </w:p>
          <w:p w14:paraId="0C027A0F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13736" w14:textId="77777777" w:rsidR="000F6EC9" w:rsidRDefault="000F6EC9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0016F" w14:textId="77777777" w:rsidR="000F6EC9" w:rsidRDefault="000F6EC9" w:rsidP="00FE5D32">
            <w:r>
              <w:rPr>
                <w:rFonts w:ascii="Book Antiqua" w:eastAsia="Book Antiqua" w:hAnsi="Book Antiqua" w:cs="Book Antiqua"/>
                <w:sz w:val="18"/>
              </w:rPr>
              <w:t xml:space="preserve">$           97,000.00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3F1F6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266747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54BA66" w14:textId="77777777" w:rsidR="000F6EC9" w:rsidRDefault="000F6EC9" w:rsidP="00FE5D32">
            <w:pPr>
              <w:ind w:right="8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$35,755.54</w:t>
            </w:r>
          </w:p>
        </w:tc>
      </w:tr>
      <w:tr w:rsidR="000F6EC9" w14:paraId="0B815EEC" w14:textId="77777777" w:rsidTr="000F6EC9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79787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ADQUISICION DE UNIFORMES </w:t>
            </w:r>
          </w:p>
          <w:p w14:paraId="0E2D09A9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DEPORTIVOS Y ADQUISICION DE </w:t>
            </w:r>
          </w:p>
          <w:p w14:paraId="70D85648" w14:textId="77777777" w:rsidR="000F6EC9" w:rsidRDefault="000F6EC9" w:rsidP="00FE5D32">
            <w:pPr>
              <w:ind w:right="2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IMPLEMENTOS DEPORTIVOS (BALONES </w:t>
            </w:r>
          </w:p>
          <w:p w14:paraId="367309B5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Y RED DE VOLEY BOL)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840D6" w14:textId="77777777" w:rsidR="000F6EC9" w:rsidRDefault="000F6EC9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EC5B03" w14:textId="77777777" w:rsidR="000F6EC9" w:rsidRDefault="000F6EC9" w:rsidP="00FE5D32">
            <w:r>
              <w:rPr>
                <w:rFonts w:ascii="Book Antiqua" w:eastAsia="Book Antiqua" w:hAnsi="Book Antiqua" w:cs="Book Antiqua"/>
                <w:sz w:val="18"/>
              </w:rPr>
              <w:t xml:space="preserve">$           48,898.00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C52F1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B69AA7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7CDDC" w14:textId="77777777" w:rsidR="000F6EC9" w:rsidRDefault="000F6EC9" w:rsidP="00FE5D32"/>
        </w:tc>
      </w:tr>
      <w:tr w:rsidR="000F6EC9" w14:paraId="3AD7F675" w14:textId="77777777" w:rsidTr="000F6EC9">
        <w:trPr>
          <w:trHeight w:val="140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2329B8" w14:textId="77777777" w:rsidR="000F6EC9" w:rsidRDefault="000F6EC9" w:rsidP="00FE5D32">
            <w:pPr>
              <w:ind w:left="113" w:right="28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 Apoyo a Comunidades para Restauración de Monumentos y Bienes Artísticos de Propiedad Federal (FOREMOBA)/ Santuario de guadalupe en real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47B91" w14:textId="77777777" w:rsidR="000F6EC9" w:rsidRDefault="000F6EC9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05501A" w14:textId="77777777" w:rsidR="000F6EC9" w:rsidRDefault="000F6EC9" w:rsidP="00FE5D32">
            <w:r>
              <w:rPr>
                <w:rFonts w:ascii="Book Antiqua" w:eastAsia="Book Antiqua" w:hAnsi="Book Antiqua" w:cs="Book Antiqua"/>
                <w:sz w:val="18"/>
              </w:rPr>
              <w:t xml:space="preserve">$           51,102.00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EDAE7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808126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74F3E" w14:textId="77777777" w:rsidR="000F6EC9" w:rsidRDefault="000F6EC9" w:rsidP="00FE5D32"/>
        </w:tc>
      </w:tr>
      <w:tr w:rsidR="000F6EC9" w14:paraId="012D5E70" w14:textId="77777777" w:rsidTr="000F6EC9">
        <w:trPr>
          <w:trHeight w:val="50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0A16C6F1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PRODIM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6DAB643" w14:textId="77777777" w:rsidR="000F6EC9" w:rsidRDefault="000F6EC9" w:rsidP="00FE5D32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14:paraId="2F8EF059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14:paraId="19A74F2A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14:paraId="4294C703" w14:textId="77777777" w:rsidR="000F6EC9" w:rsidRDefault="000F6EC9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</w:tcPr>
          <w:p w14:paraId="60A3A63D" w14:textId="77777777" w:rsidR="000F6EC9" w:rsidRDefault="000F6EC9" w:rsidP="00FE5D32"/>
        </w:tc>
      </w:tr>
      <w:tr w:rsidR="000F6EC9" w14:paraId="7E0A5F5F" w14:textId="77777777" w:rsidTr="000F6EC9">
        <w:trPr>
          <w:trHeight w:val="564"/>
        </w:trPr>
        <w:tc>
          <w:tcPr>
            <w:tcW w:w="3265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C8DDC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GASTOS INDIRETOS (PROYECTO Y </w:t>
            </w:r>
          </w:p>
          <w:p w14:paraId="5F2AF9FA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ESTUDIOS)</w:t>
            </w:r>
          </w:p>
        </w:tc>
        <w:tc>
          <w:tcPr>
            <w:tcW w:w="163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C4D4F3" w14:textId="77777777" w:rsidR="000F6EC9" w:rsidRDefault="000F6EC9" w:rsidP="00FE5D32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A1BAF" w14:textId="77777777" w:rsidR="000F6EC9" w:rsidRDefault="000F6EC9" w:rsidP="00FE5D32"/>
        </w:tc>
        <w:tc>
          <w:tcPr>
            <w:tcW w:w="889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4E542" w14:textId="77777777" w:rsidR="000F6EC9" w:rsidRDefault="000F6EC9" w:rsidP="00FE5D32"/>
        </w:tc>
        <w:tc>
          <w:tcPr>
            <w:tcW w:w="888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C0944" w14:textId="77777777" w:rsidR="000F6EC9" w:rsidRDefault="000F6EC9" w:rsidP="00FE5D32"/>
        </w:tc>
        <w:tc>
          <w:tcPr>
            <w:tcW w:w="1446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C4BF3" w14:textId="77777777" w:rsidR="000F6EC9" w:rsidRDefault="000F6EC9" w:rsidP="00FE5D32"/>
        </w:tc>
      </w:tr>
      <w:tr w:rsidR="000F6EC9" w14:paraId="2DBA3729" w14:textId="77777777" w:rsidTr="000F6EC9">
        <w:trPr>
          <w:trHeight w:val="70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EF9C542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CONSTRUCCIÓN DE ANDADOR " EN </w:t>
            </w:r>
          </w:p>
          <w:p w14:paraId="7F1157A7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ACCESO A REAL DE CATORCE "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75CAA69" w14:textId="77777777" w:rsidR="000F6EC9" w:rsidRDefault="000F6EC9" w:rsidP="00FE5D32">
            <w:pPr>
              <w:ind w:left="22"/>
            </w:pPr>
            <w:r>
              <w:rPr>
                <w:rFonts w:ascii="Book Antiqua" w:eastAsia="Book Antiqua" w:hAnsi="Book Antiqua" w:cs="Book Antiqua"/>
                <w:sz w:val="18"/>
              </w:rPr>
              <w:t>$         4,659,804.23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9026B05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CD04F60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E81BDF7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2616706" w14:textId="77777777" w:rsidR="000F6EC9" w:rsidRDefault="000F6EC9" w:rsidP="00FE5D32">
            <w:pPr>
              <w:ind w:right="8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$2,724,314.50</w:t>
            </w:r>
          </w:p>
        </w:tc>
      </w:tr>
      <w:tr w:rsidR="000F6EC9" w14:paraId="70A8CF9F" w14:textId="77777777" w:rsidTr="000F6EC9">
        <w:trPr>
          <w:trHeight w:val="141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BE2DB89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 CONSTRUCCIÓN DE AULA 6 X 8 </w:t>
            </w:r>
          </w:p>
          <w:p w14:paraId="290D0717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ESTRUCTURA REGIONAL TIPO IEIFE EN </w:t>
            </w:r>
          </w:p>
          <w:p w14:paraId="73D5BB8B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ESCUELA </w:t>
            </w:r>
          </w:p>
          <w:p w14:paraId="6988BA8E" w14:textId="77777777" w:rsidR="000F6EC9" w:rsidRDefault="000F6EC9" w:rsidP="00FE5D32">
            <w:pPr>
              <w:spacing w:line="255" w:lineRule="auto"/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PRIMARIA  EN LA COMUNIDAD DEL MASTRANTO MUNICIPIO DE CATORCE, </w:t>
            </w:r>
          </w:p>
          <w:p w14:paraId="3D69CB8D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EB2C4A1" w14:textId="77777777" w:rsidR="000F6EC9" w:rsidRDefault="000F6EC9" w:rsidP="00FE5D32">
            <w:pPr>
              <w:ind w:left="20"/>
            </w:pPr>
            <w:r>
              <w:rPr>
                <w:rFonts w:ascii="Book Antiqua" w:eastAsia="Book Antiqua" w:hAnsi="Book Antiqua" w:cs="Book Antiqua"/>
                <w:sz w:val="18"/>
              </w:rPr>
              <w:t>$            791,957.43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B2E1740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23EC605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D3F8A80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9B144CB" w14:textId="77777777" w:rsidR="000F6EC9" w:rsidRDefault="000F6EC9" w:rsidP="00FE5D32">
            <w:pPr>
              <w:ind w:right="8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$785,130.21</w:t>
            </w:r>
          </w:p>
        </w:tc>
      </w:tr>
      <w:tr w:rsidR="000F6EC9" w14:paraId="72ECDD7D" w14:textId="77777777" w:rsidTr="000F6EC9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320997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CONSTRUCCIÓN DE POLIDEPORTIVO EN LA LOCALIDAD DE ESTACION CATORCE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A69F06" w14:textId="77777777" w:rsidR="000F6EC9" w:rsidRDefault="000F6EC9" w:rsidP="00FE5D32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F99BA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92175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5316A" w14:textId="77777777" w:rsidR="000F6EC9" w:rsidRDefault="000F6EC9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573EB" w14:textId="77777777" w:rsidR="000F6EC9" w:rsidRDefault="000F6EC9" w:rsidP="00FE5D32"/>
        </w:tc>
      </w:tr>
      <w:tr w:rsidR="000F6EC9" w14:paraId="0EF46D40" w14:textId="77777777" w:rsidTr="000F6EC9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3FA0823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CUARTO </w:t>
            </w:r>
          </w:p>
          <w:p w14:paraId="2A16E6C8" w14:textId="77777777" w:rsidR="000F6EC9" w:rsidRDefault="000F6EC9" w:rsidP="00FE5D32">
            <w:pPr>
              <w:ind w:right="148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DORMITORIO EN LA COMUNIDAD DE </w:t>
            </w:r>
          </w:p>
          <w:p w14:paraId="4BA045BF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REAL DE MAROMA Y EN LA LOCALIDAD DE SANTA MARIA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EA087FA" w14:textId="77777777" w:rsidR="000F6EC9" w:rsidRDefault="000F6EC9" w:rsidP="00FE5D32">
            <w:pPr>
              <w:ind w:left="20"/>
            </w:pPr>
            <w:r>
              <w:rPr>
                <w:rFonts w:ascii="Book Antiqua" w:eastAsia="Book Antiqua" w:hAnsi="Book Antiqua" w:cs="Book Antiqua"/>
                <w:sz w:val="18"/>
              </w:rPr>
              <w:t>$            300,000.00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F8D689F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EF37DB1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E29D8A6" w14:textId="77777777" w:rsidR="000F6EC9" w:rsidRDefault="000F6EC9" w:rsidP="00FE5D32">
            <w:pPr>
              <w:ind w:right="8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6694122" w14:textId="77777777" w:rsidR="000F6EC9" w:rsidRDefault="000F6EC9" w:rsidP="00FE5D32"/>
        </w:tc>
      </w:tr>
      <w:tr w:rsidR="000F6EC9" w14:paraId="495087E6" w14:textId="77777777" w:rsidTr="000F6EC9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0FF70E" w14:textId="77777777" w:rsidR="000F6EC9" w:rsidRDefault="000F6EC9" w:rsidP="00FE5D32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SANITARIO EN LA </w:t>
            </w:r>
          </w:p>
          <w:p w14:paraId="4985C6E0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COMUNIDAD DE SANTA MARIA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B63B5" w14:textId="77777777" w:rsidR="000F6EC9" w:rsidRDefault="000F6EC9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CD28D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61CBF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9CE0F" w14:textId="77777777" w:rsidR="000F6EC9" w:rsidRDefault="000F6EC9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30D43" w14:textId="77777777" w:rsidR="000F6EC9" w:rsidRDefault="000F6EC9" w:rsidP="00FE5D32"/>
        </w:tc>
      </w:tr>
      <w:tr w:rsidR="000F6EC9" w14:paraId="3E4B7FC5" w14:textId="77777777" w:rsidTr="000F6EC9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17A641D" w14:textId="77777777" w:rsidR="000F6EC9" w:rsidRDefault="000F6EC9" w:rsidP="00FE5D32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ANDADOR </w:t>
            </w:r>
          </w:p>
          <w:p w14:paraId="3F5F730B" w14:textId="77777777" w:rsidR="000F6EC9" w:rsidRDefault="000F6EC9" w:rsidP="00FE5D32">
            <w:pPr>
              <w:ind w:left="113" w:right="20"/>
            </w:pPr>
            <w:r>
              <w:rPr>
                <w:rFonts w:ascii="Book Antiqua" w:eastAsia="Book Antiqua" w:hAnsi="Book Antiqua" w:cs="Book Antiqua"/>
                <w:sz w:val="15"/>
              </w:rPr>
              <w:t>URBANO EN EL CALLEJON DEL BESO EN LA LOCALIDAD DE 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BCD43EA" w14:textId="77777777" w:rsidR="000F6EC9" w:rsidRDefault="000F6EC9" w:rsidP="00FE5D32">
            <w:pPr>
              <w:ind w:left="22"/>
            </w:pPr>
            <w:r>
              <w:rPr>
                <w:rFonts w:ascii="Book Antiqua" w:eastAsia="Book Antiqua" w:hAnsi="Book Antiqua" w:cs="Book Antiqua"/>
                <w:sz w:val="18"/>
              </w:rPr>
              <w:t>$         1,051,132.11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CB33676" w14:textId="77777777" w:rsidR="000F6EC9" w:rsidRDefault="000F6EC9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23D072A" w14:textId="77777777" w:rsidR="000F6EC9" w:rsidRDefault="000F6EC9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A4895E0" w14:textId="77777777" w:rsidR="000F6EC9" w:rsidRDefault="000F6EC9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DAA6E04" w14:textId="77777777" w:rsidR="000F6EC9" w:rsidRDefault="000F6EC9" w:rsidP="00FE5D32"/>
        </w:tc>
      </w:tr>
    </w:tbl>
    <w:tbl>
      <w:tblPr>
        <w:tblStyle w:val="TableGrid5"/>
        <w:tblW w:w="9618" w:type="dxa"/>
        <w:tblInd w:w="-407" w:type="dxa"/>
        <w:tblCellMar>
          <w:top w:w="111" w:type="dxa"/>
          <w:left w:w="114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266797" w14:paraId="5B4C43A4" w14:textId="77777777" w:rsidTr="00266797">
        <w:trPr>
          <w:trHeight w:val="1053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BD6A307" w14:textId="300A209B" w:rsidR="00266797" w:rsidRDefault="00660609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PAVIMENTACION DE CALLE DE LA CRUZ EN LA LOCALIDAD DE </w:t>
            </w:r>
            <w:r w:rsidR="003A50DA">
              <w:rPr>
                <w:rFonts w:ascii="Book Antiqua" w:eastAsia="Book Antiqua" w:hAnsi="Book Antiqua" w:cs="Book Antiqua"/>
                <w:sz w:val="15"/>
              </w:rPr>
              <w:t>WADLEY MUNICIPIO DE CATORCE, S.L.P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439160B" w14:textId="164DF4C6" w:rsidR="00C724DC" w:rsidRPr="00C724DC" w:rsidRDefault="00266797" w:rsidP="00CC5391">
            <w:pPr>
              <w:ind w:left="6"/>
              <w:rPr>
                <w:rFonts w:ascii="Book Antiqua" w:eastAsia="Book Antiqua" w:hAnsi="Book Antiqua" w:cs="Book Antiqua"/>
                <w:sz w:val="18"/>
              </w:rPr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</w:t>
            </w:r>
            <w:r w:rsidR="00CC5391">
              <w:rPr>
                <w:rFonts w:ascii="Book Antiqua" w:eastAsia="Book Antiqua" w:hAnsi="Book Antiqua" w:cs="Book Antiqua"/>
                <w:sz w:val="18"/>
              </w:rPr>
              <w:t>721,</w:t>
            </w:r>
            <w:r w:rsidR="00724708">
              <w:rPr>
                <w:rFonts w:ascii="Book Antiqua" w:eastAsia="Book Antiqua" w:hAnsi="Book Antiqua" w:cs="Book Antiqua"/>
                <w:sz w:val="18"/>
              </w:rPr>
              <w:t>220.</w:t>
            </w:r>
            <w:r w:rsidR="00C724DC">
              <w:rPr>
                <w:rFonts w:ascii="Book Antiqua" w:eastAsia="Book Antiqua" w:hAnsi="Book Antiqua" w:cs="Book Antiqua"/>
                <w:sz w:val="18"/>
              </w:rPr>
              <w:t>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D0F56F3" w14:textId="61954D30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0876F88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6CEAAA5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17547B2" w14:textId="77777777" w:rsidR="00266797" w:rsidRDefault="00266797" w:rsidP="00FE5D32"/>
        </w:tc>
      </w:tr>
      <w:tr w:rsidR="00266797" w14:paraId="440BACC3" w14:textId="77777777" w:rsidTr="00266797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7CBCB77" w14:textId="77777777" w:rsidR="00266797" w:rsidRDefault="00266797" w:rsidP="00FE5D32">
            <w:pPr>
              <w:ind w:right="24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CAMPO DE BEIS BOL </w:t>
            </w:r>
          </w:p>
          <w:p w14:paraId="00494264" w14:textId="77777777" w:rsidR="00266797" w:rsidRDefault="00266797" w:rsidP="00FE5D32">
            <w:pPr>
              <w:ind w:right="5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EN LA COMUNIDAD DE GUADALUPE DE </w:t>
            </w:r>
          </w:p>
          <w:p w14:paraId="1584A59C" w14:textId="77777777" w:rsidR="00266797" w:rsidRDefault="00266797" w:rsidP="00FE5D32">
            <w:pPr>
              <w:ind w:right="6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CARNICERO, MUNICIPIO DE CATORCE, </w:t>
            </w:r>
          </w:p>
          <w:p w14:paraId="1CD21CC1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3A5DA1B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447,760.56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CAD207D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8C43DB8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B807B50" w14:textId="77777777" w:rsidR="00266797" w:rsidRDefault="00266797" w:rsidP="00FE5D32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B0759C4" w14:textId="77777777" w:rsidR="00266797" w:rsidRDefault="00266797" w:rsidP="00FE5D32"/>
        </w:tc>
      </w:tr>
      <w:tr w:rsidR="00266797" w14:paraId="34C36A74" w14:textId="77777777" w:rsidTr="00266797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EF98A6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BANCAS EN LA </w:t>
            </w:r>
          </w:p>
          <w:p w14:paraId="18BFC9AF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PLAZA DE 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90CF4" w14:textId="77777777" w:rsidR="00266797" w:rsidRDefault="00266797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29FF8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FB0D5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F96A5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32BC7" w14:textId="77777777" w:rsidR="00266797" w:rsidRDefault="00266797" w:rsidP="00FE5D32"/>
        </w:tc>
      </w:tr>
      <w:tr w:rsidR="00266797" w14:paraId="7FD1EF34" w14:textId="77777777" w:rsidTr="00266797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7D7B30A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REHABILITACION DE LA PLAZA PRINCIPAL DE ESTACION CATORCE MUNCIPIO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8FC6ABD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628,140.00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697A1E9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22B4BE6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20B91BF" w14:textId="77777777" w:rsidR="00266797" w:rsidRDefault="00266797" w:rsidP="00FE5D32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0E30209" w14:textId="77777777" w:rsidR="00266797" w:rsidRDefault="00266797" w:rsidP="00FE5D32"/>
        </w:tc>
      </w:tr>
      <w:tr w:rsidR="00266797" w14:paraId="677B75E2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33D29939" w14:textId="77777777" w:rsidR="00266797" w:rsidRDefault="00266797" w:rsidP="00FE5D32">
            <w:pPr>
              <w:spacing w:line="256" w:lineRule="auto"/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REHABILITACIÓN DE CANCHA DE USOS MÚLTIPLES EN LA LOCALIDAD DE EL </w:t>
            </w:r>
          </w:p>
          <w:p w14:paraId="314CF8F3" w14:textId="77777777" w:rsidR="00266797" w:rsidRDefault="00266797" w:rsidP="00FE5D32">
            <w:pPr>
              <w:ind w:right="8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>JORDAN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70F74290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571,532.00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188AB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4F9CA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82EA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E1E40" w14:textId="77777777" w:rsidR="00266797" w:rsidRDefault="00266797" w:rsidP="00FE5D32"/>
        </w:tc>
      </w:tr>
      <w:tr w:rsidR="00266797" w14:paraId="37EA92CD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6649E1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INVERSION OBRAS RELACIONADAS </w:t>
            </w:r>
          </w:p>
          <w:p w14:paraId="1D2CE9FF" w14:textId="77777777" w:rsidR="00266797" w:rsidRDefault="00266797" w:rsidP="00FE5D32">
            <w:pPr>
              <w:ind w:right="11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 AGUA POTABLE </w:t>
            </w: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30% INVERSION </w:t>
            </w:r>
          </w:p>
          <w:p w14:paraId="5F19AA63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PLAN HIRICO NACIONAL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A6E21" w14:textId="77777777" w:rsidR="00266797" w:rsidRDefault="00266797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4FE3D9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4B90D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BEA90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261B1" w14:textId="77777777" w:rsidR="00266797" w:rsidRDefault="00266797" w:rsidP="00FE5D32"/>
        </w:tc>
      </w:tr>
      <w:tr w:rsidR="00266797" w14:paraId="75DFC6B3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E9199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72F46D3A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COMUNIDAD DE CHARCO LARGO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F3153" w14:textId="77777777" w:rsidR="00266797" w:rsidRDefault="00266797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3FC51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38DFC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7ADF3B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29660" w14:textId="77777777" w:rsidR="00266797" w:rsidRDefault="00266797" w:rsidP="00FE5D32"/>
        </w:tc>
      </w:tr>
      <w:tr w:rsidR="00266797" w14:paraId="2347FAD2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4D6BB76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REHABILITACION DE POZO EN LA COMUNIDAD DE 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CE27036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227,853.32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5F7B95B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B8ECDEC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07EA5EE" w14:textId="77777777" w:rsidR="00266797" w:rsidRDefault="00266797" w:rsidP="00FE5D32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5B09B70" w14:textId="77777777" w:rsidR="00266797" w:rsidRDefault="00266797" w:rsidP="00FE5D32"/>
        </w:tc>
      </w:tr>
      <w:tr w:rsidR="00266797" w14:paraId="7001E141" w14:textId="77777777" w:rsidTr="00266797">
        <w:trPr>
          <w:trHeight w:val="939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B6E09AE" w14:textId="77777777" w:rsidR="00266797" w:rsidRDefault="00266797" w:rsidP="00FE5D32">
            <w:pPr>
              <w:spacing w:line="255" w:lineRule="auto"/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COMUNIDAD DE WADLEY, CATORCE, </w:t>
            </w:r>
          </w:p>
          <w:p w14:paraId="6776254F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A824461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338,881.10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28620AB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EA01B62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F476195" w14:textId="77777777" w:rsidR="00266797" w:rsidRDefault="00266797" w:rsidP="00FE5D32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07768F2" w14:textId="77777777" w:rsidR="00266797" w:rsidRDefault="00266797" w:rsidP="00FE5D32"/>
        </w:tc>
      </w:tr>
      <w:tr w:rsidR="00266797" w14:paraId="7893BF3D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2B768C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056F9D1F" w14:textId="77777777" w:rsidR="00266797" w:rsidRDefault="00266797" w:rsidP="00FE5D32">
            <w:pPr>
              <w:ind w:right="10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>COMUNIDAD DE TANQUE DE DOLORES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B73F2" w14:textId="77777777" w:rsidR="00266797" w:rsidRDefault="00266797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BE1E8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656B3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58ED91" w14:textId="77777777" w:rsidR="00266797" w:rsidRDefault="00266797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E93AA" w14:textId="77777777" w:rsidR="00266797" w:rsidRDefault="00266797" w:rsidP="00FE5D32"/>
        </w:tc>
      </w:tr>
      <w:tr w:rsidR="00266797" w14:paraId="42568CDA" w14:textId="77777777" w:rsidTr="00266797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</w:tcPr>
          <w:p w14:paraId="571C893C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REHABILITACION DE OLLAS DE </w:t>
            </w:r>
          </w:p>
          <w:p w14:paraId="7CC9A938" w14:textId="77777777" w:rsidR="00266797" w:rsidRDefault="00266797" w:rsidP="00FE5D32">
            <w:pPr>
              <w:ind w:left="99"/>
            </w:pPr>
            <w:r>
              <w:rPr>
                <w:rFonts w:ascii="Book Antiqua" w:eastAsia="Book Antiqua" w:hAnsi="Book Antiqua" w:cs="Book Antiqua"/>
                <w:sz w:val="15"/>
              </w:rPr>
              <w:t>CAPTACIÓN DE AGUA POTABLE EN LA COMUNIDAD DE EL CASTAÑON,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5F6DD529" w14:textId="77777777" w:rsidR="00266797" w:rsidRDefault="00266797" w:rsidP="00FE5D32">
            <w:pPr>
              <w:ind w:left="6"/>
            </w:pPr>
            <w:r>
              <w:rPr>
                <w:rFonts w:ascii="Book Antiqua" w:eastAsia="Book Antiqua" w:hAnsi="Book Antiqua" w:cs="Book Antiqua"/>
                <w:sz w:val="18"/>
              </w:rPr>
              <w:t>$            564,800.04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75DA3" w14:textId="77777777" w:rsidR="00266797" w:rsidRDefault="00266797" w:rsidP="00FE5D32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00497" w14:textId="77777777" w:rsidR="00266797" w:rsidRDefault="00266797" w:rsidP="00FE5D32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ECEE8C" w14:textId="77777777" w:rsidR="00266797" w:rsidRDefault="00266797" w:rsidP="00FE5D32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83498" w14:textId="77777777" w:rsidR="00266797" w:rsidRDefault="00266797" w:rsidP="00FE5D32"/>
        </w:tc>
      </w:tr>
    </w:tbl>
    <w:tbl>
      <w:tblPr>
        <w:tblStyle w:val="TableGrid6"/>
        <w:tblW w:w="9620" w:type="dxa"/>
        <w:tblInd w:w="-408" w:type="dxa"/>
        <w:tblCellMar>
          <w:top w:w="91" w:type="dxa"/>
          <w:left w:w="2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90"/>
        <w:gridCol w:w="887"/>
        <w:gridCol w:w="1446"/>
      </w:tblGrid>
      <w:tr w:rsidR="00220050" w14:paraId="41C56C65" w14:textId="77777777" w:rsidTr="00FE5D32">
        <w:trPr>
          <w:trHeight w:val="1239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95CD6B0" w14:textId="77777777" w:rsidR="00220050" w:rsidRDefault="00220050" w:rsidP="00FE5D32">
            <w:pPr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PILAS/TANQUES </w:t>
            </w:r>
          </w:p>
          <w:p w14:paraId="39A4F71A" w14:textId="77777777" w:rsidR="00220050" w:rsidRDefault="00220050" w:rsidP="00FE5D32">
            <w:pPr>
              <w:ind w:right="38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PUBLICOS PARA ALMACENAMIENTO DE </w:t>
            </w:r>
          </w:p>
          <w:p w14:paraId="08A88022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AGUA POTABLE EN LA CABECERA </w:t>
            </w:r>
          </w:p>
          <w:p w14:paraId="43484A1B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MUNICIPAL REAL 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74FB8A9" w14:textId="77777777" w:rsidR="00220050" w:rsidRDefault="00220050" w:rsidP="00FE5D32">
            <w:pPr>
              <w:ind w:left="94"/>
            </w:pPr>
            <w:r>
              <w:rPr>
                <w:rFonts w:ascii="Book Antiqua" w:eastAsia="Book Antiqua" w:hAnsi="Book Antiqua" w:cs="Book Antiqua"/>
                <w:sz w:val="18"/>
              </w:rPr>
              <w:t>$         1,548,144.29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86C16D7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5B52214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0E9294A" w14:textId="77777777" w:rsidR="00220050" w:rsidRDefault="00220050" w:rsidP="00FE5D32">
            <w:pPr>
              <w:ind w:right="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BE1D56D" w14:textId="77777777" w:rsidR="00220050" w:rsidRDefault="00220050" w:rsidP="00FE5D32"/>
        </w:tc>
      </w:tr>
      <w:tr w:rsidR="00220050" w14:paraId="09CB9CE6" w14:textId="77777777" w:rsidTr="00FE5D32">
        <w:trPr>
          <w:trHeight w:val="102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DDC4891" w14:textId="77777777" w:rsidR="00220050" w:rsidRDefault="00220050" w:rsidP="00FE5D32">
            <w:pPr>
              <w:ind w:right="57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CONSTRUCION DE DRENAJE SANITARIO </w:t>
            </w:r>
          </w:p>
          <w:p w14:paraId="16D8AF68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Y BANQUETAS DE LA CALLE JESUS </w:t>
            </w:r>
          </w:p>
          <w:p w14:paraId="11CDDC43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URUETA DE MATAMOROS A MIGUEL </w:t>
            </w:r>
          </w:p>
          <w:p w14:paraId="2187A1A7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BARRAGAN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B5136B1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793,404.67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5AC18E4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643AE94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D8D561A" w14:textId="77777777" w:rsidR="00220050" w:rsidRDefault="00220050" w:rsidP="00FE5D32">
            <w:pPr>
              <w:ind w:right="2"/>
              <w:jc w:val="center"/>
            </w:pPr>
            <w: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22D2AB1" w14:textId="77777777" w:rsidR="00220050" w:rsidRDefault="00220050" w:rsidP="00FE5D32">
            <w:pPr>
              <w:ind w:right="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$786,654.97</w:t>
            </w:r>
          </w:p>
        </w:tc>
      </w:tr>
      <w:tr w:rsidR="00220050" w14:paraId="65FB0065" w14:textId="77777777" w:rsidTr="00FE5D32">
        <w:trPr>
          <w:trHeight w:val="134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</w:tcPr>
          <w:p w14:paraId="634ED9CD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DRENAJE </w:t>
            </w:r>
          </w:p>
          <w:p w14:paraId="63067ACB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SANITARIO EN LA CALLE ROMA DE </w:t>
            </w:r>
          </w:p>
          <w:p w14:paraId="0AA1981D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CALLE JESUS URUETA A GONZALO </w:t>
            </w:r>
          </w:p>
          <w:p w14:paraId="74554642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SANCHEZ EN LA LOCALIDAD DE </w:t>
            </w:r>
          </w:p>
          <w:p w14:paraId="067534E3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ESTACION CATORCE, MUNICIPIO DE </w:t>
            </w:r>
          </w:p>
          <w:p w14:paraId="597A92F3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4E644DBE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349,466.56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74737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3F6FA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66A12B" w14:textId="77777777" w:rsidR="00220050" w:rsidRDefault="00220050" w:rsidP="00FE5D32">
            <w:pPr>
              <w:ind w:right="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41F257" w14:textId="77777777" w:rsidR="00220050" w:rsidRDefault="00220050" w:rsidP="00FE5D32">
            <w:pPr>
              <w:ind w:right="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$349,466.56</w:t>
            </w:r>
          </w:p>
        </w:tc>
      </w:tr>
      <w:tr w:rsidR="00220050" w14:paraId="37A5EABF" w14:textId="77777777" w:rsidTr="00FE5D32">
        <w:trPr>
          <w:trHeight w:val="109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94B0838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PRESA/ </w:t>
            </w:r>
          </w:p>
          <w:p w14:paraId="7E872AE6" w14:textId="77777777" w:rsidR="00220050" w:rsidRDefault="00220050" w:rsidP="00FE5D32">
            <w:pPr>
              <w:ind w:right="45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ESTANQUES PARA LA CAPTACION DE </w:t>
            </w:r>
          </w:p>
          <w:p w14:paraId="2285C29A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AGUA PLUVIAL EN DIFERENTES COMUNIDADES DEL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08749F8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666,746.92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D4F29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2CE36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DA549" w14:textId="77777777" w:rsidR="00220050" w:rsidRDefault="00220050" w:rsidP="00FE5D32">
            <w:pPr>
              <w:ind w:right="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AE025" w14:textId="77777777" w:rsidR="00220050" w:rsidRDefault="00220050" w:rsidP="00FE5D32"/>
        </w:tc>
      </w:tr>
      <w:tr w:rsidR="00220050" w14:paraId="615EC0C1" w14:textId="77777777" w:rsidTr="00FE5D32">
        <w:trPr>
          <w:trHeight w:val="554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B6C3D" w14:textId="77777777" w:rsidR="00220050" w:rsidRDefault="00220050" w:rsidP="00FE5D32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44B9B" w14:textId="77777777" w:rsidR="00220050" w:rsidRDefault="00220050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5656E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10AEC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CD108" w14:textId="77777777" w:rsidR="00220050" w:rsidRDefault="00220050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BFCD1" w14:textId="77777777" w:rsidR="00220050" w:rsidRDefault="00220050" w:rsidP="00FE5D32"/>
        </w:tc>
      </w:tr>
      <w:tr w:rsidR="00220050" w14:paraId="23A5BEB6" w14:textId="77777777" w:rsidTr="00FE5D32">
        <w:trPr>
          <w:trHeight w:val="99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B159C5C" w14:textId="77777777" w:rsidR="00220050" w:rsidRDefault="00220050" w:rsidP="00FE5D32">
            <w:pPr>
              <w:ind w:right="35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 E INSTALACION DE 200 </w:t>
            </w:r>
          </w:p>
          <w:p w14:paraId="571C2CA5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TINACOS PARA EL MEJORAMIENTO DE VIVIENDA EN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EE98AC2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558,999.36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07D25FF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C27624F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DF32CCA" w14:textId="77777777" w:rsidR="00220050" w:rsidRDefault="00220050" w:rsidP="00FE5D32">
            <w:pPr>
              <w:ind w:right="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50A3525" w14:textId="77777777" w:rsidR="00220050" w:rsidRDefault="00220050" w:rsidP="00FE5D32">
            <w:pPr>
              <w:ind w:right="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$558,999.46</w:t>
            </w:r>
          </w:p>
        </w:tc>
      </w:tr>
      <w:tr w:rsidR="00220050" w14:paraId="1FB07689" w14:textId="77777777" w:rsidTr="00FE5D32">
        <w:trPr>
          <w:trHeight w:val="137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2891FFBF" w14:textId="77777777" w:rsidR="00220050" w:rsidRDefault="00220050" w:rsidP="00FE5D32">
            <w:pPr>
              <w:ind w:left="5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DEL CAMINO RURAL </w:t>
            </w:r>
          </w:p>
          <w:p w14:paraId="040CFBA3" w14:textId="77777777" w:rsidR="00220050" w:rsidRDefault="00220050" w:rsidP="00FE5D32">
            <w:pPr>
              <w:ind w:left="41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CHARCO LARGO - CASTAÑON - SANTA </w:t>
            </w:r>
          </w:p>
          <w:p w14:paraId="011E4701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MARIA DEL REFUGIO - SAN FRANCISCO DEL REFUGIO UBICADO EN CHARCO LARGO,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F2D0"/>
            <w:vAlign w:val="center"/>
          </w:tcPr>
          <w:p w14:paraId="019699FB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629,060.41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DD089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5C60A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9B238E" w14:textId="77777777" w:rsidR="00220050" w:rsidRDefault="00220050" w:rsidP="00FE5D32">
            <w:pPr>
              <w:ind w:right="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AFC8A1" w14:textId="77777777" w:rsidR="00220050" w:rsidRDefault="00220050" w:rsidP="00FE5D32">
            <w:pPr>
              <w:ind w:right="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$629,060.41</w:t>
            </w:r>
          </w:p>
        </w:tc>
      </w:tr>
      <w:tr w:rsidR="00220050" w14:paraId="758B8480" w14:textId="77777777" w:rsidTr="00FE5D32">
        <w:trPr>
          <w:trHeight w:val="70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C01DC7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ADQUISICION DE SEÑALETICA PARA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433FBD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75,980.00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0E8C2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E5609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75EE6" w14:textId="77777777" w:rsidR="00220050" w:rsidRDefault="00220050" w:rsidP="00FE5D32">
            <w:pPr>
              <w:ind w:right="2"/>
              <w:jc w:val="center"/>
            </w:pPr>
            <w: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609045" w14:textId="77777777" w:rsidR="00220050" w:rsidRDefault="00220050" w:rsidP="00FE5D32">
            <w:pPr>
              <w:ind w:right="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$70,000.00</w:t>
            </w:r>
          </w:p>
        </w:tc>
      </w:tr>
      <w:tr w:rsidR="00220050" w14:paraId="78631C08" w14:textId="77777777" w:rsidTr="00FE5D32">
        <w:trPr>
          <w:trHeight w:val="59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670FC0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ADQUSICION DE SEÑALETICA EN </w:t>
            </w:r>
          </w:p>
          <w:p w14:paraId="00D3E5F0" w14:textId="77777777" w:rsidR="00220050" w:rsidRDefault="00220050" w:rsidP="00FE5D32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28C99B" w14:textId="77777777" w:rsidR="00220050" w:rsidRDefault="00220050" w:rsidP="00FE5D32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39,440.00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B199A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1E32A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4A143" w14:textId="77777777" w:rsidR="00220050" w:rsidRDefault="00220050" w:rsidP="00FE5D32">
            <w: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B93D5" w14:textId="77777777" w:rsidR="00220050" w:rsidRDefault="00220050" w:rsidP="00FE5D32"/>
        </w:tc>
      </w:tr>
      <w:tr w:rsidR="00220050" w14:paraId="1293FE30" w14:textId="77777777" w:rsidTr="00FE5D32">
        <w:trPr>
          <w:trHeight w:val="26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74DF4" w14:textId="77777777" w:rsidR="00220050" w:rsidRDefault="00220050" w:rsidP="00FE5D32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6449D" w14:textId="77777777" w:rsidR="00220050" w:rsidRDefault="00220050" w:rsidP="00FE5D32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2ECA3" w14:textId="77777777" w:rsidR="00220050" w:rsidRDefault="00220050" w:rsidP="00FE5D32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D0C7E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53189" w14:textId="77777777" w:rsidR="00220050" w:rsidRDefault="00220050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A4709" w14:textId="77777777" w:rsidR="00220050" w:rsidRDefault="00220050" w:rsidP="00FE5D32"/>
        </w:tc>
      </w:tr>
      <w:tr w:rsidR="00220050" w14:paraId="608E56A0" w14:textId="77777777" w:rsidTr="00FE5D32">
        <w:trPr>
          <w:trHeight w:val="447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528B29B7" w14:textId="77777777" w:rsidR="00220050" w:rsidRDefault="00220050" w:rsidP="00FE5D32"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TOTAL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FCC26C0" w14:textId="77777777" w:rsidR="00220050" w:rsidRDefault="00220050" w:rsidP="00FE5D32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15F7625A" w14:textId="77777777" w:rsidR="00220050" w:rsidRDefault="00220050" w:rsidP="00FE5D32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9,294,029.00 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E84DEED" w14:textId="77777777" w:rsidR="00220050" w:rsidRDefault="00220050" w:rsidP="00FE5D32"/>
        </w:tc>
        <w:tc>
          <w:tcPr>
            <w:tcW w:w="88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A6907D5" w14:textId="77777777" w:rsidR="00220050" w:rsidRDefault="00220050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E5923" w14:textId="77777777" w:rsidR="00220050" w:rsidRDefault="00220050" w:rsidP="00FE5D32"/>
        </w:tc>
      </w:tr>
      <w:tr w:rsidR="00220050" w14:paraId="0E03262E" w14:textId="77777777" w:rsidTr="00FE5D32">
        <w:trPr>
          <w:trHeight w:val="500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F9E19D5" w14:textId="77777777" w:rsidR="00220050" w:rsidRDefault="00220050" w:rsidP="00FE5D32">
            <w:pPr>
              <w:ind w:right="17"/>
              <w:jc w:val="center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SALDO DISPONIBLE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F51D4D2" w14:textId="77777777" w:rsidR="00220050" w:rsidRDefault="00220050" w:rsidP="00FE5D32">
            <w:pPr>
              <w:ind w:left="80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15E7155" w14:textId="77777777" w:rsidR="00220050" w:rsidRDefault="00220050" w:rsidP="00FE5D32">
            <w:pPr>
              <w:ind w:left="8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- </w:t>
            </w:r>
          </w:p>
        </w:tc>
        <w:tc>
          <w:tcPr>
            <w:tcW w:w="89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1F2E72DE" w14:textId="77777777" w:rsidR="00220050" w:rsidRDefault="00220050" w:rsidP="00FE5D32"/>
        </w:tc>
        <w:tc>
          <w:tcPr>
            <w:tcW w:w="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3F96FD6" w14:textId="77777777" w:rsidR="00220050" w:rsidRDefault="00220050" w:rsidP="00FE5D32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44B22" w14:textId="77777777" w:rsidR="00220050" w:rsidRDefault="00220050" w:rsidP="00FE5D32"/>
        </w:tc>
      </w:tr>
    </w:tbl>
    <w:p w14:paraId="6DBDA8AE" w14:textId="77777777" w:rsidR="002E2C58" w:rsidRDefault="002E2C58" w:rsidP="002E2C58">
      <w:pPr>
        <w:ind w:left="-1440" w:right="10464"/>
      </w:pPr>
    </w:p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4C9C4131" w:rsidR="003307F4" w:rsidRDefault="00932BC4" w:rsidP="003307F4">
      <w:pPr>
        <w:jc w:val="both"/>
        <w:rPr>
          <w:rFonts w:ascii="Arial" w:hAnsi="Arial" w:cs="Arial"/>
          <w:sz w:val="16"/>
          <w:szCs w:val="16"/>
        </w:rPr>
      </w:pPr>
      <w:r w:rsidRPr="00DE7074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DE7074" w:rsidRPr="00DE7074">
        <w:rPr>
          <w:rFonts w:ascii="Arial" w:hAnsi="Arial" w:cs="Arial"/>
          <w:sz w:val="16"/>
          <w:szCs w:val="16"/>
        </w:rPr>
        <w:t>41</w:t>
      </w:r>
      <w:r w:rsidR="003C6891" w:rsidRPr="00DE7074">
        <w:rPr>
          <w:rFonts w:ascii="Arial" w:hAnsi="Arial" w:cs="Arial"/>
          <w:sz w:val="16"/>
          <w:szCs w:val="16"/>
        </w:rPr>
        <w:t xml:space="preserve"> VOTOS POR UNANIMIDAD</w:t>
      </w:r>
      <w:r w:rsidR="00B51690" w:rsidRPr="00DE7074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tbl>
      <w:tblPr>
        <w:tblStyle w:val="TableGrid"/>
        <w:tblW w:w="9145" w:type="dxa"/>
        <w:tblInd w:w="-68" w:type="dxa"/>
        <w:tblCellMar>
          <w:top w:w="19" w:type="dxa"/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606"/>
        <w:gridCol w:w="1163"/>
        <w:gridCol w:w="1027"/>
        <w:gridCol w:w="947"/>
        <w:gridCol w:w="1149"/>
        <w:gridCol w:w="1076"/>
        <w:gridCol w:w="890"/>
        <w:gridCol w:w="872"/>
        <w:gridCol w:w="1041"/>
      </w:tblGrid>
      <w:tr w:rsidR="006400E5" w:rsidRPr="00385846" w14:paraId="74D2E579" w14:textId="77777777" w:rsidTr="00FE5D32">
        <w:trPr>
          <w:trHeight w:val="445"/>
        </w:trPr>
        <w:tc>
          <w:tcPr>
            <w:tcW w:w="914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D175BC" w14:textId="77777777" w:rsidR="006400E5" w:rsidRPr="00385846" w:rsidRDefault="006400E5" w:rsidP="00FE5D32">
            <w:pPr>
              <w:spacing w:after="37"/>
              <w:ind w:right="51"/>
              <w:jc w:val="center"/>
              <w:rPr>
                <w:sz w:val="16"/>
                <w:szCs w:val="16"/>
              </w:rPr>
            </w:pPr>
            <w:r w:rsidRPr="00385846">
              <w:rPr>
                <w:color w:val="4F6228"/>
                <w:sz w:val="16"/>
                <w:szCs w:val="16"/>
              </w:rPr>
              <w:t xml:space="preserve">H. AYUNTAMIENTO DE CATORCE , S.L.P. </w:t>
            </w:r>
          </w:p>
          <w:p w14:paraId="6D9E814A" w14:textId="77777777" w:rsidR="006400E5" w:rsidRPr="00385846" w:rsidRDefault="006400E5" w:rsidP="00FE5D32">
            <w:pPr>
              <w:ind w:right="9"/>
              <w:jc w:val="center"/>
              <w:rPr>
                <w:sz w:val="16"/>
                <w:szCs w:val="16"/>
              </w:rPr>
            </w:pPr>
            <w:r w:rsidRPr="00385846">
              <w:rPr>
                <w:color w:val="4F6228"/>
                <w:sz w:val="16"/>
                <w:szCs w:val="16"/>
              </w:rPr>
              <w:t>ADMÓN. 2024-2027</w:t>
            </w:r>
          </w:p>
        </w:tc>
      </w:tr>
      <w:tr w:rsidR="006400E5" w:rsidRPr="00385846" w14:paraId="5871C78B" w14:textId="77777777" w:rsidTr="00FE5D32">
        <w:trPr>
          <w:trHeight w:val="337"/>
        </w:trPr>
        <w:tc>
          <w:tcPr>
            <w:tcW w:w="9145" w:type="dxa"/>
            <w:gridSpan w:val="9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59BA3AE2" w14:textId="77777777" w:rsidR="006400E5" w:rsidRPr="00385846" w:rsidRDefault="006400E5" w:rsidP="00FE5D32">
            <w:pPr>
              <w:ind w:right="1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CAMBIOS EFECTUADOS AL PROGRAMA DE OBRA ANUAL EJERCICIO 2025</w:t>
            </w:r>
          </w:p>
        </w:tc>
      </w:tr>
      <w:tr w:rsidR="006400E5" w:rsidRPr="00385846" w14:paraId="6044CB98" w14:textId="77777777" w:rsidTr="00FE5D32">
        <w:trPr>
          <w:trHeight w:val="380"/>
        </w:trPr>
        <w:tc>
          <w:tcPr>
            <w:tcW w:w="914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vAlign w:val="bottom"/>
          </w:tcPr>
          <w:p w14:paraId="2000F85D" w14:textId="77777777" w:rsidR="006400E5" w:rsidRPr="00385846" w:rsidRDefault="006400E5" w:rsidP="00FE5D32">
            <w:pPr>
              <w:ind w:right="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SEXTA  REUNION ORDINARIA  25 DE SEPTIEMBRE 2025</w:t>
            </w:r>
          </w:p>
        </w:tc>
      </w:tr>
      <w:tr w:rsidR="006400E5" w:rsidRPr="00385846" w14:paraId="1E3FD69A" w14:textId="77777777" w:rsidTr="00FE5D32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A436ED1" w14:textId="77777777" w:rsidR="006400E5" w:rsidRPr="00385846" w:rsidRDefault="006400E5" w:rsidP="00FE5D32">
            <w:pPr>
              <w:ind w:left="2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7FF37A6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506881D" w14:textId="77777777" w:rsidR="006400E5" w:rsidRPr="00385846" w:rsidRDefault="006400E5" w:rsidP="00FE5D32">
            <w:pPr>
              <w:ind w:left="5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FONDO             </w:t>
            </w:r>
          </w:p>
          <w:p w14:paraId="56A08BD6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FISM </w:t>
            </w:r>
          </w:p>
          <w:p w14:paraId="68217FA2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82A6375" w14:textId="77777777" w:rsidR="006400E5" w:rsidRPr="00385846" w:rsidRDefault="006400E5" w:rsidP="00FE5D32">
            <w:pPr>
              <w:ind w:left="5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FONDO         </w:t>
            </w:r>
          </w:p>
          <w:p w14:paraId="3D367824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FFM </w:t>
            </w:r>
          </w:p>
          <w:p w14:paraId="6DABC17C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12AAC07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D167DA9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RECURSO DE </w:t>
            </w:r>
          </w:p>
          <w:p w14:paraId="32DF6C46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CAMBIO Y/O </w:t>
            </w:r>
          </w:p>
          <w:p w14:paraId="404995E4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MOVIMIENTO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2082B36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TOTAL </w:t>
            </w:r>
          </w:p>
          <w:p w14:paraId="6E6E9938" w14:textId="77777777" w:rsidR="006400E5" w:rsidRPr="00385846" w:rsidRDefault="006400E5" w:rsidP="00FE5D32">
            <w:pPr>
              <w:ind w:left="5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</w:t>
            </w:r>
          </w:p>
          <w:p w14:paraId="23F8FB0C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21C3BF06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TOTAL </w:t>
            </w:r>
          </w:p>
          <w:p w14:paraId="6D83FD7A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</w:t>
            </w:r>
          </w:p>
          <w:p w14:paraId="7BA02947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A5C81A7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 TOTAL DE </w:t>
            </w:r>
          </w:p>
          <w:p w14:paraId="59E6BD0E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03EFB6AE" w14:textId="77777777" w:rsidR="006400E5" w:rsidRPr="00385846" w:rsidRDefault="006400E5" w:rsidP="00FE5D32">
            <w:pPr>
              <w:ind w:left="5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</w:tr>
      <w:tr w:rsidR="006400E5" w:rsidRPr="00385846" w14:paraId="39B8A9BE" w14:textId="77777777" w:rsidTr="00FE5D32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189DED" w14:textId="77777777" w:rsidR="006400E5" w:rsidRPr="00385846" w:rsidRDefault="006400E5" w:rsidP="00FE5D32">
            <w:pPr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SOBRANTE ORDINARIA  AGOSTO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6F479E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rFonts w:ascii="Calibri" w:eastAsia="Calibri" w:hAnsi="Calibri" w:cs="Calibri"/>
                <w:sz w:val="16"/>
                <w:szCs w:val="16"/>
              </w:rPr>
              <w:t>$11,265.58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1B4CEB" w14:textId="77777777" w:rsidR="006400E5" w:rsidRPr="00385846" w:rsidRDefault="006400E5" w:rsidP="00FE5D32">
            <w:pPr>
              <w:ind w:right="18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$11,265.58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62A904" w14:textId="77777777" w:rsidR="006400E5" w:rsidRPr="00385846" w:rsidRDefault="006400E5" w:rsidP="00FE5D32">
            <w:pPr>
              <w:ind w:right="18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FAC988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124065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FFM/FISM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3D424C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25551F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3F5550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$11,265.58</w:t>
            </w:r>
          </w:p>
        </w:tc>
      </w:tr>
      <w:tr w:rsidR="006400E5" w:rsidRPr="00385846" w14:paraId="0661A764" w14:textId="77777777" w:rsidTr="00FE5D32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54A307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ADQUISICION DE CUATRIMOTOS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FF4EE9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680,000.00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314CA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1628C" w14:textId="77777777" w:rsidR="006400E5" w:rsidRPr="00385846" w:rsidRDefault="006400E5" w:rsidP="00FE5D32">
            <w:pPr>
              <w:ind w:left="29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556,000.00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EE748B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PAS </w:t>
            </w:r>
          </w:p>
          <w:p w14:paraId="24F9D09D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A SALDOS POR </w:t>
            </w:r>
          </w:p>
          <w:p w14:paraId="1EC4E1E4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1AACEB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68529E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36476D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124,000.00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5EEAC6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$135,265.58</w:t>
            </w:r>
          </w:p>
        </w:tc>
      </w:tr>
      <w:tr w:rsidR="006400E5" w:rsidRPr="00385846" w14:paraId="22C8B95B" w14:textId="77777777" w:rsidTr="00FE5D32">
        <w:trPr>
          <w:trHeight w:val="174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5F6BA9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ADQUISICION DE PATRULLA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B22569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870,000.00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20017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DA4F1E" w14:textId="77777777" w:rsidR="006400E5" w:rsidRPr="00385846" w:rsidRDefault="006400E5" w:rsidP="00FE5D32">
            <w:pPr>
              <w:ind w:left="29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835,000.00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1A06CA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PAS </w:t>
            </w:r>
          </w:p>
          <w:p w14:paraId="76836BDD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A SALDOS POR </w:t>
            </w:r>
          </w:p>
          <w:p w14:paraId="2ACE007C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F570FC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FC4884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76C90B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159,000.00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0B83B7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$170,265.58</w:t>
            </w:r>
          </w:p>
        </w:tc>
      </w:tr>
      <w:tr w:rsidR="006400E5" w:rsidRPr="00385846" w14:paraId="16791C1B" w14:textId="77777777" w:rsidTr="00FE5D32">
        <w:trPr>
          <w:trHeight w:val="8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7BA28A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EQUIPO DE OFICINA SEG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1750BC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76,724.60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13CE1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092B86" w14:textId="77777777" w:rsidR="006400E5" w:rsidRPr="00385846" w:rsidRDefault="006400E5" w:rsidP="00FE5D32">
            <w:pPr>
              <w:ind w:left="29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235,724.60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D79ED5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</w:t>
            </w:r>
          </w:p>
          <w:p w14:paraId="51F4FB43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TOMA DE </w:t>
            </w:r>
          </w:p>
          <w:p w14:paraId="3E5827C9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56FB19D1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A51EC" w14:textId="77777777" w:rsidR="006400E5" w:rsidRPr="00385846" w:rsidRDefault="006400E5" w:rsidP="00FE5D32">
            <w:pPr>
              <w:ind w:left="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C5B342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7AD3CD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1C3DBC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$11,265.58</w:t>
            </w:r>
          </w:p>
        </w:tc>
      </w:tr>
      <w:tr w:rsidR="006400E5" w:rsidRPr="00385846" w14:paraId="38EB89A2" w14:textId="77777777" w:rsidTr="00FE5D32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38043C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CONSTRUCCIÓN DE POLIDEPORTIVO EN LA LOCALIDAD DE ESTACION CATORCE </w:t>
            </w: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lastRenderedPageBreak/>
              <w:t>MUNICIPIO DE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075620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lastRenderedPageBreak/>
              <w:t xml:space="preserve">$                     900,000.00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7FEBC8" w14:textId="77777777" w:rsidR="006400E5" w:rsidRPr="00385846" w:rsidRDefault="006400E5" w:rsidP="00FE5D32">
            <w:pPr>
              <w:ind w:left="37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         -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852F8C" w14:textId="77777777" w:rsidR="006400E5" w:rsidRPr="00385846" w:rsidRDefault="006400E5" w:rsidP="00FE5D32">
            <w:pPr>
              <w:ind w:right="18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7DEA2C" w14:textId="77777777" w:rsidR="006400E5" w:rsidRPr="00385846" w:rsidRDefault="006400E5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8D6B6F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5F45CF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911,265.58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05F0CA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F34003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$911,265.58</w:t>
            </w:r>
          </w:p>
        </w:tc>
      </w:tr>
      <w:tr w:rsidR="006400E5" w:rsidRPr="00385846" w14:paraId="579401CA" w14:textId="77777777" w:rsidTr="00FE5D32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0BDDD3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REHABILITACION DE POZO EN LA </w:t>
            </w:r>
          </w:p>
          <w:p w14:paraId="4549B68D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COMUNIDAD DE CHARCO LARGO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D2354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300,000.00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711AC5" w14:textId="77777777" w:rsidR="006400E5" w:rsidRPr="00385846" w:rsidRDefault="006400E5" w:rsidP="00FE5D32">
            <w:pPr>
              <w:ind w:left="37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         -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CB575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6A24B1" w14:textId="77777777" w:rsidR="006400E5" w:rsidRPr="00385846" w:rsidRDefault="006400E5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0E7650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DDB701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1,211,265.58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C24FF7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82B62F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$1,211,265.58</w:t>
            </w:r>
          </w:p>
        </w:tc>
      </w:tr>
      <w:tr w:rsidR="006400E5" w:rsidRPr="00385846" w14:paraId="10B2D871" w14:textId="77777777" w:rsidTr="00FE5D32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57E9E" w14:textId="77777777" w:rsidR="006400E5" w:rsidRPr="00385846" w:rsidRDefault="006400E5" w:rsidP="00FE5D32">
            <w:pPr>
              <w:ind w:right="93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CONSTRUCCION DE SANITARIO EN LA </w:t>
            </w:r>
          </w:p>
          <w:p w14:paraId="27A7643E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COMUNIDAD DE SANTA MARIA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BD6721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100,000.00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2A3735" w14:textId="77777777" w:rsidR="006400E5" w:rsidRPr="00385846" w:rsidRDefault="006400E5" w:rsidP="00FE5D32">
            <w:pPr>
              <w:ind w:right="17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300,000.00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4940A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002EC8" w14:textId="77777777" w:rsidR="006400E5" w:rsidRPr="00385846" w:rsidRDefault="006400E5" w:rsidP="00FE5D32">
            <w:pPr>
              <w:spacing w:line="256" w:lineRule="auto"/>
              <w:ind w:left="221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3F0F7EC1" w14:textId="77777777" w:rsidR="006400E5" w:rsidRPr="00385846" w:rsidRDefault="006400E5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507E929F" w14:textId="77777777" w:rsidR="006400E5" w:rsidRPr="00385846" w:rsidRDefault="006400E5" w:rsidP="00FE5D32">
            <w:pPr>
              <w:ind w:left="11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BB5CE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0A63B8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1,011,265.58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A0796A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5E9CD0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$1,011,265.58</w:t>
            </w:r>
          </w:p>
        </w:tc>
      </w:tr>
      <w:tr w:rsidR="006400E5" w:rsidRPr="00385846" w14:paraId="3F3F6974" w14:textId="77777777" w:rsidTr="00FE5D32">
        <w:trPr>
          <w:trHeight w:val="1337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262AB6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PAVIMENTACION DE LA CALLE CALLEJON </w:t>
            </w:r>
          </w:p>
          <w:p w14:paraId="2B4162C8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DEL BESO EN LA LOCALIDAD DE ESTACION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776442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500,000.00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4DE409" w14:textId="77777777" w:rsidR="006400E5" w:rsidRPr="00385846" w:rsidRDefault="006400E5" w:rsidP="00FE5D32">
            <w:pPr>
              <w:ind w:left="31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1,051,132.11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31FF9E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281BC7" w14:textId="77777777" w:rsidR="006400E5" w:rsidRPr="00385846" w:rsidRDefault="006400E5" w:rsidP="00FE5D32">
            <w:pPr>
              <w:spacing w:after="1" w:line="256" w:lineRule="auto"/>
              <w:ind w:left="221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52BE70CB" w14:textId="77777777" w:rsidR="006400E5" w:rsidRPr="00385846" w:rsidRDefault="006400E5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6EF9EADE" w14:textId="77777777" w:rsidR="006400E5" w:rsidRPr="00385846" w:rsidRDefault="006400E5" w:rsidP="00FE5D32">
            <w:pPr>
              <w:ind w:left="11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B43FA9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FAF75C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460,133.47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F04A67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634449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$460,133.47</w:t>
            </w:r>
          </w:p>
        </w:tc>
      </w:tr>
      <w:tr w:rsidR="006400E5" w:rsidRPr="00385846" w14:paraId="615B96B9" w14:textId="77777777" w:rsidTr="00FE5D32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D652C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PAVIMENTACION DE LA CALLE DE WADLEY </w:t>
            </w:r>
          </w:p>
          <w:p w14:paraId="42DF479D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MUNICIPIO DE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CB2AFB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500,000.00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3C839A" w14:textId="77777777" w:rsidR="006400E5" w:rsidRPr="00385846" w:rsidRDefault="006400E5" w:rsidP="00FE5D32">
            <w:pPr>
              <w:ind w:left="37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         -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916910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78548B" w14:textId="77777777" w:rsidR="006400E5" w:rsidRPr="00385846" w:rsidRDefault="006400E5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502825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20F080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960,133.47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B74F44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68CBB4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$960,133.47</w:t>
            </w:r>
          </w:p>
        </w:tc>
      </w:tr>
      <w:tr w:rsidR="006400E5" w:rsidRPr="00385846" w14:paraId="7C879DC0" w14:textId="77777777" w:rsidTr="00FE5D32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B22B59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CONSTRUCCION DE CAMPO DE BEIS BOL EN </w:t>
            </w:r>
          </w:p>
          <w:p w14:paraId="7B35BDA2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LA COMUNIDAD DE GUADALUPE DE </w:t>
            </w:r>
          </w:p>
          <w:p w14:paraId="57B8FAEB" w14:textId="77777777" w:rsidR="006400E5" w:rsidRPr="00385846" w:rsidRDefault="006400E5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CARNICERO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7EE801" w14:textId="77777777" w:rsidR="006400E5" w:rsidRPr="00385846" w:rsidRDefault="006400E5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400,000.00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975804" w14:textId="77777777" w:rsidR="006400E5" w:rsidRPr="00385846" w:rsidRDefault="006400E5" w:rsidP="00FE5D32">
            <w:pPr>
              <w:ind w:right="17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447,760.56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18496C" w14:textId="77777777" w:rsidR="006400E5" w:rsidRPr="00385846" w:rsidRDefault="006400E5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C5A860" w14:textId="77777777" w:rsidR="006400E5" w:rsidRPr="00385846" w:rsidRDefault="006400E5" w:rsidP="00FE5D32">
            <w:pPr>
              <w:spacing w:line="256" w:lineRule="auto"/>
              <w:ind w:left="221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79D9332D" w14:textId="77777777" w:rsidR="006400E5" w:rsidRPr="00385846" w:rsidRDefault="006400E5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1C8D506B" w14:textId="77777777" w:rsidR="006400E5" w:rsidRPr="00385846" w:rsidRDefault="006400E5" w:rsidP="00FE5D32">
            <w:pPr>
              <w:ind w:left="113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52D124" w14:textId="77777777" w:rsidR="006400E5" w:rsidRPr="00385846" w:rsidRDefault="006400E5" w:rsidP="00FE5D32">
            <w:pPr>
              <w:ind w:right="20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2E3BBB" w14:textId="77777777" w:rsidR="006400E5" w:rsidRPr="00385846" w:rsidRDefault="006400E5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912,372.91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B62CE9" w14:textId="77777777" w:rsidR="006400E5" w:rsidRPr="00385846" w:rsidRDefault="006400E5" w:rsidP="00FE5D32">
            <w:pPr>
              <w:ind w:right="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58E0F" w14:textId="77777777" w:rsidR="006400E5" w:rsidRPr="00385846" w:rsidRDefault="006400E5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$912,372.91</w:t>
            </w:r>
          </w:p>
        </w:tc>
      </w:tr>
    </w:tbl>
    <w:tbl>
      <w:tblPr>
        <w:tblStyle w:val="TableGrid7"/>
        <w:tblW w:w="9703" w:type="dxa"/>
        <w:tblInd w:w="-67" w:type="dxa"/>
        <w:tblCellMar>
          <w:top w:w="0" w:type="dxa"/>
          <w:left w:w="21" w:type="dxa"/>
          <w:bottom w:w="2" w:type="dxa"/>
          <w:right w:w="0" w:type="dxa"/>
        </w:tblCellMar>
        <w:tblLook w:val="04A0" w:firstRow="1" w:lastRow="0" w:firstColumn="1" w:lastColumn="0" w:noHBand="0" w:noVBand="1"/>
      </w:tblPr>
      <w:tblGrid>
        <w:gridCol w:w="1723"/>
        <w:gridCol w:w="1035"/>
        <w:gridCol w:w="1134"/>
        <w:gridCol w:w="708"/>
        <w:gridCol w:w="1276"/>
        <w:gridCol w:w="1097"/>
        <w:gridCol w:w="889"/>
        <w:gridCol w:w="849"/>
        <w:gridCol w:w="992"/>
      </w:tblGrid>
      <w:tr w:rsidR="00267A06" w:rsidRPr="00385846" w14:paraId="27148B77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E17A03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REHABILITACION DE LA PLAZA PRINCIPAL </w:t>
            </w:r>
          </w:p>
          <w:p w14:paraId="0912CB71" w14:textId="77777777" w:rsidR="00385846" w:rsidRPr="00385846" w:rsidRDefault="00385846" w:rsidP="00FE5D32">
            <w:pPr>
              <w:ind w:right="90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DE ESTACION CATORCE MUNCIPIO DE </w:t>
            </w:r>
          </w:p>
          <w:p w14:paraId="31135564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CATORCE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BF9EAA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500,000.00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36C895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628,140.00 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9DA64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FBF522" w14:textId="77777777" w:rsidR="00385846" w:rsidRPr="00385846" w:rsidRDefault="00385846" w:rsidP="00FE5D32">
            <w:pPr>
              <w:spacing w:line="256" w:lineRule="auto"/>
              <w:ind w:left="222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47F80C24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11F6A569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3468F0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AA9713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784,232.91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72B693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D31D36" w14:textId="77777777" w:rsidR="00385846" w:rsidRPr="00385846" w:rsidRDefault="00385846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$784,232.91</w:t>
            </w:r>
          </w:p>
        </w:tc>
      </w:tr>
      <w:tr w:rsidR="00267A06" w:rsidRPr="00385846" w14:paraId="6352C2DA" w14:textId="77777777" w:rsidTr="00267A06">
        <w:trPr>
          <w:trHeight w:val="1337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372EF8" w14:textId="77777777" w:rsidR="00385846" w:rsidRPr="00385846" w:rsidRDefault="00385846" w:rsidP="00FE5D32">
            <w:pPr>
              <w:ind w:right="91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REHABILITACION DE PILAS/TANQUES </w:t>
            </w:r>
          </w:p>
          <w:p w14:paraId="1211B8AA" w14:textId="77777777" w:rsidR="00385846" w:rsidRPr="00385846" w:rsidRDefault="00385846" w:rsidP="00FE5D32">
            <w:pPr>
              <w:ind w:right="2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PUBLICOS PARA ALMACENAMIENTO DE </w:t>
            </w:r>
          </w:p>
          <w:p w14:paraId="4CE5F9B2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AGUA POTABLE EN LA CABECERA </w:t>
            </w:r>
          </w:p>
          <w:p w14:paraId="2DA8F463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MUNICIPAL REAL DE CATORCE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B441D2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1,835,892.23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4DF68C" w14:textId="77777777" w:rsidR="00385846" w:rsidRPr="00385846" w:rsidRDefault="00385846" w:rsidP="00FE5D32">
            <w:pPr>
              <w:ind w:left="3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1,548,144.29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F829DB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6A9DF6" w14:textId="77777777" w:rsidR="00385846" w:rsidRPr="00385846" w:rsidRDefault="00385846" w:rsidP="00FE5D32">
            <w:pPr>
              <w:ind w:left="48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PAS </w:t>
            </w:r>
          </w:p>
          <w:p w14:paraId="103AB352" w14:textId="77777777" w:rsidR="00385846" w:rsidRPr="00385846" w:rsidRDefault="00385846" w:rsidP="00FE5D32">
            <w:pPr>
              <w:ind w:left="66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A SALDOS POR </w:t>
            </w:r>
          </w:p>
          <w:p w14:paraId="36FE192C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18724B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E581C3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1,071,980.85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AFD980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37DE29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$1,071,980.85</w:t>
            </w:r>
          </w:p>
        </w:tc>
      </w:tr>
      <w:tr w:rsidR="00267A06" w:rsidRPr="00385846" w14:paraId="4135AB5E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0A1E0D" w14:textId="77777777" w:rsidR="00385846" w:rsidRPr="00385846" w:rsidRDefault="00385846" w:rsidP="00FE5D32">
            <w:pPr>
              <w:ind w:left="21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lastRenderedPageBreak/>
              <w:t xml:space="preserve">REHABILITACION DE PRESA/ ESTANQUES </w:t>
            </w:r>
          </w:p>
          <w:p w14:paraId="142FD867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PARA LA CAPTACION DE AGUA PLUVIAL EN DIFERENTES COMUNIDADES DEL MUNICIPIO DE CATORCE, S.L.P.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8DAEAE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1,093,404.67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72F2B8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666,746.92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66ECF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5DFAD" w14:textId="77777777" w:rsidR="00385846" w:rsidRPr="00385846" w:rsidRDefault="00385846" w:rsidP="00FE5D32">
            <w:pPr>
              <w:ind w:left="48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SOBRANTE PAS </w:t>
            </w:r>
          </w:p>
          <w:p w14:paraId="5442E004" w14:textId="77777777" w:rsidR="00385846" w:rsidRPr="00385846" w:rsidRDefault="00385846" w:rsidP="00FE5D32">
            <w:pPr>
              <w:ind w:left="66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A SALDOS POR </w:t>
            </w:r>
          </w:p>
          <w:p w14:paraId="2498D026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75FB5A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38725A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1,498,638.60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87CB8D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98A66D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$1,498,638.60</w:t>
            </w:r>
          </w:p>
        </w:tc>
      </w:tr>
      <w:tr w:rsidR="00267A06" w:rsidRPr="00385846" w14:paraId="589AD431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FC1415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REHABILITACION DE OLLA/COLECTOR DE </w:t>
            </w:r>
          </w:p>
          <w:p w14:paraId="5B9B48C9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AGUA EN LA COMUNIDAD DE " EL </w:t>
            </w:r>
          </w:p>
          <w:p w14:paraId="6F443B15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CASTAÑON"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9B7C55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300,000.00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FD8B58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564,800.04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766DE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921975" w14:textId="77777777" w:rsidR="00385846" w:rsidRPr="00385846" w:rsidRDefault="00385846" w:rsidP="00FE5D32">
            <w:pPr>
              <w:spacing w:line="256" w:lineRule="auto"/>
              <w:ind w:left="222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14E769EF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0CD7B3CB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192E8A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1B3C06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1,233,838.56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DA8E7F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994939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$1,233,838.56</w:t>
            </w:r>
          </w:p>
        </w:tc>
      </w:tr>
      <w:tr w:rsidR="00267A06" w:rsidRPr="00385846" w14:paraId="0889259E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CB3664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>ADQUISICION DE SEÑALETICA PARA EL MUNICIPIO DE CATORCE, S.L.P.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F264F4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74,333.44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7E18B" w14:textId="77777777" w:rsidR="00385846" w:rsidRPr="00385846" w:rsidRDefault="00385846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75,980.00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3489E9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9B5F39" w14:textId="77777777" w:rsidR="00385846" w:rsidRPr="00385846" w:rsidRDefault="00385846" w:rsidP="00FE5D32">
            <w:pPr>
              <w:spacing w:line="256" w:lineRule="auto"/>
              <w:ind w:left="222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7EA0F4A8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7FD6CC5C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6AE506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E0FDE9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1,232,192.00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98851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F7FDE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$1,232,192.00</w:t>
            </w:r>
          </w:p>
        </w:tc>
      </w:tr>
      <w:tr w:rsidR="00267A06" w:rsidRPr="00385846" w14:paraId="3C089778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74DA32" w14:textId="77777777" w:rsidR="00385846" w:rsidRPr="00385846" w:rsidRDefault="00385846" w:rsidP="00FE5D32">
            <w:pPr>
              <w:ind w:right="54"/>
              <w:jc w:val="right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ADQUISICION SEÑALETICA PARA ESTACION </w:t>
            </w:r>
          </w:p>
          <w:p w14:paraId="6DE361B0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CATORCE 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279F9D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 39,440.00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231B7B" w14:textId="77777777" w:rsidR="00385846" w:rsidRPr="00385846" w:rsidRDefault="00385846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 39,440.00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22889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39C3FE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ALTA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20D845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157F3F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1,192,752.00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F65DB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B377D2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$1,192,752.00</w:t>
            </w:r>
          </w:p>
        </w:tc>
      </w:tr>
      <w:tr w:rsidR="00267A06" w:rsidRPr="00385846" w14:paraId="48DE1F10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A7AAE4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REHABILITACOION DE CANCHA DE USOS MULTIPLES EN LA LOCLIDAD DE EL JORDAN MUNICIPIO DE CATORCE, S.L.P. 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53AD91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212,172.00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366B1E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212,172.00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B836C3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19C104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ALTA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0E78C4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3BC787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980,580.00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625517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674565" w14:textId="77777777" w:rsidR="00385846" w:rsidRPr="00385846" w:rsidRDefault="00385846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$980,580.00</w:t>
            </w:r>
          </w:p>
        </w:tc>
      </w:tr>
      <w:tr w:rsidR="00267A06" w:rsidRPr="00385846" w14:paraId="2044AC8C" w14:textId="77777777" w:rsidTr="00267A06">
        <w:trPr>
          <w:trHeight w:val="1336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5A8DD2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REHABILITACION DEL CAMINO LAS </w:t>
            </w:r>
          </w:p>
          <w:p w14:paraId="08FF5F13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ADJUNTAS DEL JORDAN/JORDAM MUNICIPIO DE CATORCE, S.L.P. 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EF0EB4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621,220.00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13EF13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621,220.00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78404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07EAC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ALTA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A85193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4E13A7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359,360.00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549754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3E620F" w14:textId="77777777" w:rsidR="00385846" w:rsidRPr="00385846" w:rsidRDefault="00385846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$359,360.00</w:t>
            </w:r>
          </w:p>
        </w:tc>
      </w:tr>
      <w:tr w:rsidR="00267A06" w:rsidRPr="00385846" w14:paraId="5DFA5482" w14:textId="77777777" w:rsidTr="00267A06">
        <w:trPr>
          <w:trHeight w:val="2494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9C3B33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CONSTRUCCION DE CUARTO DORMITORIO </w:t>
            </w:r>
          </w:p>
          <w:p w14:paraId="5597B9D1" w14:textId="77777777" w:rsidR="00385846" w:rsidRPr="00385846" w:rsidRDefault="00385846" w:rsidP="00FE5D32">
            <w:pPr>
              <w:ind w:left="162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EN LA COMUNIDAD DE REAL DE MAROMA 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C059CC" w14:textId="77777777" w:rsidR="00385846" w:rsidRPr="00385846" w:rsidRDefault="00385846" w:rsidP="00FE5D32">
            <w:pPr>
              <w:ind w:right="14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 100,000.00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41BCE7" w14:textId="77777777" w:rsidR="00385846" w:rsidRPr="00385846" w:rsidRDefault="00385846" w:rsidP="00FE5D32">
            <w:pPr>
              <w:ind w:right="16"/>
              <w:jc w:val="center"/>
              <w:rPr>
                <w:sz w:val="16"/>
                <w:szCs w:val="16"/>
              </w:rPr>
            </w:pPr>
            <w:r w:rsidRPr="00385846">
              <w:rPr>
                <w:rFonts w:ascii="Book Antiqua" w:eastAsia="Book Antiqua" w:hAnsi="Book Antiqua" w:cs="Book Antiqua"/>
                <w:sz w:val="16"/>
                <w:szCs w:val="16"/>
              </w:rPr>
              <w:t xml:space="preserve">$                    459,360.00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F8C2EE" w14:textId="77777777" w:rsidR="00385846" w:rsidRPr="00385846" w:rsidRDefault="00385846" w:rsidP="00FE5D32">
            <w:pPr>
              <w:spacing w:after="16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5B1C91" w14:textId="77777777" w:rsidR="00385846" w:rsidRPr="00385846" w:rsidRDefault="00385846" w:rsidP="00FE5D32">
            <w:pPr>
              <w:spacing w:line="256" w:lineRule="auto"/>
              <w:ind w:left="222" w:hanging="11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FALTANTE SE TOMA DE </w:t>
            </w:r>
          </w:p>
          <w:p w14:paraId="4E63ED65" w14:textId="77777777" w:rsidR="00385846" w:rsidRPr="00385846" w:rsidRDefault="00385846" w:rsidP="00FE5D32">
            <w:pPr>
              <w:ind w:left="118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</w:t>
            </w:r>
          </w:p>
          <w:p w14:paraId="6A972C4E" w14:textId="77777777" w:rsidR="00385846" w:rsidRPr="00385846" w:rsidRDefault="00385846" w:rsidP="00FE5D32">
            <w:pPr>
              <w:ind w:left="11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PROGRAMAR </w:t>
            </w:r>
          </w:p>
          <w:p w14:paraId="448BACC3" w14:textId="77777777" w:rsidR="00385846" w:rsidRPr="00385846" w:rsidRDefault="00385846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CAMBIO DE </w:t>
            </w:r>
          </w:p>
          <w:p w14:paraId="3D6F9B6B" w14:textId="77777777" w:rsidR="00385846" w:rsidRPr="00385846" w:rsidRDefault="00385846" w:rsidP="00FE5D32">
            <w:pPr>
              <w:ind w:right="13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NOMBRE </w:t>
            </w:r>
          </w:p>
          <w:p w14:paraId="7DAA24E5" w14:textId="77777777" w:rsidR="00385846" w:rsidRPr="00385846" w:rsidRDefault="00385846" w:rsidP="00FE5D32">
            <w:pPr>
              <w:spacing w:line="256" w:lineRule="auto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CONSTRUCCION DE CUARTO </w:t>
            </w:r>
          </w:p>
          <w:p w14:paraId="03565AE8" w14:textId="77777777" w:rsidR="00385846" w:rsidRPr="00385846" w:rsidRDefault="00385846" w:rsidP="00FE5D32">
            <w:pPr>
              <w:ind w:left="32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DORMITORIO EN </w:t>
            </w:r>
          </w:p>
          <w:p w14:paraId="22EA378C" w14:textId="77777777" w:rsidR="00385846" w:rsidRPr="00385846" w:rsidRDefault="00385846" w:rsidP="00FE5D32">
            <w:pPr>
              <w:ind w:left="52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LA COMUNIDAD </w:t>
            </w:r>
          </w:p>
          <w:p w14:paraId="0E61B15B" w14:textId="77777777" w:rsidR="00385846" w:rsidRPr="00385846" w:rsidRDefault="00385846" w:rsidP="00FE5D32">
            <w:pPr>
              <w:ind w:right="15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DE REAL DE </w:t>
            </w:r>
          </w:p>
          <w:p w14:paraId="54DDAC13" w14:textId="77777777" w:rsidR="00385846" w:rsidRPr="00385846" w:rsidRDefault="00385846" w:rsidP="00FE5D32">
            <w:pPr>
              <w:ind w:left="84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lastRenderedPageBreak/>
              <w:t xml:space="preserve">MAROMA Y EN </w:t>
            </w:r>
          </w:p>
          <w:p w14:paraId="571F41B2" w14:textId="77777777" w:rsidR="00385846" w:rsidRPr="00385846" w:rsidRDefault="00385846" w:rsidP="00FE5D32">
            <w:pPr>
              <w:ind w:left="72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LA LOCALIDAD </w:t>
            </w:r>
          </w:p>
          <w:p w14:paraId="65283FF9" w14:textId="77777777" w:rsidR="00385846" w:rsidRPr="00385846" w:rsidRDefault="00385846" w:rsidP="00FE5D32">
            <w:pPr>
              <w:ind w:left="10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DE SANTA MARIA </w:t>
            </w:r>
          </w:p>
          <w:p w14:paraId="542B2C64" w14:textId="77777777" w:rsidR="00385846" w:rsidRPr="00385846" w:rsidRDefault="00385846" w:rsidP="00FE5D32">
            <w:pPr>
              <w:ind w:left="96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MUNICIPIO DE </w:t>
            </w:r>
          </w:p>
          <w:p w14:paraId="1752D89D" w14:textId="77777777" w:rsidR="00385846" w:rsidRPr="00385846" w:rsidRDefault="00385846" w:rsidP="00FE5D32">
            <w:pPr>
              <w:ind w:left="28"/>
              <w:jc w:val="both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CATORCE, S.L.P.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4CC22B" w14:textId="77777777" w:rsidR="00385846" w:rsidRPr="00385846" w:rsidRDefault="00385846" w:rsidP="00FE5D32">
            <w:pPr>
              <w:ind w:right="19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lastRenderedPageBreak/>
              <w:t>FISM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C1E23B" w14:textId="77777777" w:rsidR="00385846" w:rsidRPr="00385846" w:rsidRDefault="00385846" w:rsidP="00FE5D32">
            <w:pPr>
              <w:ind w:right="27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0DFE0" w14:textId="77777777" w:rsidR="00385846" w:rsidRPr="00385846" w:rsidRDefault="00385846" w:rsidP="00FE5D32">
            <w:pPr>
              <w:ind w:right="4"/>
              <w:jc w:val="center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698AB0" w14:textId="77777777" w:rsidR="00385846" w:rsidRPr="00385846" w:rsidRDefault="00385846" w:rsidP="00FE5D32">
            <w:pPr>
              <w:ind w:right="26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</w:tr>
      <w:tr w:rsidR="00267A06" w:rsidRPr="00385846" w14:paraId="02F0A0AE" w14:textId="77777777" w:rsidTr="00267A06">
        <w:trPr>
          <w:trHeight w:val="284"/>
        </w:trPr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6788DF82" w14:textId="77777777" w:rsidR="00385846" w:rsidRPr="00385846" w:rsidRDefault="00385846" w:rsidP="00FE5D32">
            <w:pPr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PROGRAMAR  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8F367BB" w14:textId="77777777" w:rsidR="00385846" w:rsidRPr="00385846" w:rsidRDefault="00385846" w:rsidP="00FE5D32">
            <w:pPr>
              <w:ind w:right="29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7CDF1AD1" w14:textId="77777777" w:rsidR="00385846" w:rsidRPr="00385846" w:rsidRDefault="00385846" w:rsidP="00FE5D32">
            <w:pPr>
              <w:ind w:right="29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0.00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614B25F" w14:textId="77777777" w:rsidR="00385846" w:rsidRPr="00385846" w:rsidRDefault="00385846" w:rsidP="00FE5D32">
            <w:pPr>
              <w:ind w:right="18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330BB676" w14:textId="77777777" w:rsidR="00385846" w:rsidRPr="00385846" w:rsidRDefault="00385846" w:rsidP="00FE5D32">
            <w:pPr>
              <w:ind w:left="6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 xml:space="preserve">SALDOS POR PROGRAMAR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3639F70" w14:textId="77777777" w:rsidR="00385846" w:rsidRPr="00385846" w:rsidRDefault="00385846" w:rsidP="00FE5D32">
            <w:pPr>
              <w:ind w:left="6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FISM/FFM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7FE86BF7" w14:textId="77777777" w:rsidR="00385846" w:rsidRPr="00385846" w:rsidRDefault="00385846" w:rsidP="00FE5D32">
            <w:pPr>
              <w:ind w:right="19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282F299" w14:textId="77777777" w:rsidR="00385846" w:rsidRPr="00385846" w:rsidRDefault="00385846" w:rsidP="00FE5D32">
            <w:pPr>
              <w:ind w:right="28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44A18178" w14:textId="77777777" w:rsidR="00385846" w:rsidRPr="00385846" w:rsidRDefault="00385846" w:rsidP="00FE5D32">
            <w:pPr>
              <w:ind w:right="28"/>
              <w:jc w:val="right"/>
              <w:rPr>
                <w:sz w:val="16"/>
                <w:szCs w:val="16"/>
              </w:rPr>
            </w:pPr>
            <w:r w:rsidRPr="00385846">
              <w:rPr>
                <w:sz w:val="16"/>
                <w:szCs w:val="16"/>
              </w:rPr>
              <w:t>$0.00</w:t>
            </w:r>
          </w:p>
        </w:tc>
      </w:tr>
    </w:tbl>
    <w:p w14:paraId="46E3E279" w14:textId="720A183A" w:rsidR="003307F4" w:rsidRDefault="003307F4" w:rsidP="003307F4">
      <w:pPr>
        <w:jc w:val="both"/>
        <w:rPr>
          <w:rFonts w:ascii="Arial" w:hAnsi="Arial" w:cs="Arial"/>
          <w:bCs/>
        </w:rPr>
      </w:pPr>
    </w:p>
    <w:p w14:paraId="3F572360" w14:textId="77777777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5CA87E14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597137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2C5871" w:rsidRPr="00597137">
        <w:rPr>
          <w:rFonts w:ascii="Arial" w:hAnsi="Arial" w:cs="Arial"/>
          <w:sz w:val="16"/>
          <w:szCs w:val="16"/>
        </w:rPr>
        <w:t>3</w:t>
      </w:r>
      <w:r w:rsidR="00DE7074" w:rsidRPr="00597137">
        <w:rPr>
          <w:rFonts w:ascii="Arial" w:hAnsi="Arial" w:cs="Arial"/>
          <w:sz w:val="16"/>
          <w:szCs w:val="16"/>
        </w:rPr>
        <w:t>3</w:t>
      </w:r>
      <w:r w:rsidRPr="00597137">
        <w:rPr>
          <w:rFonts w:ascii="Arial" w:hAnsi="Arial" w:cs="Arial"/>
          <w:sz w:val="16"/>
          <w:szCs w:val="16"/>
        </w:rPr>
        <w:t xml:space="preserve"> VOTOS POR UNANIMIDAD.</w:t>
      </w:r>
    </w:p>
    <w:p w14:paraId="2F740E61" w14:textId="77777777" w:rsidR="003307F4" w:rsidRDefault="003307F4" w:rsidP="003307F4">
      <w:pPr>
        <w:jc w:val="both"/>
        <w:rPr>
          <w:rFonts w:ascii="Arial" w:hAnsi="Arial" w:cs="Arial"/>
          <w:bCs/>
        </w:rPr>
      </w:pP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67FB61A9" w14:textId="7003BDE9" w:rsidR="003937C0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 xml:space="preserve">Asuntos Generales. </w:t>
      </w:r>
    </w:p>
    <w:p w14:paraId="1437E818" w14:textId="3EB44815" w:rsidR="0024592F" w:rsidRDefault="001653B1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presentaron asuntos generales </w:t>
      </w:r>
    </w:p>
    <w:p w14:paraId="4E59F9B8" w14:textId="77777777" w:rsidR="00154C2D" w:rsidRPr="00154C2D" w:rsidRDefault="00154C2D" w:rsidP="003307F4">
      <w:pPr>
        <w:jc w:val="both"/>
        <w:rPr>
          <w:rFonts w:ascii="Arial" w:hAnsi="Arial" w:cs="Arial"/>
        </w:rPr>
      </w:pPr>
    </w:p>
    <w:p w14:paraId="6ADD0249" w14:textId="20D35F4A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 w:rsidRPr="00503C90">
        <w:rPr>
          <w:rFonts w:ascii="Arial" w:hAnsi="Arial" w:cs="Arial"/>
          <w:b/>
          <w:bCs/>
        </w:rPr>
        <w:t xml:space="preserve">8.- </w:t>
      </w:r>
      <w:r w:rsidRPr="00503C90">
        <w:rPr>
          <w:rFonts w:ascii="Arial" w:hAnsi="Arial" w:cs="Arial"/>
        </w:rPr>
        <w:t xml:space="preserve">El </w:t>
      </w:r>
      <w:r w:rsidRPr="00503C90">
        <w:rPr>
          <w:rFonts w:ascii="Arial" w:hAnsi="Arial" w:cs="Arial"/>
          <w:b/>
          <w:bCs/>
        </w:rPr>
        <w:t>Ing. Christopher Samuel Zavala Villanueva</w:t>
      </w:r>
      <w:r w:rsidRPr="00503C90">
        <w:rPr>
          <w:rFonts w:ascii="Arial" w:hAnsi="Arial" w:cs="Arial"/>
        </w:rPr>
        <w:t>, lleva a cabo el a</w:t>
      </w:r>
      <w:r w:rsidRPr="00503C90"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49DF9D9C" w:rsidR="003307F4" w:rsidRPr="00503C90" w:rsidRDefault="003307F4" w:rsidP="003307F4">
      <w:pPr>
        <w:jc w:val="both"/>
        <w:rPr>
          <w:rFonts w:ascii="Arial" w:hAnsi="Arial" w:cs="Arial"/>
        </w:rPr>
      </w:pPr>
      <w:r w:rsidRPr="00503C90">
        <w:rPr>
          <w:rFonts w:ascii="Arial" w:hAnsi="Arial" w:cs="Arial"/>
        </w:rPr>
        <w:t xml:space="preserve"> </w:t>
      </w:r>
    </w:p>
    <w:p w14:paraId="51E4ACE9" w14:textId="77D39A67" w:rsidR="003307F4" w:rsidRPr="00503C90" w:rsidRDefault="003307F4" w:rsidP="003307F4">
      <w:pPr>
        <w:jc w:val="both"/>
        <w:rPr>
          <w:rFonts w:ascii="Arial" w:hAnsi="Arial" w:cs="Arial"/>
          <w:bCs/>
          <w:lang w:val="es-MX"/>
        </w:rPr>
      </w:pPr>
      <w:r w:rsidRPr="00503C90">
        <w:rPr>
          <w:rFonts w:ascii="Arial" w:hAnsi="Arial" w:cs="Arial"/>
          <w:b/>
        </w:rPr>
        <w:t xml:space="preserve">9.- </w:t>
      </w:r>
      <w:r w:rsidRPr="00503C90">
        <w:rPr>
          <w:rFonts w:ascii="Arial" w:hAnsi="Arial" w:cs="Arial"/>
          <w:bCs/>
        </w:rPr>
        <w:t>Clausura de la sesión.</w:t>
      </w:r>
      <w:r w:rsidRPr="00503C90">
        <w:rPr>
          <w:rFonts w:ascii="Arial" w:hAnsi="Arial" w:cs="Arial"/>
          <w:b/>
        </w:rPr>
        <w:t xml:space="preserve"> </w:t>
      </w:r>
      <w:r w:rsidRPr="00503C90">
        <w:rPr>
          <w:rFonts w:ascii="Arial" w:hAnsi="Arial" w:cs="Arial"/>
          <w:bCs/>
        </w:rPr>
        <w:t>Siendo las</w:t>
      </w:r>
      <w:r w:rsidR="00165E71" w:rsidRPr="00503C90">
        <w:rPr>
          <w:rFonts w:ascii="Arial" w:hAnsi="Arial" w:cs="Arial"/>
          <w:bCs/>
        </w:rPr>
        <w:t xml:space="preserve"> </w:t>
      </w:r>
      <w:r w:rsidR="00173431" w:rsidRPr="00503C90">
        <w:rPr>
          <w:rFonts w:ascii="Arial" w:hAnsi="Arial" w:cs="Arial"/>
          <w:bCs/>
        </w:rPr>
        <w:t>1</w:t>
      </w:r>
      <w:r w:rsidR="00656F46">
        <w:rPr>
          <w:rFonts w:ascii="Arial" w:hAnsi="Arial" w:cs="Arial"/>
          <w:bCs/>
        </w:rPr>
        <w:t>5</w:t>
      </w:r>
      <w:r w:rsidR="00707D49">
        <w:rPr>
          <w:rFonts w:ascii="Arial" w:hAnsi="Arial" w:cs="Arial"/>
          <w:bCs/>
        </w:rPr>
        <w:t>:41</w:t>
      </w:r>
      <w:r w:rsidRPr="00503C90">
        <w:rPr>
          <w:rFonts w:ascii="Arial" w:hAnsi="Arial" w:cs="Arial"/>
          <w:bCs/>
        </w:rPr>
        <w:t xml:space="preserve"> se lleva a cabo la lectura de la presente acta para posteriormente realizar la clausura de la sesión por parte del </w:t>
      </w:r>
      <w:r w:rsidRPr="00503C90">
        <w:rPr>
          <w:rFonts w:ascii="Arial" w:hAnsi="Arial" w:cs="Arial"/>
          <w:bCs/>
          <w:lang w:val="es-MX"/>
        </w:rPr>
        <w:t xml:space="preserve">Lic. </w:t>
      </w:r>
      <w:r w:rsidRPr="00503C90">
        <w:rPr>
          <w:rFonts w:ascii="Arial" w:hAnsi="Arial" w:cs="Arial"/>
          <w:bCs/>
        </w:rPr>
        <w:t xml:space="preserve">Juan </w:t>
      </w:r>
      <w:r w:rsidR="006F4F51" w:rsidRPr="00503C90">
        <w:rPr>
          <w:rFonts w:ascii="Arial" w:hAnsi="Arial" w:cs="Arial"/>
          <w:bCs/>
        </w:rPr>
        <w:t xml:space="preserve">  </w:t>
      </w:r>
      <w:r w:rsidRPr="00503C90">
        <w:rPr>
          <w:rFonts w:ascii="Arial" w:hAnsi="Arial" w:cs="Arial"/>
          <w:bCs/>
        </w:rPr>
        <w:t>Francisco Javier Sandoval Torres</w:t>
      </w:r>
      <w:r w:rsidRPr="00503C90">
        <w:rPr>
          <w:rFonts w:ascii="Arial" w:hAnsi="Arial" w:cs="Arial"/>
          <w:bCs/>
          <w:lang w:val="es-MX"/>
        </w:rPr>
        <w:t>, presidente Municipal Constitucional.</w:t>
      </w:r>
    </w:p>
    <w:p w14:paraId="4CCA3B8A" w14:textId="77777777" w:rsidR="003307F4" w:rsidRPr="00503C90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055AEF42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ELSA NOEMI CASTILLO CASTILLO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7"/>
      <w:footerReference w:type="default" r:id="rId8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87773" w14:textId="77777777" w:rsidR="00394732" w:rsidRDefault="00394732" w:rsidP="003307F4">
      <w:r>
        <w:separator/>
      </w:r>
    </w:p>
  </w:endnote>
  <w:endnote w:type="continuationSeparator" w:id="0">
    <w:p w14:paraId="7E93B127" w14:textId="77777777" w:rsidR="00394732" w:rsidRDefault="00394732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fldSimple w:instr=" NUMPAGES  \* Arabic  \* MERGEFORMAT ">
          <w:r w:rsidR="00497D94" w:rsidRPr="004F52BE">
            <w:rPr>
              <w:noProof/>
            </w:rPr>
            <w:t>8</w:t>
          </w:r>
        </w:fldSimple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8CB44" w14:textId="77777777" w:rsidR="00394732" w:rsidRDefault="00394732" w:rsidP="003307F4">
      <w:r>
        <w:separator/>
      </w:r>
    </w:p>
  </w:footnote>
  <w:footnote w:type="continuationSeparator" w:id="0">
    <w:p w14:paraId="42E6AB0F" w14:textId="77777777" w:rsidR="00394732" w:rsidRDefault="00394732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754F503E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 xml:space="preserve">ACTA DE LA </w:t>
    </w:r>
    <w:r w:rsidR="00CB4040">
      <w:rPr>
        <w:rFonts w:ascii="Arial" w:hAnsi="Arial" w:cs="Arial"/>
        <w:b/>
        <w:sz w:val="20"/>
        <w:szCs w:val="16"/>
        <w:lang w:val="es-MX"/>
      </w:rPr>
      <w:t>NOVENA</w:t>
    </w:r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1239EEEB" w:rsidR="003307F4" w:rsidRDefault="00CB4040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25 DE SEPTIEMBRE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05BF6"/>
    <w:rsid w:val="000109C8"/>
    <w:rsid w:val="0001382E"/>
    <w:rsid w:val="00045F8A"/>
    <w:rsid w:val="000A16C7"/>
    <w:rsid w:val="000A7864"/>
    <w:rsid w:val="000F6EC9"/>
    <w:rsid w:val="00104121"/>
    <w:rsid w:val="00106F8A"/>
    <w:rsid w:val="00116C51"/>
    <w:rsid w:val="0013551C"/>
    <w:rsid w:val="00154C2D"/>
    <w:rsid w:val="001653B1"/>
    <w:rsid w:val="00165E71"/>
    <w:rsid w:val="00173431"/>
    <w:rsid w:val="00184D16"/>
    <w:rsid w:val="00203FAF"/>
    <w:rsid w:val="002140EB"/>
    <w:rsid w:val="00220050"/>
    <w:rsid w:val="00235063"/>
    <w:rsid w:val="0024592F"/>
    <w:rsid w:val="002512F4"/>
    <w:rsid w:val="00266797"/>
    <w:rsid w:val="00267A06"/>
    <w:rsid w:val="002854B7"/>
    <w:rsid w:val="002A2EFD"/>
    <w:rsid w:val="002C5871"/>
    <w:rsid w:val="002D5B58"/>
    <w:rsid w:val="002E2C58"/>
    <w:rsid w:val="002F152E"/>
    <w:rsid w:val="00325AD0"/>
    <w:rsid w:val="00327221"/>
    <w:rsid w:val="003307F4"/>
    <w:rsid w:val="00333FD1"/>
    <w:rsid w:val="003432DD"/>
    <w:rsid w:val="00357280"/>
    <w:rsid w:val="00372896"/>
    <w:rsid w:val="00385846"/>
    <w:rsid w:val="00392147"/>
    <w:rsid w:val="003937C0"/>
    <w:rsid w:val="00393C4A"/>
    <w:rsid w:val="00394732"/>
    <w:rsid w:val="003A50DA"/>
    <w:rsid w:val="003B7643"/>
    <w:rsid w:val="003C6891"/>
    <w:rsid w:val="003D0CD0"/>
    <w:rsid w:val="004172CF"/>
    <w:rsid w:val="004458B5"/>
    <w:rsid w:val="00466BC3"/>
    <w:rsid w:val="00480B40"/>
    <w:rsid w:val="00486266"/>
    <w:rsid w:val="00496760"/>
    <w:rsid w:val="00497D94"/>
    <w:rsid w:val="004A24F1"/>
    <w:rsid w:val="004B789F"/>
    <w:rsid w:val="004C59A3"/>
    <w:rsid w:val="004D3C42"/>
    <w:rsid w:val="004E6AC3"/>
    <w:rsid w:val="004F52BE"/>
    <w:rsid w:val="00503C90"/>
    <w:rsid w:val="005366F1"/>
    <w:rsid w:val="00573B1A"/>
    <w:rsid w:val="00597137"/>
    <w:rsid w:val="005B20CD"/>
    <w:rsid w:val="005B4641"/>
    <w:rsid w:val="005D6015"/>
    <w:rsid w:val="005F3527"/>
    <w:rsid w:val="006400E5"/>
    <w:rsid w:val="00652250"/>
    <w:rsid w:val="00656F46"/>
    <w:rsid w:val="00660609"/>
    <w:rsid w:val="0067391F"/>
    <w:rsid w:val="00682B49"/>
    <w:rsid w:val="00692775"/>
    <w:rsid w:val="00693F25"/>
    <w:rsid w:val="006B7CE1"/>
    <w:rsid w:val="006D73C9"/>
    <w:rsid w:val="006F4F51"/>
    <w:rsid w:val="00707D49"/>
    <w:rsid w:val="00711853"/>
    <w:rsid w:val="00716483"/>
    <w:rsid w:val="00724708"/>
    <w:rsid w:val="00751CE7"/>
    <w:rsid w:val="00761F8B"/>
    <w:rsid w:val="007701C8"/>
    <w:rsid w:val="00774F13"/>
    <w:rsid w:val="0078462A"/>
    <w:rsid w:val="00797174"/>
    <w:rsid w:val="007A1760"/>
    <w:rsid w:val="007C01F3"/>
    <w:rsid w:val="007D2C23"/>
    <w:rsid w:val="007E32F7"/>
    <w:rsid w:val="00821157"/>
    <w:rsid w:val="00822442"/>
    <w:rsid w:val="00836FEB"/>
    <w:rsid w:val="008716C8"/>
    <w:rsid w:val="008974D8"/>
    <w:rsid w:val="008C0811"/>
    <w:rsid w:val="008C2FCC"/>
    <w:rsid w:val="008F794A"/>
    <w:rsid w:val="008F7F90"/>
    <w:rsid w:val="00900065"/>
    <w:rsid w:val="009072D5"/>
    <w:rsid w:val="009108D5"/>
    <w:rsid w:val="00917D7B"/>
    <w:rsid w:val="00923E51"/>
    <w:rsid w:val="00932BC4"/>
    <w:rsid w:val="009437A4"/>
    <w:rsid w:val="00957B26"/>
    <w:rsid w:val="009607FA"/>
    <w:rsid w:val="00973184"/>
    <w:rsid w:val="00974A23"/>
    <w:rsid w:val="009842D5"/>
    <w:rsid w:val="00993DB6"/>
    <w:rsid w:val="009A072A"/>
    <w:rsid w:val="009A07B7"/>
    <w:rsid w:val="009D7B62"/>
    <w:rsid w:val="009F0D5C"/>
    <w:rsid w:val="009F1E32"/>
    <w:rsid w:val="00A14F26"/>
    <w:rsid w:val="00A25221"/>
    <w:rsid w:val="00A2751D"/>
    <w:rsid w:val="00A30826"/>
    <w:rsid w:val="00A6557E"/>
    <w:rsid w:val="00A66103"/>
    <w:rsid w:val="00A933A8"/>
    <w:rsid w:val="00AC6A62"/>
    <w:rsid w:val="00AC7CB1"/>
    <w:rsid w:val="00AD0C55"/>
    <w:rsid w:val="00AD31C2"/>
    <w:rsid w:val="00AE3B27"/>
    <w:rsid w:val="00B153FC"/>
    <w:rsid w:val="00B24929"/>
    <w:rsid w:val="00B30BA5"/>
    <w:rsid w:val="00B42017"/>
    <w:rsid w:val="00B51690"/>
    <w:rsid w:val="00B5603B"/>
    <w:rsid w:val="00B62B20"/>
    <w:rsid w:val="00B92D75"/>
    <w:rsid w:val="00B97F9F"/>
    <w:rsid w:val="00BD0B87"/>
    <w:rsid w:val="00BD4817"/>
    <w:rsid w:val="00BF0C5A"/>
    <w:rsid w:val="00BF30C1"/>
    <w:rsid w:val="00C126BD"/>
    <w:rsid w:val="00C16FDE"/>
    <w:rsid w:val="00C459CD"/>
    <w:rsid w:val="00C469A9"/>
    <w:rsid w:val="00C67646"/>
    <w:rsid w:val="00C724DC"/>
    <w:rsid w:val="00CA1971"/>
    <w:rsid w:val="00CA325E"/>
    <w:rsid w:val="00CA4632"/>
    <w:rsid w:val="00CB1115"/>
    <w:rsid w:val="00CB4040"/>
    <w:rsid w:val="00CC5391"/>
    <w:rsid w:val="00CD0205"/>
    <w:rsid w:val="00CE7153"/>
    <w:rsid w:val="00D02C7E"/>
    <w:rsid w:val="00D21A17"/>
    <w:rsid w:val="00D25BF5"/>
    <w:rsid w:val="00D26560"/>
    <w:rsid w:val="00D85219"/>
    <w:rsid w:val="00DD3BF9"/>
    <w:rsid w:val="00DE7074"/>
    <w:rsid w:val="00DF2DFC"/>
    <w:rsid w:val="00DF353B"/>
    <w:rsid w:val="00DF69AD"/>
    <w:rsid w:val="00E23575"/>
    <w:rsid w:val="00E5150F"/>
    <w:rsid w:val="00E816DF"/>
    <w:rsid w:val="00E81B67"/>
    <w:rsid w:val="00EC34DB"/>
    <w:rsid w:val="00EE32D9"/>
    <w:rsid w:val="00EF64AA"/>
    <w:rsid w:val="00F1750F"/>
    <w:rsid w:val="00F417A6"/>
    <w:rsid w:val="00F5224B"/>
    <w:rsid w:val="00F571EF"/>
    <w:rsid w:val="00F604D3"/>
    <w:rsid w:val="00F92948"/>
    <w:rsid w:val="00FC550F"/>
    <w:rsid w:val="00FD383F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1">
    <w:name w:val="TableGrid1"/>
    <w:rsid w:val="00CE715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FC550F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BD0B8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0F6EC9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26679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22005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38584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61D84-31C9-404F-AF7F-12F918424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12</Pages>
  <Words>2297</Words>
  <Characters>12637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173</cp:revision>
  <cp:lastPrinted>2025-10-02T21:40:00Z</cp:lastPrinted>
  <dcterms:created xsi:type="dcterms:W3CDTF">2025-06-26T18:37:00Z</dcterms:created>
  <dcterms:modified xsi:type="dcterms:W3CDTF">2025-10-02T21:42:00Z</dcterms:modified>
</cp:coreProperties>
</file>