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CE88B" w14:textId="358CBD90" w:rsidR="007E40AF" w:rsidRDefault="007E40AF" w:rsidP="002A4C43">
      <w:pPr>
        <w:rPr>
          <w:rFonts w:ascii="Arial" w:hAnsi="Arial" w:cs="Arial"/>
          <w:b/>
          <w:sz w:val="18"/>
        </w:rPr>
      </w:pPr>
    </w:p>
    <w:p w14:paraId="1CA10609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5F28F20B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17B0562F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4A9A5813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1731813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3AE86F8B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0FDF907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DF14E2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0260F635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CD9F2F8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6D14056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35E5647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2D269462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518AA95F" w14:textId="77777777" w:rsidR="002A4C43" w:rsidRDefault="002A4C43" w:rsidP="002A4C43">
      <w:pPr>
        <w:rPr>
          <w:rFonts w:ascii="Arial" w:hAnsi="Arial" w:cs="Arial"/>
          <w:b/>
          <w:sz w:val="18"/>
        </w:rPr>
      </w:pPr>
    </w:p>
    <w:p w14:paraId="730FF1ED" w14:textId="58107761" w:rsidR="002A4C43" w:rsidRPr="002A4C43" w:rsidRDefault="002A4C43" w:rsidP="002A4C43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 xml:space="preserve">ESTA ADMINISTRACION </w:t>
      </w:r>
      <w:r w:rsidRPr="002A4C43">
        <w:rPr>
          <w:rFonts w:ascii="Arial" w:hAnsi="Arial" w:cs="Arial"/>
          <w:b/>
          <w:sz w:val="56"/>
          <w:szCs w:val="56"/>
        </w:rPr>
        <w:t xml:space="preserve">NO </w:t>
      </w:r>
      <w:r>
        <w:rPr>
          <w:rFonts w:ascii="Arial" w:hAnsi="Arial" w:cs="Arial"/>
          <w:b/>
          <w:sz w:val="56"/>
          <w:szCs w:val="56"/>
        </w:rPr>
        <w:t>CUENTA</w:t>
      </w:r>
      <w:r w:rsidRPr="002A4C43">
        <w:rPr>
          <w:rFonts w:ascii="Arial" w:hAnsi="Arial" w:cs="Arial"/>
          <w:b/>
          <w:sz w:val="56"/>
          <w:szCs w:val="56"/>
        </w:rPr>
        <w:t xml:space="preserve"> CON LAUDOS EN </w:t>
      </w:r>
      <w:r>
        <w:rPr>
          <w:rFonts w:ascii="Arial" w:hAnsi="Arial" w:cs="Arial"/>
          <w:b/>
          <w:sz w:val="56"/>
          <w:szCs w:val="56"/>
        </w:rPr>
        <w:t xml:space="preserve">AL PRESENTE  </w:t>
      </w:r>
      <w:r w:rsidRPr="002A4C43">
        <w:rPr>
          <w:rFonts w:ascii="Arial" w:hAnsi="Arial" w:cs="Arial"/>
          <w:b/>
          <w:sz w:val="56"/>
          <w:szCs w:val="56"/>
        </w:rPr>
        <w:t xml:space="preserve"> MES</w:t>
      </w:r>
    </w:p>
    <w:sectPr w:rsidR="002A4C43" w:rsidRPr="002A4C43" w:rsidSect="00A95608">
      <w:headerReference w:type="default" r:id="rId6"/>
      <w:footerReference w:type="default" r:id="rId7"/>
      <w:pgSz w:w="12240" w:h="15840" w:code="1"/>
      <w:pgMar w:top="1418" w:right="1701" w:bottom="1702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AC9B3" w14:textId="77777777" w:rsidR="000F0ED2" w:rsidRDefault="000F0ED2" w:rsidP="006A29CD">
      <w:pPr>
        <w:spacing w:line="240" w:lineRule="auto"/>
      </w:pPr>
      <w:r>
        <w:separator/>
      </w:r>
    </w:p>
  </w:endnote>
  <w:endnote w:type="continuationSeparator" w:id="0">
    <w:p w14:paraId="2030BA3B" w14:textId="77777777" w:rsidR="000F0ED2" w:rsidRDefault="000F0ED2" w:rsidP="006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C279" w14:textId="7DFF791B" w:rsidR="007B0A4D" w:rsidRPr="007B0A4D" w:rsidRDefault="00D00B29" w:rsidP="00772E20">
    <w:pPr>
      <w:pStyle w:val="Piedepgina"/>
      <w:jc w:val="center"/>
      <w:rPr>
        <w:rFonts w:ascii="Arial" w:hAnsi="Arial" w:cs="Arial"/>
      </w:rPr>
    </w:pPr>
    <w:r>
      <w:rPr>
        <w:rFonts w:ascii="Arial" w:hAnsi="Arial" w:cs="Arial"/>
        <w:noProof/>
      </w:rPr>
      <w:pict w14:anchorId="1C208F80">
        <v:line id="_x0000_s1031" style="position:absolute;left:0;text-align:left;flip:y;z-index:251670528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" from="-73.45pt,-9.25pt" to="514.2pt,-9.25pt" strokecolor="#c00000" strokeweight="2.25pt"/>
      </w:pict>
    </w:r>
    <w:r w:rsidR="007B0A4D" w:rsidRPr="007B0A4D">
      <w:rPr>
        <w:rFonts w:ascii="Arial" w:hAnsi="Arial" w:cs="Arial"/>
      </w:rPr>
      <w:t>Plaza Principal S/N C.P. 79790     Santa Catarina, San Luis Potos</w:t>
    </w:r>
    <w:r w:rsidR="007B0A4D">
      <w:rPr>
        <w:rFonts w:ascii="Arial" w:hAnsi="Arial" w:cs="Arial"/>
      </w:rPr>
      <w:t>í</w:t>
    </w:r>
    <w:r w:rsidR="007B0A4D" w:rsidRPr="007B0A4D">
      <w:rPr>
        <w:rFonts w:ascii="Arial" w:hAnsi="Arial" w:cs="Arial"/>
      </w:rPr>
      <w:t xml:space="preserve">      </w:t>
    </w:r>
    <w:r w:rsidR="007B0A4D">
      <w:rPr>
        <w:rFonts w:ascii="Arial" w:hAnsi="Arial" w:cs="Arial"/>
      </w:rPr>
      <w:t xml:space="preserve">                               </w:t>
    </w:r>
    <w:r w:rsidR="007B0A4D" w:rsidRPr="007B0A4D">
      <w:rPr>
        <w:rFonts w:ascii="Arial" w:hAnsi="Arial" w:cs="Arial"/>
      </w:rPr>
      <w:t xml:space="preserve"> Tel: 487-150</w:t>
    </w:r>
    <w:r w:rsidR="007B0A4D">
      <w:rPr>
        <w:rFonts w:ascii="Arial" w:hAnsi="Arial" w:cs="Arial"/>
      </w:rPr>
      <w:t>-</w:t>
    </w:r>
    <w:r w:rsidR="007B0A4D" w:rsidRPr="007B0A4D">
      <w:rPr>
        <w:rFonts w:ascii="Arial" w:hAnsi="Arial" w:cs="Arial"/>
      </w:rPr>
      <w:t xml:space="preserve">0150 Correo Electrónico: </w:t>
    </w:r>
    <w:r w:rsidR="007B0A4D">
      <w:rPr>
        <w:rFonts w:ascii="Arial" w:hAnsi="Arial" w:cs="Arial"/>
      </w:rPr>
      <w:t>p</w:t>
    </w:r>
    <w:r w:rsidR="007B0A4D" w:rsidRPr="007B0A4D">
      <w:rPr>
        <w:rFonts w:ascii="Arial" w:hAnsi="Arial" w:cs="Arial"/>
      </w:rPr>
      <w:t>residenciasantacatarinaslp@</w:t>
    </w:r>
    <w:r w:rsidR="007B0A4D">
      <w:rPr>
        <w:rFonts w:ascii="Arial" w:hAnsi="Arial" w:cs="Arial"/>
      </w:rPr>
      <w:t>g</w:t>
    </w:r>
    <w:r w:rsidR="007B0A4D" w:rsidRPr="007B0A4D">
      <w:rPr>
        <w:rFonts w:ascii="Arial" w:hAnsi="Arial" w:cs="Arial"/>
      </w:rPr>
      <w:t>mail.</w:t>
    </w:r>
    <w:r w:rsidR="007B0A4D">
      <w:rPr>
        <w:rFonts w:ascii="Arial" w:hAnsi="Arial" w:cs="Arial"/>
      </w:rPr>
      <w:t>c</w:t>
    </w:r>
    <w:r w:rsidR="007B0A4D" w:rsidRPr="007B0A4D">
      <w:rPr>
        <w:rFonts w:ascii="Arial" w:hAnsi="Arial" w:cs="Arial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1E345" w14:textId="77777777" w:rsidR="000F0ED2" w:rsidRDefault="000F0ED2" w:rsidP="006A29CD">
      <w:pPr>
        <w:spacing w:line="240" w:lineRule="auto"/>
      </w:pPr>
      <w:r>
        <w:separator/>
      </w:r>
    </w:p>
  </w:footnote>
  <w:footnote w:type="continuationSeparator" w:id="0">
    <w:p w14:paraId="0ED693F3" w14:textId="77777777" w:rsidR="000F0ED2" w:rsidRDefault="000F0ED2" w:rsidP="006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336A" w14:textId="47EBD6BC" w:rsidR="007B0A4D" w:rsidRDefault="00B0737A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D52FD3">
      <w:rPr>
        <w:rFonts w:ascii="Arial Black" w:hAnsi="Arial Black"/>
        <w:noProof/>
        <w:sz w:val="32"/>
        <w:szCs w:val="32"/>
      </w:rPr>
      <w:drawing>
        <wp:anchor distT="0" distB="0" distL="114300" distR="114300" simplePos="0" relativeHeight="251664896" behindDoc="0" locked="0" layoutInCell="1" allowOverlap="1" wp14:anchorId="1029B690" wp14:editId="2416FEA6">
          <wp:simplePos x="0" y="0"/>
          <wp:positionH relativeFrom="leftMargin">
            <wp:posOffset>428625</wp:posOffset>
          </wp:positionH>
          <wp:positionV relativeFrom="paragraph">
            <wp:posOffset>-184150</wp:posOffset>
          </wp:positionV>
          <wp:extent cx="1371600" cy="1152525"/>
          <wp:effectExtent l="0" t="0" r="0" b="0"/>
          <wp:wrapThrough wrapText="bothSides">
            <wp:wrapPolygon edited="0">
              <wp:start x="0" y="0"/>
              <wp:lineTo x="0" y="21421"/>
              <wp:lineTo x="21300" y="21421"/>
              <wp:lineTo x="21300" y="0"/>
              <wp:lineTo x="0" y="0"/>
            </wp:wrapPolygon>
          </wp:wrapThrough>
          <wp:docPr id="1701921330" name="Imagen 1701921330" descr="C:\Users\user\Desktop\log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og 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924"/>
                  <a:stretch/>
                </pic:blipFill>
                <pic:spPr bwMode="auto">
                  <a:xfrm>
                    <a:off x="0" y="0"/>
                    <a:ext cx="13716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6D2D">
      <w:rPr>
        <w:noProof/>
        <w:sz w:val="36"/>
        <w:szCs w:val="36"/>
        <w:lang w:eastAsia="es-MX"/>
      </w:rPr>
      <w:drawing>
        <wp:anchor distT="0" distB="0" distL="114300" distR="114300" simplePos="0" relativeHeight="251656704" behindDoc="0" locked="0" layoutInCell="1" allowOverlap="1" wp14:anchorId="040115CB" wp14:editId="38ADCB63">
          <wp:simplePos x="0" y="0"/>
          <wp:positionH relativeFrom="column">
            <wp:posOffset>4663440</wp:posOffset>
          </wp:positionH>
          <wp:positionV relativeFrom="paragraph">
            <wp:posOffset>-240665</wp:posOffset>
          </wp:positionV>
          <wp:extent cx="1457325" cy="1238250"/>
          <wp:effectExtent l="19050" t="0" r="9525" b="0"/>
          <wp:wrapThrough wrapText="bothSides">
            <wp:wrapPolygon edited="0">
              <wp:start x="7341" y="0"/>
              <wp:lineTo x="4518" y="3655"/>
              <wp:lineTo x="4235" y="8640"/>
              <wp:lineTo x="7341" y="10634"/>
              <wp:lineTo x="3953" y="11631"/>
              <wp:lineTo x="282" y="14289"/>
              <wp:lineTo x="-282" y="21268"/>
              <wp:lineTo x="21741" y="21268"/>
              <wp:lineTo x="21741" y="19606"/>
              <wp:lineTo x="21459" y="13625"/>
              <wp:lineTo x="16941" y="10634"/>
              <wp:lineTo x="14682" y="10634"/>
              <wp:lineTo x="16094" y="7975"/>
              <wp:lineTo x="16376" y="4985"/>
              <wp:lineTo x="15529" y="3323"/>
              <wp:lineTo x="12706" y="0"/>
              <wp:lineTo x="7341" y="0"/>
            </wp:wrapPolygon>
          </wp:wrapThrough>
          <wp:docPr id="1" name="Imagen 1" descr="C:\Users\admin\Desktop\YOSS\LOGO SANTA CATARINA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YOSS\LOGO SANTA CATARINA 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23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448B" w:rsidRPr="00772E20">
      <w:rPr>
        <w:rFonts w:ascii="Arial Black" w:hAnsi="Arial Black" w:cs="Aharoni"/>
        <w:sz w:val="36"/>
        <w:szCs w:val="36"/>
      </w:rPr>
      <w:t>GOBIERNO MUNI</w:t>
    </w:r>
    <w:r w:rsidR="006B448B">
      <w:rPr>
        <w:rFonts w:ascii="Arial Black" w:hAnsi="Arial Black" w:cs="Aharoni"/>
        <w:sz w:val="36"/>
        <w:szCs w:val="36"/>
      </w:rPr>
      <w:t>C</w:t>
    </w:r>
    <w:r w:rsidR="006B448B" w:rsidRPr="00772E20">
      <w:rPr>
        <w:rFonts w:ascii="Arial Black" w:hAnsi="Arial Black" w:cs="Aharoni"/>
        <w:sz w:val="36"/>
        <w:szCs w:val="36"/>
      </w:rPr>
      <w:t xml:space="preserve">IPAL  </w:t>
    </w:r>
  </w:p>
  <w:p w14:paraId="041A5F99" w14:textId="216D2060" w:rsidR="007B0A4D" w:rsidRDefault="006B448B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</w:p>
  <w:p w14:paraId="28FBBA29" w14:textId="5FCFACDE" w:rsidR="00B0737A" w:rsidRDefault="00D00B29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color w:val="C00000"/>
        <w:sz w:val="24"/>
      </w:rPr>
      <w:pict w14:anchorId="1C208F80">
        <v:line id="Conector recto 5" o:spid="_x0000_s1029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54.4pt,32.9pt" to="493.65pt,32.9pt" strokecolor="#c00000" strokeweight="2.25pt"/>
      </w:pict>
    </w:r>
    <w:r w:rsidR="006B448B" w:rsidRPr="00772E20">
      <w:rPr>
        <w:rFonts w:ascii="Arial Black" w:hAnsi="Arial Black" w:cs="Aharoni"/>
        <w:sz w:val="36"/>
        <w:szCs w:val="36"/>
      </w:rPr>
      <w:t xml:space="preserve">2024 </w:t>
    </w:r>
    <w:r w:rsidR="006B448B">
      <w:rPr>
        <w:rFonts w:ascii="Arial Black" w:hAnsi="Arial Black" w:cs="Aharoni"/>
        <w:sz w:val="36"/>
        <w:szCs w:val="36"/>
      </w:rPr>
      <w:t>–</w:t>
    </w:r>
    <w:r w:rsidR="006B448B" w:rsidRPr="00772E20">
      <w:rPr>
        <w:rFonts w:ascii="Arial Black" w:hAnsi="Arial Black" w:cs="Aharoni"/>
        <w:sz w:val="36"/>
        <w:szCs w:val="36"/>
      </w:rPr>
      <w:t xml:space="preserve"> 2027</w:t>
    </w:r>
  </w:p>
  <w:p w14:paraId="02D22E41" w14:textId="44F56BA3" w:rsidR="007B0A4D" w:rsidRDefault="00D00B29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sz w:val="24"/>
      </w:rPr>
      <w:drawing>
        <wp:anchor distT="0" distB="0" distL="114300" distR="114300" simplePos="0" relativeHeight="251672576" behindDoc="1" locked="0" layoutInCell="1" allowOverlap="1" wp14:anchorId="162F2C93" wp14:editId="0549E230">
          <wp:simplePos x="0" y="0"/>
          <wp:positionH relativeFrom="column">
            <wp:posOffset>0</wp:posOffset>
          </wp:positionH>
          <wp:positionV relativeFrom="paragraph">
            <wp:posOffset>437515</wp:posOffset>
          </wp:positionV>
          <wp:extent cx="5608955" cy="7268409"/>
          <wp:effectExtent l="0" t="0" r="0" b="0"/>
          <wp:wrapNone/>
          <wp:docPr id="104167214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672148" name="Imagen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2684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B0737A" w:rsidRPr="00B0737A">
      <w:rPr>
        <w:noProof/>
      </w:rPr>
      <w:t xml:space="preserve"> </w:t>
    </w:r>
    <w:r w:rsidR="00B0737A">
      <w:rPr>
        <w:noProof/>
      </w:rPr>
      <w:drawing>
        <wp:inline distT="0" distB="0" distL="0" distR="0" wp14:anchorId="29DAB8ED" wp14:editId="05A16ECF">
          <wp:extent cx="5612130" cy="7357745"/>
          <wp:effectExtent l="0" t="0" r="0" b="0"/>
          <wp:docPr id="36818599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85997" name="Imagen 36818599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5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0737A">
      <w:rPr>
        <w:noProof/>
      </w:rPr>
      <w:drawing>
        <wp:inline distT="0" distB="0" distL="0" distR="0" wp14:anchorId="7A9C3346" wp14:editId="6F20768D">
          <wp:extent cx="5608955" cy="7358380"/>
          <wp:effectExtent l="0" t="0" r="0" b="0"/>
          <wp:docPr id="128504077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0737A">
      <w:rPr>
        <w:noProof/>
      </w:rPr>
      <w:drawing>
        <wp:inline distT="0" distB="0" distL="0" distR="0" wp14:anchorId="724629AE" wp14:editId="13D53805">
          <wp:extent cx="5608955" cy="7358380"/>
          <wp:effectExtent l="0" t="0" r="0" b="0"/>
          <wp:docPr id="103681369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0737A">
      <w:rPr>
        <w:noProof/>
      </w:rPr>
      <w:drawing>
        <wp:inline distT="0" distB="0" distL="0" distR="0" wp14:anchorId="3B00FB5B" wp14:editId="7B783320">
          <wp:extent cx="5608955" cy="7358380"/>
          <wp:effectExtent l="0" t="0" r="0" b="0"/>
          <wp:docPr id="63561817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0737A" w:rsidRPr="00B0737A">
      <w:t xml:space="preserve"> </w:t>
    </w:r>
    <w:r w:rsidR="00B0737A">
      <w:rPr>
        <w:noProof/>
      </w:rPr>
      <w:drawing>
        <wp:inline distT="0" distB="0" distL="0" distR="0" wp14:anchorId="49130F6D" wp14:editId="2E342B7D">
          <wp:extent cx="5612130" cy="7355205"/>
          <wp:effectExtent l="0" t="0" r="0" b="0"/>
          <wp:docPr id="1228969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355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451388" w14:textId="78CB03E2" w:rsidR="007B0A4D" w:rsidRPr="00423675" w:rsidRDefault="00D00B29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w:pict w14:anchorId="0F308A9E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0;margin-top:8.95pt;width:542.15pt;height:0;z-index:251662336;visibility:visible;mso-wrap-distance-top:-3e-5mm;mso-wrap-distance-bottom:-3e-5mm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<w10:wrap anchorx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2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28"/>
    <w:rsid w:val="000E766E"/>
    <w:rsid w:val="000F0ED2"/>
    <w:rsid w:val="00216D2D"/>
    <w:rsid w:val="0027586B"/>
    <w:rsid w:val="002A4C43"/>
    <w:rsid w:val="0037054F"/>
    <w:rsid w:val="003E57CE"/>
    <w:rsid w:val="00411A28"/>
    <w:rsid w:val="00454404"/>
    <w:rsid w:val="004868F7"/>
    <w:rsid w:val="004D6AF5"/>
    <w:rsid w:val="004F4BAD"/>
    <w:rsid w:val="00534E97"/>
    <w:rsid w:val="005C4178"/>
    <w:rsid w:val="00652511"/>
    <w:rsid w:val="006A29CD"/>
    <w:rsid w:val="006B12BF"/>
    <w:rsid w:val="006B448B"/>
    <w:rsid w:val="00727B34"/>
    <w:rsid w:val="007877A3"/>
    <w:rsid w:val="007B0A4D"/>
    <w:rsid w:val="007E40AF"/>
    <w:rsid w:val="008368B0"/>
    <w:rsid w:val="008908ED"/>
    <w:rsid w:val="008A5D25"/>
    <w:rsid w:val="009036B9"/>
    <w:rsid w:val="009210EE"/>
    <w:rsid w:val="00937E8E"/>
    <w:rsid w:val="00A8145B"/>
    <w:rsid w:val="00A95608"/>
    <w:rsid w:val="00AA0449"/>
    <w:rsid w:val="00B0737A"/>
    <w:rsid w:val="00B83277"/>
    <w:rsid w:val="00B95A9C"/>
    <w:rsid w:val="00BE413A"/>
    <w:rsid w:val="00CD26B2"/>
    <w:rsid w:val="00D00B29"/>
    <w:rsid w:val="00E45497"/>
    <w:rsid w:val="00E5581F"/>
    <w:rsid w:val="00EE1270"/>
    <w:rsid w:val="00F66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DD5D"/>
  <w15:docId w15:val="{19A70DA3-EAB7-4A39-855A-FACA622B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28"/>
    <w:pPr>
      <w:spacing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1A28"/>
  </w:style>
  <w:style w:type="paragraph" w:styleId="Piedepgina">
    <w:name w:val="footer"/>
    <w:basedOn w:val="Normal"/>
    <w:link w:val="Piedepgina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1A28"/>
  </w:style>
  <w:style w:type="table" w:styleId="Tablaconcuadrcula">
    <w:name w:val="Table Grid"/>
    <w:basedOn w:val="Tablanormal"/>
    <w:uiPriority w:val="39"/>
    <w:rsid w:val="00E45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210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0E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54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40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4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40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Acer5</dc:creator>
  <cp:keywords/>
  <dc:description/>
  <cp:lastModifiedBy>Juan N Ramos</cp:lastModifiedBy>
  <cp:revision>14</cp:revision>
  <cp:lastPrinted>2024-10-16T06:19:00Z</cp:lastPrinted>
  <dcterms:created xsi:type="dcterms:W3CDTF">2024-10-09T02:04:00Z</dcterms:created>
  <dcterms:modified xsi:type="dcterms:W3CDTF">2025-04-03T18:55:00Z</dcterms:modified>
</cp:coreProperties>
</file>