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Pr="00AF4974" w:rsidRDefault="0017358B" w:rsidP="004A4503">
      <w:pPr>
        <w:tabs>
          <w:tab w:val="left" w:pos="6960"/>
          <w:tab w:val="right" w:pos="8840"/>
        </w:tabs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>OCTUBR</w:t>
      </w:r>
      <w:r w:rsidR="00A63E65">
        <w:rPr>
          <w:rFonts w:asciiTheme="minorHAnsi" w:hAnsiTheme="minorHAnsi" w:cs="Calibri"/>
          <w:b/>
          <w:sz w:val="36"/>
          <w:szCs w:val="36"/>
          <w:lang w:val="es-ES"/>
        </w:rPr>
        <w:t>E</w:t>
      </w:r>
      <w:r w:rsidR="00FF249F">
        <w:rPr>
          <w:rFonts w:asciiTheme="minorHAnsi" w:hAnsiTheme="minorHAnsi" w:cs="Calibri"/>
          <w:b/>
          <w:sz w:val="36"/>
          <w:szCs w:val="36"/>
          <w:lang w:val="es-ES"/>
        </w:rPr>
        <w:t xml:space="preserve"> 2025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 xml:space="preserve">EL CENTRO DE PRODUCCIÓN SANTA RITA S.A.  DE C.V. EN LA FECHA EN QUE SE INFORMA, HA GENERADO ACTA DEL COMITÉ DE ADQUISIONES, ARRENDAMIENTOS Y SERVICIOS DEL CENTRO DE PRODUCCIÓN SANTA RITA S.A. DE C.V.  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>
        <w:rPr>
          <w:rFonts w:asciiTheme="minorHAnsi" w:hAnsiTheme="minorHAnsi" w:cs="Calibri"/>
          <w:b/>
          <w:sz w:val="26"/>
          <w:szCs w:val="26"/>
          <w:lang w:val="es-ES"/>
        </w:rPr>
        <w:t xml:space="preserve">Sesión </w:t>
      </w:r>
      <w:r w:rsidR="008C67EE">
        <w:rPr>
          <w:rFonts w:asciiTheme="minorHAnsi" w:hAnsiTheme="minorHAnsi" w:cs="Calibri"/>
          <w:b/>
          <w:sz w:val="26"/>
          <w:szCs w:val="26"/>
          <w:lang w:val="es-ES"/>
        </w:rPr>
        <w:t>O</w:t>
      </w:r>
      <w:r w:rsidRPr="008C67EE">
        <w:rPr>
          <w:rFonts w:asciiTheme="minorHAnsi" w:hAnsiTheme="minorHAnsi" w:cs="Calibri"/>
          <w:b/>
          <w:sz w:val="26"/>
          <w:szCs w:val="26"/>
          <w:lang w:val="es-ES"/>
        </w:rPr>
        <w:t xml:space="preserve">rdinaria </w:t>
      </w:r>
      <w:r>
        <w:rPr>
          <w:rFonts w:asciiTheme="minorHAnsi" w:hAnsiTheme="minorHAnsi" w:cs="Calibri"/>
          <w:sz w:val="26"/>
          <w:szCs w:val="26"/>
          <w:lang w:val="es-ES"/>
        </w:rPr>
        <w:t>del presente Ejercicio 202</w:t>
      </w:r>
      <w:r w:rsidR="008C67EE">
        <w:rPr>
          <w:rFonts w:asciiTheme="minorHAnsi" w:hAnsiTheme="minorHAnsi" w:cs="Calibri"/>
          <w:sz w:val="26"/>
          <w:szCs w:val="26"/>
          <w:lang w:val="es-ES"/>
        </w:rPr>
        <w:t>5</w:t>
      </w:r>
      <w:r>
        <w:rPr>
          <w:rFonts w:asciiTheme="minorHAnsi" w:hAnsiTheme="minorHAnsi" w:cs="Calibri"/>
          <w:sz w:val="26"/>
          <w:szCs w:val="26"/>
          <w:lang w:val="es-ES"/>
        </w:rPr>
        <w:t>, de</w:t>
      </w:r>
      <w:r w:rsidR="001B614C">
        <w:rPr>
          <w:rFonts w:asciiTheme="minorHAnsi" w:hAnsiTheme="minorHAnsi" w:cs="Calibri"/>
          <w:sz w:val="26"/>
          <w:szCs w:val="26"/>
          <w:lang w:val="es-ES"/>
        </w:rPr>
        <w:t xml:space="preserve"> fecha</w:t>
      </w:r>
      <w:r w:rsidR="001B614C" w:rsidRPr="00A0789E">
        <w:rPr>
          <w:rFonts w:asciiTheme="minorHAnsi" w:hAnsiTheme="minorHAnsi" w:cs="Calibri"/>
          <w:sz w:val="26"/>
          <w:szCs w:val="26"/>
          <w:lang w:val="es-ES"/>
        </w:rPr>
        <w:t xml:space="preserve">, </w:t>
      </w:r>
      <w:r w:rsidR="001B614C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17358B">
        <w:rPr>
          <w:rFonts w:asciiTheme="minorHAnsi" w:hAnsiTheme="minorHAnsi" w:cs="Calibri"/>
          <w:b/>
          <w:sz w:val="26"/>
          <w:szCs w:val="26"/>
          <w:lang w:val="es-ES"/>
        </w:rPr>
        <w:t>03 DE OCTUBRE</w:t>
      </w:r>
      <w:bookmarkStart w:id="0" w:name="_GoBack"/>
      <w:bookmarkEnd w:id="0"/>
      <w:r w:rsidR="005C24C7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2025</w:t>
      </w:r>
      <w:r w:rsidR="00FF249F">
        <w:rPr>
          <w:rFonts w:asciiTheme="minorHAnsi" w:hAnsiTheme="minorHAnsi" w:cs="Calibri"/>
          <w:b/>
          <w:sz w:val="26"/>
          <w:szCs w:val="26"/>
          <w:lang w:val="es-ES"/>
        </w:rPr>
        <w:t>.</w:t>
      </w:r>
    </w:p>
    <w:p w:rsidR="00A63E65" w:rsidRPr="002E3F88" w:rsidRDefault="00A63E65" w:rsidP="00072288">
      <w:pPr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</w:p>
    <w:p w:rsidR="00194712" w:rsidRDefault="00072288" w:rsidP="002E3F88">
      <w:pPr>
        <w:pStyle w:val="Prrafodelista"/>
        <w:tabs>
          <w:tab w:val="left" w:pos="3075"/>
          <w:tab w:val="left" w:pos="6930"/>
        </w:tabs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>Asuntos tratados:</w:t>
      </w: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ab/>
      </w:r>
    </w:p>
    <w:p w:rsidR="0017358B" w:rsidRPr="00306B78" w:rsidRDefault="0017358B" w:rsidP="0017358B">
      <w:pPr>
        <w:pStyle w:val="Sinespaciado"/>
        <w:numPr>
          <w:ilvl w:val="0"/>
          <w:numId w:val="29"/>
        </w:numPr>
        <w:spacing w:line="276" w:lineRule="auto"/>
        <w:jc w:val="both"/>
        <w:rPr>
          <w:rFonts w:asciiTheme="minorHAnsi" w:hAnsiTheme="minorHAnsi" w:cs="Arial"/>
          <w:bCs/>
          <w:lang w:val="es-MX"/>
        </w:rPr>
      </w:pPr>
      <w:r w:rsidRPr="00306B78">
        <w:rPr>
          <w:rFonts w:asciiTheme="minorHAnsi" w:hAnsiTheme="minorHAnsi" w:cs="Arial"/>
          <w:bCs/>
          <w:lang w:val="es-MX"/>
        </w:rPr>
        <w:t xml:space="preserve">Solicitud de Autorización para Adjudicación Directa de </w:t>
      </w:r>
      <w:r>
        <w:rPr>
          <w:rFonts w:asciiTheme="minorHAnsi" w:hAnsiTheme="minorHAnsi" w:cs="Arial"/>
          <w:bCs/>
          <w:lang w:val="es-MX"/>
        </w:rPr>
        <w:t xml:space="preserve">Plásticos de Cubierta </w:t>
      </w:r>
      <w:r w:rsidRPr="00306B78">
        <w:rPr>
          <w:rFonts w:asciiTheme="minorHAnsi" w:hAnsiTheme="minorHAnsi" w:cs="Arial"/>
          <w:bCs/>
          <w:lang w:val="es-MX"/>
        </w:rPr>
        <w:t>por contar con dos eventos de Licitaciones Públicas desiertos.</w:t>
      </w:r>
    </w:p>
    <w:p w:rsidR="00B60FA9" w:rsidRPr="00E15426" w:rsidRDefault="00B60FA9" w:rsidP="00E15426">
      <w:pPr>
        <w:tabs>
          <w:tab w:val="left" w:pos="3075"/>
          <w:tab w:val="left" w:pos="6930"/>
        </w:tabs>
        <w:spacing w:after="200" w:line="276" w:lineRule="auto"/>
        <w:jc w:val="both"/>
        <w:rPr>
          <w:rFonts w:asciiTheme="minorHAnsi" w:hAnsiTheme="minorHAnsi" w:cstheme="minorHAnsi"/>
          <w:b/>
          <w:sz w:val="26"/>
          <w:szCs w:val="26"/>
          <w:lang w:val="es-ES"/>
        </w:rPr>
      </w:pPr>
    </w:p>
    <w:sectPr w:rsidR="00B60FA9" w:rsidRPr="00E15426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1DF0" w:rsidRDefault="001E1DF0" w:rsidP="00247E0F">
      <w:r>
        <w:separator/>
      </w:r>
    </w:p>
  </w:endnote>
  <w:endnote w:type="continuationSeparator" w:id="0">
    <w:p w:rsidR="001E1DF0" w:rsidRDefault="001E1DF0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0BA3678B" wp14:editId="16C7F67F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1E1DF0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1E1DF0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1048260E" wp14:editId="3AE8983D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1E1DF0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1E1DF0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1E1DF0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1DF0" w:rsidRDefault="001E1DF0" w:rsidP="00247E0F">
      <w:r>
        <w:separator/>
      </w:r>
    </w:p>
  </w:footnote>
  <w:footnote w:type="continuationSeparator" w:id="0">
    <w:p w:rsidR="001E1DF0" w:rsidRDefault="001E1DF0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5AB6FE69" wp14:editId="394AF4F0">
                <wp:extent cx="1028700" cy="762000"/>
                <wp:effectExtent l="19050" t="0" r="0" b="0"/>
                <wp:docPr id="2" name="Imagen 2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1E1DF0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1E1DF0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1E1DF0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1E1DF0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1E1DF0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70F77"/>
    <w:multiLevelType w:val="hybridMultilevel"/>
    <w:tmpl w:val="163A154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1392467"/>
    <w:multiLevelType w:val="hybridMultilevel"/>
    <w:tmpl w:val="EB7459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8B61DF"/>
    <w:multiLevelType w:val="hybridMultilevel"/>
    <w:tmpl w:val="0D34D5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1310A3"/>
    <w:multiLevelType w:val="hybridMultilevel"/>
    <w:tmpl w:val="FF947C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0C5662"/>
    <w:multiLevelType w:val="hybridMultilevel"/>
    <w:tmpl w:val="655E31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436444"/>
    <w:multiLevelType w:val="hybridMultilevel"/>
    <w:tmpl w:val="B1185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522834"/>
    <w:multiLevelType w:val="hybridMultilevel"/>
    <w:tmpl w:val="048485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5D2A06"/>
    <w:multiLevelType w:val="hybridMultilevel"/>
    <w:tmpl w:val="8574408A"/>
    <w:lvl w:ilvl="0" w:tplc="84CC0E58">
      <w:start w:val="12"/>
      <w:numFmt w:val="bullet"/>
      <w:lvlText w:val=""/>
      <w:lvlJc w:val="left"/>
      <w:pPr>
        <w:ind w:left="1068" w:hanging="360"/>
      </w:pPr>
      <w:rPr>
        <w:rFonts w:ascii="Symbol" w:eastAsiaTheme="minorHAnsi" w:hAnsi="Symbol" w:cs="Aria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CD0E84"/>
    <w:multiLevelType w:val="hybridMultilevel"/>
    <w:tmpl w:val="281ADE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AB5A1D"/>
    <w:multiLevelType w:val="hybridMultilevel"/>
    <w:tmpl w:val="8DF2E0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C273A1"/>
    <w:multiLevelType w:val="hybridMultilevel"/>
    <w:tmpl w:val="8004B3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01F720B"/>
    <w:multiLevelType w:val="hybridMultilevel"/>
    <w:tmpl w:val="29C037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43E1B59"/>
    <w:multiLevelType w:val="hybridMultilevel"/>
    <w:tmpl w:val="9850DA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5847FFB"/>
    <w:multiLevelType w:val="hybridMultilevel"/>
    <w:tmpl w:val="171863E6"/>
    <w:lvl w:ilvl="0" w:tplc="080A000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11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83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9555" w:hanging="360"/>
      </w:pPr>
      <w:rPr>
        <w:rFonts w:ascii="Wingdings" w:hAnsi="Wingdings" w:hint="default"/>
      </w:rPr>
    </w:lvl>
  </w:abstractNum>
  <w:abstractNum w:abstractNumId="17">
    <w:nsid w:val="574D6BAE"/>
    <w:multiLevelType w:val="multilevel"/>
    <w:tmpl w:val="ECDC754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41" w:hanging="555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7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3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00" w:hanging="1800"/>
      </w:pPr>
      <w:rPr>
        <w:rFonts w:hint="default"/>
      </w:rPr>
    </w:lvl>
  </w:abstractNum>
  <w:abstractNum w:abstractNumId="18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0A84ECA"/>
    <w:multiLevelType w:val="hybridMultilevel"/>
    <w:tmpl w:val="E536DAA2"/>
    <w:lvl w:ilvl="0" w:tplc="258A6804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046AA3"/>
    <w:multiLevelType w:val="hybridMultilevel"/>
    <w:tmpl w:val="A094EA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8BD6C07"/>
    <w:multiLevelType w:val="hybridMultilevel"/>
    <w:tmpl w:val="CEB80D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B0455D1"/>
    <w:multiLevelType w:val="hybridMultilevel"/>
    <w:tmpl w:val="18D04E0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>
    <w:nsid w:val="6DED7303"/>
    <w:multiLevelType w:val="hybridMultilevel"/>
    <w:tmpl w:val="0A56DB36"/>
    <w:lvl w:ilvl="0" w:tplc="ECAE5D5C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4"/>
  </w:num>
  <w:num w:numId="3">
    <w:abstractNumId w:val="25"/>
  </w:num>
  <w:num w:numId="4">
    <w:abstractNumId w:val="18"/>
  </w:num>
  <w:num w:numId="5">
    <w:abstractNumId w:val="9"/>
  </w:num>
  <w:num w:numId="6">
    <w:abstractNumId w:val="6"/>
  </w:num>
  <w:num w:numId="7">
    <w:abstractNumId w:val="26"/>
  </w:num>
  <w:num w:numId="8">
    <w:abstractNumId w:val="17"/>
  </w:num>
  <w:num w:numId="9">
    <w:abstractNumId w:val="23"/>
  </w:num>
  <w:num w:numId="10">
    <w:abstractNumId w:val="8"/>
  </w:num>
  <w:num w:numId="11">
    <w:abstractNumId w:val="4"/>
  </w:num>
  <w:num w:numId="12">
    <w:abstractNumId w:val="21"/>
  </w:num>
  <w:num w:numId="13">
    <w:abstractNumId w:val="10"/>
  </w:num>
  <w:num w:numId="14">
    <w:abstractNumId w:val="20"/>
  </w:num>
  <w:num w:numId="15">
    <w:abstractNumId w:val="22"/>
  </w:num>
  <w:num w:numId="16">
    <w:abstractNumId w:val="13"/>
  </w:num>
  <w:num w:numId="17">
    <w:abstractNumId w:val="19"/>
  </w:num>
  <w:num w:numId="18">
    <w:abstractNumId w:val="13"/>
  </w:num>
  <w:num w:numId="19">
    <w:abstractNumId w:val="0"/>
  </w:num>
  <w:num w:numId="20">
    <w:abstractNumId w:val="5"/>
  </w:num>
  <w:num w:numId="21">
    <w:abstractNumId w:val="7"/>
  </w:num>
  <w:num w:numId="22">
    <w:abstractNumId w:val="11"/>
  </w:num>
  <w:num w:numId="23">
    <w:abstractNumId w:val="15"/>
  </w:num>
  <w:num w:numId="24">
    <w:abstractNumId w:val="16"/>
  </w:num>
  <w:num w:numId="25">
    <w:abstractNumId w:val="3"/>
  </w:num>
  <w:num w:numId="26">
    <w:abstractNumId w:val="1"/>
  </w:num>
  <w:num w:numId="2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4"/>
  </w:num>
  <w:num w:numId="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50F1"/>
    <w:rsid w:val="00056C88"/>
    <w:rsid w:val="00060090"/>
    <w:rsid w:val="00064E7C"/>
    <w:rsid w:val="00065634"/>
    <w:rsid w:val="00072288"/>
    <w:rsid w:val="00072477"/>
    <w:rsid w:val="000742AD"/>
    <w:rsid w:val="000756DE"/>
    <w:rsid w:val="00085008"/>
    <w:rsid w:val="0008569D"/>
    <w:rsid w:val="00086618"/>
    <w:rsid w:val="000A12F5"/>
    <w:rsid w:val="000A6188"/>
    <w:rsid w:val="000C149C"/>
    <w:rsid w:val="000C4190"/>
    <w:rsid w:val="000C6119"/>
    <w:rsid w:val="000C67FC"/>
    <w:rsid w:val="000D1761"/>
    <w:rsid w:val="000E0A39"/>
    <w:rsid w:val="000E2067"/>
    <w:rsid w:val="000E532B"/>
    <w:rsid w:val="000F217A"/>
    <w:rsid w:val="000F22E0"/>
    <w:rsid w:val="000F3141"/>
    <w:rsid w:val="000F4399"/>
    <w:rsid w:val="000F4BFD"/>
    <w:rsid w:val="000F6394"/>
    <w:rsid w:val="001042DE"/>
    <w:rsid w:val="001174EB"/>
    <w:rsid w:val="00117D8C"/>
    <w:rsid w:val="00127110"/>
    <w:rsid w:val="0013135D"/>
    <w:rsid w:val="00137B51"/>
    <w:rsid w:val="00151A58"/>
    <w:rsid w:val="00154AF5"/>
    <w:rsid w:val="00161888"/>
    <w:rsid w:val="00166D89"/>
    <w:rsid w:val="001715B8"/>
    <w:rsid w:val="0017358B"/>
    <w:rsid w:val="00175AA5"/>
    <w:rsid w:val="00187301"/>
    <w:rsid w:val="00194712"/>
    <w:rsid w:val="001978A5"/>
    <w:rsid w:val="001A02FF"/>
    <w:rsid w:val="001A5E66"/>
    <w:rsid w:val="001B3101"/>
    <w:rsid w:val="001B614C"/>
    <w:rsid w:val="001B6374"/>
    <w:rsid w:val="001B66C9"/>
    <w:rsid w:val="001C0FC3"/>
    <w:rsid w:val="001C2093"/>
    <w:rsid w:val="001E1DF0"/>
    <w:rsid w:val="001E2AD9"/>
    <w:rsid w:val="001F1783"/>
    <w:rsid w:val="001F30FD"/>
    <w:rsid w:val="001F6A46"/>
    <w:rsid w:val="001F71C9"/>
    <w:rsid w:val="001F750F"/>
    <w:rsid w:val="001F756E"/>
    <w:rsid w:val="00203F8E"/>
    <w:rsid w:val="002066F5"/>
    <w:rsid w:val="002107A0"/>
    <w:rsid w:val="002115FC"/>
    <w:rsid w:val="002166CF"/>
    <w:rsid w:val="00216A54"/>
    <w:rsid w:val="00222CFD"/>
    <w:rsid w:val="002369FE"/>
    <w:rsid w:val="00237204"/>
    <w:rsid w:val="00244110"/>
    <w:rsid w:val="002456E9"/>
    <w:rsid w:val="00247E0F"/>
    <w:rsid w:val="002505E5"/>
    <w:rsid w:val="002534B5"/>
    <w:rsid w:val="00267C0C"/>
    <w:rsid w:val="00274341"/>
    <w:rsid w:val="002744E2"/>
    <w:rsid w:val="00276D7D"/>
    <w:rsid w:val="00280C45"/>
    <w:rsid w:val="00286807"/>
    <w:rsid w:val="00287292"/>
    <w:rsid w:val="00296DE1"/>
    <w:rsid w:val="002975F3"/>
    <w:rsid w:val="002A0C80"/>
    <w:rsid w:val="002A3A78"/>
    <w:rsid w:val="002A77CF"/>
    <w:rsid w:val="002B10B3"/>
    <w:rsid w:val="002B24D2"/>
    <w:rsid w:val="002B6163"/>
    <w:rsid w:val="002C2334"/>
    <w:rsid w:val="002C4760"/>
    <w:rsid w:val="002C5F73"/>
    <w:rsid w:val="002C72C2"/>
    <w:rsid w:val="002D0B62"/>
    <w:rsid w:val="002D0D0E"/>
    <w:rsid w:val="002D13CD"/>
    <w:rsid w:val="002D1A07"/>
    <w:rsid w:val="002D3F53"/>
    <w:rsid w:val="002E3F88"/>
    <w:rsid w:val="002F058C"/>
    <w:rsid w:val="002F2708"/>
    <w:rsid w:val="00303582"/>
    <w:rsid w:val="003137E4"/>
    <w:rsid w:val="00314347"/>
    <w:rsid w:val="00321756"/>
    <w:rsid w:val="00324559"/>
    <w:rsid w:val="00337DA6"/>
    <w:rsid w:val="0034708A"/>
    <w:rsid w:val="00347D1C"/>
    <w:rsid w:val="0035758A"/>
    <w:rsid w:val="00360649"/>
    <w:rsid w:val="003639DA"/>
    <w:rsid w:val="00386F3E"/>
    <w:rsid w:val="00390126"/>
    <w:rsid w:val="00390CF9"/>
    <w:rsid w:val="003A1080"/>
    <w:rsid w:val="003A1DC4"/>
    <w:rsid w:val="003A3C67"/>
    <w:rsid w:val="003A4693"/>
    <w:rsid w:val="003B4201"/>
    <w:rsid w:val="003B7F3E"/>
    <w:rsid w:val="003C6C3B"/>
    <w:rsid w:val="003D2D13"/>
    <w:rsid w:val="003D4546"/>
    <w:rsid w:val="003D57C0"/>
    <w:rsid w:val="00401559"/>
    <w:rsid w:val="004158E9"/>
    <w:rsid w:val="004219E3"/>
    <w:rsid w:val="00425781"/>
    <w:rsid w:val="0043072F"/>
    <w:rsid w:val="00431BE5"/>
    <w:rsid w:val="004507AA"/>
    <w:rsid w:val="004554DB"/>
    <w:rsid w:val="00456D0D"/>
    <w:rsid w:val="00463F1B"/>
    <w:rsid w:val="00465C2E"/>
    <w:rsid w:val="00467BB2"/>
    <w:rsid w:val="00475F84"/>
    <w:rsid w:val="00476072"/>
    <w:rsid w:val="00482837"/>
    <w:rsid w:val="00484D87"/>
    <w:rsid w:val="0049664D"/>
    <w:rsid w:val="004A20DA"/>
    <w:rsid w:val="004A4503"/>
    <w:rsid w:val="004A5438"/>
    <w:rsid w:val="004B32C9"/>
    <w:rsid w:val="004C0B5B"/>
    <w:rsid w:val="004C13CC"/>
    <w:rsid w:val="004C1DF1"/>
    <w:rsid w:val="004C3CD5"/>
    <w:rsid w:val="004C3FFC"/>
    <w:rsid w:val="004D718B"/>
    <w:rsid w:val="004E2A32"/>
    <w:rsid w:val="004E5300"/>
    <w:rsid w:val="004F7FBC"/>
    <w:rsid w:val="005016D3"/>
    <w:rsid w:val="0050682A"/>
    <w:rsid w:val="00507F4B"/>
    <w:rsid w:val="00514068"/>
    <w:rsid w:val="005201FC"/>
    <w:rsid w:val="005328E2"/>
    <w:rsid w:val="00537FB5"/>
    <w:rsid w:val="00544495"/>
    <w:rsid w:val="00550B65"/>
    <w:rsid w:val="005514B7"/>
    <w:rsid w:val="00557BCD"/>
    <w:rsid w:val="0056068F"/>
    <w:rsid w:val="00563EEA"/>
    <w:rsid w:val="00571A13"/>
    <w:rsid w:val="00572A9D"/>
    <w:rsid w:val="00573C85"/>
    <w:rsid w:val="005830B6"/>
    <w:rsid w:val="00587997"/>
    <w:rsid w:val="005A34E5"/>
    <w:rsid w:val="005B3F19"/>
    <w:rsid w:val="005B41E9"/>
    <w:rsid w:val="005C24C7"/>
    <w:rsid w:val="005C3D39"/>
    <w:rsid w:val="005C75E3"/>
    <w:rsid w:val="005F39DF"/>
    <w:rsid w:val="00600472"/>
    <w:rsid w:val="00610FCD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81672"/>
    <w:rsid w:val="00687F2E"/>
    <w:rsid w:val="006939E7"/>
    <w:rsid w:val="00693C39"/>
    <w:rsid w:val="006963F9"/>
    <w:rsid w:val="006A4D2F"/>
    <w:rsid w:val="006A7012"/>
    <w:rsid w:val="006A7105"/>
    <w:rsid w:val="006A73B4"/>
    <w:rsid w:val="006B3E04"/>
    <w:rsid w:val="006B65F8"/>
    <w:rsid w:val="006B78CB"/>
    <w:rsid w:val="006D141A"/>
    <w:rsid w:val="006D75DE"/>
    <w:rsid w:val="006E0588"/>
    <w:rsid w:val="006E56DB"/>
    <w:rsid w:val="006F73AC"/>
    <w:rsid w:val="007055CB"/>
    <w:rsid w:val="0071014D"/>
    <w:rsid w:val="00723027"/>
    <w:rsid w:val="00742C06"/>
    <w:rsid w:val="0075175E"/>
    <w:rsid w:val="00751F59"/>
    <w:rsid w:val="0076587F"/>
    <w:rsid w:val="00767E8A"/>
    <w:rsid w:val="00783B20"/>
    <w:rsid w:val="00783F77"/>
    <w:rsid w:val="007914E7"/>
    <w:rsid w:val="00791C52"/>
    <w:rsid w:val="007A57D2"/>
    <w:rsid w:val="007A59B7"/>
    <w:rsid w:val="007B41B6"/>
    <w:rsid w:val="007B6B5F"/>
    <w:rsid w:val="007C0073"/>
    <w:rsid w:val="007D2141"/>
    <w:rsid w:val="007D7A0F"/>
    <w:rsid w:val="007E315E"/>
    <w:rsid w:val="007E4970"/>
    <w:rsid w:val="007E75C3"/>
    <w:rsid w:val="007F0371"/>
    <w:rsid w:val="007F0865"/>
    <w:rsid w:val="007F162B"/>
    <w:rsid w:val="007F6001"/>
    <w:rsid w:val="0081702C"/>
    <w:rsid w:val="00820FD0"/>
    <w:rsid w:val="00823C52"/>
    <w:rsid w:val="0082536A"/>
    <w:rsid w:val="008373A6"/>
    <w:rsid w:val="00843AB8"/>
    <w:rsid w:val="008561E7"/>
    <w:rsid w:val="00860ADB"/>
    <w:rsid w:val="00865177"/>
    <w:rsid w:val="00870A62"/>
    <w:rsid w:val="00871A84"/>
    <w:rsid w:val="00874629"/>
    <w:rsid w:val="00897130"/>
    <w:rsid w:val="008B4FA2"/>
    <w:rsid w:val="008B5A9B"/>
    <w:rsid w:val="008C2A3F"/>
    <w:rsid w:val="008C67EE"/>
    <w:rsid w:val="008D3D09"/>
    <w:rsid w:val="008D4B2B"/>
    <w:rsid w:val="008D514B"/>
    <w:rsid w:val="008E0201"/>
    <w:rsid w:val="008E03F6"/>
    <w:rsid w:val="008E4C30"/>
    <w:rsid w:val="008F3C2A"/>
    <w:rsid w:val="008F400C"/>
    <w:rsid w:val="00901835"/>
    <w:rsid w:val="00907948"/>
    <w:rsid w:val="00912BBA"/>
    <w:rsid w:val="00915F21"/>
    <w:rsid w:val="0092028D"/>
    <w:rsid w:val="00921486"/>
    <w:rsid w:val="00926F9F"/>
    <w:rsid w:val="0092757B"/>
    <w:rsid w:val="00936412"/>
    <w:rsid w:val="009373E1"/>
    <w:rsid w:val="00943342"/>
    <w:rsid w:val="0095666A"/>
    <w:rsid w:val="00967913"/>
    <w:rsid w:val="009706EE"/>
    <w:rsid w:val="009711A5"/>
    <w:rsid w:val="00977DB5"/>
    <w:rsid w:val="00986EFF"/>
    <w:rsid w:val="009965E8"/>
    <w:rsid w:val="009C0EC8"/>
    <w:rsid w:val="009C45B2"/>
    <w:rsid w:val="009D4DBA"/>
    <w:rsid w:val="009D7321"/>
    <w:rsid w:val="009E2962"/>
    <w:rsid w:val="009E3927"/>
    <w:rsid w:val="009F0ED1"/>
    <w:rsid w:val="009F4F43"/>
    <w:rsid w:val="00A03727"/>
    <w:rsid w:val="00A03BD8"/>
    <w:rsid w:val="00A0789E"/>
    <w:rsid w:val="00A11B65"/>
    <w:rsid w:val="00A238D9"/>
    <w:rsid w:val="00A24E8B"/>
    <w:rsid w:val="00A34D08"/>
    <w:rsid w:val="00A4340B"/>
    <w:rsid w:val="00A443DA"/>
    <w:rsid w:val="00A44518"/>
    <w:rsid w:val="00A53B8E"/>
    <w:rsid w:val="00A60478"/>
    <w:rsid w:val="00A62794"/>
    <w:rsid w:val="00A63E65"/>
    <w:rsid w:val="00A64DE5"/>
    <w:rsid w:val="00A65251"/>
    <w:rsid w:val="00A662A1"/>
    <w:rsid w:val="00A672A5"/>
    <w:rsid w:val="00A70FB6"/>
    <w:rsid w:val="00A7153E"/>
    <w:rsid w:val="00A73EAE"/>
    <w:rsid w:val="00A744F8"/>
    <w:rsid w:val="00A75961"/>
    <w:rsid w:val="00A75A8D"/>
    <w:rsid w:val="00A80299"/>
    <w:rsid w:val="00A95C66"/>
    <w:rsid w:val="00AA4F09"/>
    <w:rsid w:val="00AA5B65"/>
    <w:rsid w:val="00AB0D7A"/>
    <w:rsid w:val="00AB2B5E"/>
    <w:rsid w:val="00AB52B3"/>
    <w:rsid w:val="00AB74ED"/>
    <w:rsid w:val="00AC3C91"/>
    <w:rsid w:val="00AC3D3C"/>
    <w:rsid w:val="00AC6DC7"/>
    <w:rsid w:val="00AD0248"/>
    <w:rsid w:val="00AD23A6"/>
    <w:rsid w:val="00AD3361"/>
    <w:rsid w:val="00AD4BDD"/>
    <w:rsid w:val="00AE06B5"/>
    <w:rsid w:val="00AE485D"/>
    <w:rsid w:val="00AE4E44"/>
    <w:rsid w:val="00AF4974"/>
    <w:rsid w:val="00AF767B"/>
    <w:rsid w:val="00B02413"/>
    <w:rsid w:val="00B12F81"/>
    <w:rsid w:val="00B134A7"/>
    <w:rsid w:val="00B1756A"/>
    <w:rsid w:val="00B22B57"/>
    <w:rsid w:val="00B22FDF"/>
    <w:rsid w:val="00B24282"/>
    <w:rsid w:val="00B26F0D"/>
    <w:rsid w:val="00B35597"/>
    <w:rsid w:val="00B45DC7"/>
    <w:rsid w:val="00B46AAC"/>
    <w:rsid w:val="00B50756"/>
    <w:rsid w:val="00B51622"/>
    <w:rsid w:val="00B60FA9"/>
    <w:rsid w:val="00B61D47"/>
    <w:rsid w:val="00B63946"/>
    <w:rsid w:val="00B75E34"/>
    <w:rsid w:val="00B87AC1"/>
    <w:rsid w:val="00BA6707"/>
    <w:rsid w:val="00BB141B"/>
    <w:rsid w:val="00BB2749"/>
    <w:rsid w:val="00BB703B"/>
    <w:rsid w:val="00BB7DDB"/>
    <w:rsid w:val="00BC5EE1"/>
    <w:rsid w:val="00BD6CAB"/>
    <w:rsid w:val="00BD74AC"/>
    <w:rsid w:val="00BE570C"/>
    <w:rsid w:val="00BF2E64"/>
    <w:rsid w:val="00C053C1"/>
    <w:rsid w:val="00C1222B"/>
    <w:rsid w:val="00C26F51"/>
    <w:rsid w:val="00C3433B"/>
    <w:rsid w:val="00C407DE"/>
    <w:rsid w:val="00C5272F"/>
    <w:rsid w:val="00C63453"/>
    <w:rsid w:val="00C66F8D"/>
    <w:rsid w:val="00C849DB"/>
    <w:rsid w:val="00C87C2E"/>
    <w:rsid w:val="00C91138"/>
    <w:rsid w:val="00C942D1"/>
    <w:rsid w:val="00CB1221"/>
    <w:rsid w:val="00CB237A"/>
    <w:rsid w:val="00CC054D"/>
    <w:rsid w:val="00CC7BD6"/>
    <w:rsid w:val="00CD0376"/>
    <w:rsid w:val="00CD0B7C"/>
    <w:rsid w:val="00CD2453"/>
    <w:rsid w:val="00CD6771"/>
    <w:rsid w:val="00CE1C1E"/>
    <w:rsid w:val="00CE6DDE"/>
    <w:rsid w:val="00CE6F9A"/>
    <w:rsid w:val="00CF1474"/>
    <w:rsid w:val="00D05953"/>
    <w:rsid w:val="00D132AB"/>
    <w:rsid w:val="00D13A50"/>
    <w:rsid w:val="00D210C4"/>
    <w:rsid w:val="00D32BB0"/>
    <w:rsid w:val="00D37E7B"/>
    <w:rsid w:val="00D43C95"/>
    <w:rsid w:val="00D56E68"/>
    <w:rsid w:val="00D60618"/>
    <w:rsid w:val="00D61730"/>
    <w:rsid w:val="00D617E4"/>
    <w:rsid w:val="00D749E1"/>
    <w:rsid w:val="00D752C0"/>
    <w:rsid w:val="00D83F06"/>
    <w:rsid w:val="00D8400B"/>
    <w:rsid w:val="00D92A77"/>
    <w:rsid w:val="00D96024"/>
    <w:rsid w:val="00DA12E7"/>
    <w:rsid w:val="00DC50A4"/>
    <w:rsid w:val="00DD7AA4"/>
    <w:rsid w:val="00DE5B99"/>
    <w:rsid w:val="00E021DB"/>
    <w:rsid w:val="00E03ED2"/>
    <w:rsid w:val="00E15426"/>
    <w:rsid w:val="00E2626E"/>
    <w:rsid w:val="00E36C95"/>
    <w:rsid w:val="00E377EA"/>
    <w:rsid w:val="00E4349A"/>
    <w:rsid w:val="00E438D0"/>
    <w:rsid w:val="00E50E98"/>
    <w:rsid w:val="00E94148"/>
    <w:rsid w:val="00E97AA2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D5869"/>
    <w:rsid w:val="00EE3EC9"/>
    <w:rsid w:val="00EE63A5"/>
    <w:rsid w:val="00EF3CCB"/>
    <w:rsid w:val="00F0538F"/>
    <w:rsid w:val="00F11047"/>
    <w:rsid w:val="00F14985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74EE"/>
    <w:rsid w:val="00F907DA"/>
    <w:rsid w:val="00F936A4"/>
    <w:rsid w:val="00F95480"/>
    <w:rsid w:val="00F95AA2"/>
    <w:rsid w:val="00F962C1"/>
    <w:rsid w:val="00F9780F"/>
    <w:rsid w:val="00FB299A"/>
    <w:rsid w:val="00FC3830"/>
    <w:rsid w:val="00FD4939"/>
    <w:rsid w:val="00FD5EC5"/>
    <w:rsid w:val="00FD71AF"/>
    <w:rsid w:val="00FE0199"/>
    <w:rsid w:val="00FE5408"/>
    <w:rsid w:val="00FE7820"/>
    <w:rsid w:val="00FF249F"/>
    <w:rsid w:val="00FF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  <w:style w:type="table" w:styleId="Listamedia2-nfasis6">
    <w:name w:val="Medium List 2 Accent 6"/>
    <w:basedOn w:val="Tablanormal"/>
    <w:uiPriority w:val="66"/>
    <w:rsid w:val="00A63E6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  <w:style w:type="table" w:styleId="Listamedia2-nfasis6">
    <w:name w:val="Medium List 2 Accent 6"/>
    <w:basedOn w:val="Tablanormal"/>
    <w:uiPriority w:val="66"/>
    <w:rsid w:val="00A63E6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4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E3E340-77D4-4EA1-A070-EB03A73429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</Pages>
  <Words>70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65</cp:revision>
  <cp:lastPrinted>2018-07-03T17:31:00Z</cp:lastPrinted>
  <dcterms:created xsi:type="dcterms:W3CDTF">2023-01-06T14:41:00Z</dcterms:created>
  <dcterms:modified xsi:type="dcterms:W3CDTF">2025-11-05T17:05:00Z</dcterms:modified>
</cp:coreProperties>
</file>