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4768" w:rsidRDefault="009E14EB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1783715</wp:posOffset>
                </wp:positionV>
                <wp:extent cx="5581015" cy="4274820"/>
                <wp:effectExtent l="0" t="0" r="19685" b="1143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1015" cy="427511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14EB" w:rsidRDefault="009E14EB" w:rsidP="009E14EB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:rsidR="009E14EB" w:rsidRDefault="009E14EB" w:rsidP="009E14EB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:rsidR="009E14EB" w:rsidRDefault="009E14EB" w:rsidP="009E14EB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bookmarkStart w:id="0" w:name="_GoBack"/>
                            <w:bookmarkEnd w:id="0"/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NO SE GENERO PORQUE EL ORGANISMO DESCENTRALIZADO SMDIF, NO SE CUENTA </w:t>
                            </w:r>
                            <w:r w:rsidRPr="002C6BAA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CON  INFORME SOBRE LAS ACLARACIONES REALIZADAS POR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EL SUJETO OBLIGADO, EN SU CASO.</w:t>
                            </w:r>
                          </w:p>
                          <w:p w:rsidR="009E14EB" w:rsidRDefault="009E14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40.45pt;width:439.45pt;height:336.6pt;z-index: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">
                <v:textbox>
                  <w:txbxContent>
                    <w:p w:rsidR="009E14EB" w:rsidRDefault="009E14EB" w:rsidP="009E14EB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:rsidR="009E14EB" w:rsidRDefault="009E14EB" w:rsidP="009E14EB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:rsidR="009E14EB" w:rsidRDefault="009E14EB" w:rsidP="009E14EB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bookmarkStart w:id="1" w:name="_GoBack"/>
                      <w:bookmarkEnd w:id="1"/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NO SE GENERO PORQUE EL ORGANISMO DESCENTRALIZADO SMDIF, NO SE CUENTA </w:t>
                      </w:r>
                      <w:r w:rsidRPr="002C6BAA">
                        <w:rPr>
                          <w:rFonts w:ascii="Arial" w:hAnsi="Arial" w:cs="Arial"/>
                          <w:sz w:val="56"/>
                          <w:szCs w:val="56"/>
                        </w:rPr>
                        <w:t>CON  INFORME SOBRE LAS ACLARACIONES REALIZADAS POR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EL SUJETO OBLIGADO, EN SU CASO.</w:t>
                      </w:r>
                    </w:p>
                    <w:p w:rsidR="009E14EB" w:rsidRDefault="009E14EB"/>
                  </w:txbxContent>
                </v:textbox>
                <w10:wrap type="square" anchorx="margin"/>
              </v:shape>
            </w:pict>
          </mc:Fallback>
        </mc:AlternateContent>
      </w:r>
      <w:r w:rsidRPr="009E14EB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-819150</wp:posOffset>
            </wp:positionH>
            <wp:positionV relativeFrom="paragraph">
              <wp:posOffset>0</wp:posOffset>
            </wp:positionV>
            <wp:extent cx="7183755" cy="8846820"/>
            <wp:effectExtent l="0" t="0" r="0" b="0"/>
            <wp:wrapTight wrapText="bothSides">
              <wp:wrapPolygon edited="0">
                <wp:start x="0" y="0"/>
                <wp:lineTo x="0" y="21535"/>
                <wp:lineTo x="21537" y="21535"/>
                <wp:lineTo x="21537" y="0"/>
                <wp:lineTo x="0" y="0"/>
              </wp:wrapPolygon>
            </wp:wrapTight>
            <wp:docPr id="1" name="Imagen 1" descr="C:\Users\HP\Downloads\WhatsApp Image 2025-06-26 at 9.33.11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WhatsApp Image 2025-06-26 at 9.33.11 AM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3755" cy="884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B476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4EB"/>
    <w:rsid w:val="003B4768"/>
    <w:rsid w:val="009E1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CA1EBA-CBFB-478B-9CE2-156E4E190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E14EB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2025-06-26T18:38:00Z</dcterms:created>
  <dcterms:modified xsi:type="dcterms:W3CDTF">2025-06-26T18:42:00Z</dcterms:modified>
</cp:coreProperties>
</file>