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2C168E" w:rsidRDefault="002C168E" w:rsidP="002C168E"/>
    <w:p w:rsidR="00747610" w:rsidRDefault="00747610" w:rsidP="00747610">
      <w:pPr>
        <w:jc w:val="center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 xml:space="preserve">EN EL MES DE </w:t>
      </w:r>
      <w:r w:rsidR="00542153">
        <w:rPr>
          <w:rFonts w:ascii="Literata" w:eastAsia="Literata" w:hAnsi="Literata" w:cs="Literata"/>
          <w:sz w:val="20"/>
          <w:szCs w:val="20"/>
        </w:rPr>
        <w:t>JUL</w:t>
      </w:r>
      <w:r w:rsidR="00D24EC3">
        <w:rPr>
          <w:rFonts w:ascii="Literata" w:eastAsia="Literata" w:hAnsi="Literata" w:cs="Literata"/>
          <w:sz w:val="20"/>
          <w:szCs w:val="20"/>
        </w:rPr>
        <w:t>IO</w:t>
      </w:r>
      <w:r>
        <w:rPr>
          <w:rFonts w:ascii="Literata" w:eastAsia="Literata" w:hAnsi="Literata" w:cs="Literata"/>
          <w:sz w:val="20"/>
          <w:szCs w:val="20"/>
        </w:rPr>
        <w:t xml:space="preserve"> DEL AÑO 2025 NO SE REALIZARON BAJAS DOCUMENTALES</w:t>
      </w:r>
    </w:p>
    <w:p w:rsidR="00191202" w:rsidRDefault="00191202" w:rsidP="00747610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191202" w:rsidRDefault="00191202" w:rsidP="00191202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191202" w:rsidRDefault="00191202" w:rsidP="00747610">
      <w:pPr>
        <w:jc w:val="center"/>
        <w:rPr>
          <w:rFonts w:ascii="Literata" w:eastAsia="Literata" w:hAnsi="Literata" w:cs="Literata"/>
          <w:sz w:val="20"/>
          <w:szCs w:val="20"/>
        </w:rPr>
      </w:pPr>
    </w:p>
    <w:p w:rsidR="00B66514" w:rsidRDefault="00B66514" w:rsidP="00747610">
      <w:pPr>
        <w:tabs>
          <w:tab w:val="left" w:pos="3264"/>
        </w:tabs>
      </w:pPr>
      <w:bookmarkStart w:id="0" w:name="_GoBack"/>
      <w:bookmarkEnd w:id="0"/>
    </w:p>
    <w:sectPr w:rsidR="00B665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DCB" w:rsidRDefault="00AA2DCB">
      <w:r>
        <w:separator/>
      </w:r>
    </w:p>
  </w:endnote>
  <w:endnote w:type="continuationSeparator" w:id="0">
    <w:p w:rsidR="00AA2DCB" w:rsidRDefault="00AA2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AA2DC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AA2DC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781FB0ED" wp14:editId="72D3592C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3110EE89" wp14:editId="719BD9DB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AA2DCB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AA2DCB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AA2DCB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DCB" w:rsidRDefault="00AA2DCB">
      <w:r>
        <w:separator/>
      </w:r>
    </w:p>
  </w:footnote>
  <w:footnote w:type="continuationSeparator" w:id="0">
    <w:p w:rsidR="00AA2DCB" w:rsidRDefault="00AA2D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AA2DC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041D4753" wp14:editId="7245FBAA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3D2ED491" wp14:editId="489D8BB4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0B63BB"/>
    <w:rsid w:val="00191202"/>
    <w:rsid w:val="002C168E"/>
    <w:rsid w:val="004A5285"/>
    <w:rsid w:val="00542153"/>
    <w:rsid w:val="00686110"/>
    <w:rsid w:val="00747610"/>
    <w:rsid w:val="00AA2DCB"/>
    <w:rsid w:val="00B66514"/>
    <w:rsid w:val="00D17B4C"/>
    <w:rsid w:val="00D24EC3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8</cp:revision>
  <dcterms:created xsi:type="dcterms:W3CDTF">2025-06-06T17:12:00Z</dcterms:created>
  <dcterms:modified xsi:type="dcterms:W3CDTF">2025-08-05T18:08:00Z</dcterms:modified>
</cp:coreProperties>
</file>