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B3B7D05" w:rsidR="003155AC" w:rsidRPr="009A7ADF" w:rsidRDefault="00A71268" w:rsidP="003155AC">
      <w:r>
        <w:rPr>
          <w:noProof/>
        </w:rPr>
        <w:drawing>
          <wp:anchor distT="0" distB="0" distL="114300" distR="114300" simplePos="0" relativeHeight="251659264" behindDoc="0" locked="0" layoutInCell="1" allowOverlap="1" wp14:anchorId="510A38C0" wp14:editId="6827A176">
            <wp:simplePos x="0" y="0"/>
            <wp:positionH relativeFrom="margin">
              <wp:posOffset>-123987</wp:posOffset>
            </wp:positionH>
            <wp:positionV relativeFrom="paragraph">
              <wp:posOffset>379379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B2161">
        <w:t xml:space="preserve"> </w:t>
      </w:r>
    </w:p>
    <w:p w14:paraId="2DDB449B" w14:textId="4FE3CC45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390B4C1A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F9237D">
        <w:rPr>
          <w:sz w:val="28"/>
          <w:szCs w:val="28"/>
        </w:rPr>
        <w:t>JU</w:t>
      </w:r>
      <w:r w:rsidR="007A1E3F">
        <w:rPr>
          <w:sz w:val="28"/>
          <w:szCs w:val="28"/>
        </w:rPr>
        <w:t>L</w:t>
      </w:r>
      <w:r w:rsidR="00F9237D">
        <w:rPr>
          <w:sz w:val="28"/>
          <w:szCs w:val="28"/>
        </w:rPr>
        <w:t>I</w:t>
      </w:r>
      <w:r w:rsidR="00C24B8F">
        <w:rPr>
          <w:sz w:val="28"/>
          <w:szCs w:val="28"/>
        </w:rPr>
        <w:t>O</w:t>
      </w:r>
      <w:r w:rsidRPr="003155AC">
        <w:rPr>
          <w:sz w:val="28"/>
          <w:szCs w:val="28"/>
        </w:rPr>
        <w:t xml:space="preserve"> DEL 202</w:t>
      </w:r>
      <w:r w:rsidR="00B13869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="00EB1C6B">
        <w:rPr>
          <w:sz w:val="28"/>
          <w:szCs w:val="28"/>
        </w:rPr>
        <w:t>.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145339"/>
    <w:rsid w:val="00175CF5"/>
    <w:rsid w:val="00216BEF"/>
    <w:rsid w:val="00230C79"/>
    <w:rsid w:val="003155AC"/>
    <w:rsid w:val="003509C9"/>
    <w:rsid w:val="004B2161"/>
    <w:rsid w:val="006F2B8B"/>
    <w:rsid w:val="007A1E3F"/>
    <w:rsid w:val="009517B3"/>
    <w:rsid w:val="00A71268"/>
    <w:rsid w:val="00B13869"/>
    <w:rsid w:val="00C24B8F"/>
    <w:rsid w:val="00CD222C"/>
    <w:rsid w:val="00D11F38"/>
    <w:rsid w:val="00E75DD1"/>
    <w:rsid w:val="00E9004C"/>
    <w:rsid w:val="00EB1C6B"/>
    <w:rsid w:val="00F30E01"/>
    <w:rsid w:val="00F9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dcterms:created xsi:type="dcterms:W3CDTF">2024-12-08T18:03:00Z</dcterms:created>
  <dcterms:modified xsi:type="dcterms:W3CDTF">2025-08-13T14:27:00Z</dcterms:modified>
</cp:coreProperties>
</file>