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9F4AFB1" w14:textId="2D358A5A" w:rsidR="005515C8" w:rsidRDefault="005515C8" w:rsidP="005515C8">
      <w:pPr>
        <w:spacing w:after="0"/>
        <w:jc w:val="right"/>
      </w:pPr>
      <w:r>
        <w:t xml:space="preserve">TAMUÍN, S.L.P. </w:t>
      </w:r>
      <w:r w:rsidR="00486983">
        <w:t>JU</w:t>
      </w:r>
      <w:r w:rsidR="00940E24">
        <w:t>L</w:t>
      </w:r>
      <w:r w:rsidR="00486983">
        <w:t>IO</w:t>
      </w:r>
      <w:r>
        <w:t xml:space="preserve"> DE 2025</w:t>
      </w:r>
    </w:p>
    <w:p w14:paraId="7B04DBD5" w14:textId="77777777" w:rsidR="005515C8" w:rsidRDefault="005515C8" w:rsidP="005515C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ASUNTO: EL QUE SE INDICA</w:t>
      </w:r>
    </w:p>
    <w:p w14:paraId="047285F9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88A6438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0338C1D" w14:textId="77777777" w:rsidR="005515C8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44931139" w14:textId="77777777" w:rsidR="005515C8" w:rsidRPr="00404499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0885A2" w14:textId="77777777" w:rsidR="005515C8" w:rsidRPr="00E14F80" w:rsidRDefault="005515C8" w:rsidP="005515C8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6FB6E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BB6B2E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0BA3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7CB253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D1F57E" w14:textId="53574B82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LTAIPSLP88IF1, Contribuyentes</w:t>
      </w:r>
      <w:r w:rsidRPr="00CD4CDD">
        <w:rPr>
          <w:rFonts w:ascii="Arial" w:hAnsi="Arial" w:cs="Arial"/>
          <w:sz w:val="24"/>
          <w:szCs w:val="24"/>
        </w:rPr>
        <w:t xml:space="preserve"> que recibieron cancelación o condonación de créditos fiscales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486983">
        <w:rPr>
          <w:rFonts w:ascii="Arial" w:hAnsi="Arial" w:cs="Arial"/>
          <w:sz w:val="24"/>
          <w:szCs w:val="24"/>
        </w:rPr>
        <w:t>JU</w:t>
      </w:r>
      <w:r w:rsidR="00940E24">
        <w:rPr>
          <w:rFonts w:ascii="Arial" w:hAnsi="Arial" w:cs="Arial"/>
          <w:sz w:val="24"/>
          <w:szCs w:val="24"/>
        </w:rPr>
        <w:t>L</w:t>
      </w:r>
      <w:r w:rsidR="00486983">
        <w:rPr>
          <w:rFonts w:ascii="Arial" w:hAnsi="Arial" w:cs="Arial"/>
          <w:sz w:val="24"/>
          <w:szCs w:val="24"/>
        </w:rPr>
        <w:t>IO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0FC3A65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D1EB1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335B39F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388673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298A9949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273F24" w14:textId="77777777" w:rsidR="005515C8" w:rsidRPr="00B06DFB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DAE15B5" w14:textId="77777777" w:rsidR="005515C8" w:rsidRPr="00B06DFB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837B1F" w14:textId="77777777" w:rsidR="005515C8" w:rsidRPr="00B06DFB" w:rsidRDefault="005515C8" w:rsidP="005515C8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1174135" w14:textId="77777777" w:rsidR="005515C8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42D6C25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D9A6B68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81755D1" w14:textId="77777777" w:rsidR="005515C8" w:rsidRPr="00B06DFB" w:rsidRDefault="005515C8" w:rsidP="005515C8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243EF06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03356039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31B9102D" w14:textId="77777777" w:rsidR="005515C8" w:rsidRDefault="005515C8" w:rsidP="005515C8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7B894" w14:textId="77777777" w:rsidR="009567C3" w:rsidRDefault="009567C3" w:rsidP="00912661">
      <w:pPr>
        <w:spacing w:after="0" w:line="240" w:lineRule="auto"/>
      </w:pPr>
      <w:r>
        <w:separator/>
      </w:r>
    </w:p>
  </w:endnote>
  <w:endnote w:type="continuationSeparator" w:id="0">
    <w:p w14:paraId="50C83560" w14:textId="77777777" w:rsidR="009567C3" w:rsidRDefault="009567C3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9CB83" w14:textId="77777777" w:rsidR="009567C3" w:rsidRDefault="009567C3" w:rsidP="00912661">
      <w:pPr>
        <w:spacing w:after="0" w:line="240" w:lineRule="auto"/>
      </w:pPr>
      <w:r>
        <w:separator/>
      </w:r>
    </w:p>
  </w:footnote>
  <w:footnote w:type="continuationSeparator" w:id="0">
    <w:p w14:paraId="33C7A81D" w14:textId="77777777" w:rsidR="009567C3" w:rsidRDefault="009567C3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454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6F0E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1656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47D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16938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6983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15C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15797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57ADC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3456B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0E24"/>
    <w:rsid w:val="00941143"/>
    <w:rsid w:val="00942396"/>
    <w:rsid w:val="00944B78"/>
    <w:rsid w:val="00947135"/>
    <w:rsid w:val="00947FDB"/>
    <w:rsid w:val="009519AD"/>
    <w:rsid w:val="009567C3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2EB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0D9E"/>
    <w:rsid w:val="00AF2B10"/>
    <w:rsid w:val="00B0156F"/>
    <w:rsid w:val="00B03771"/>
    <w:rsid w:val="00B038CD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0937"/>
    <w:rsid w:val="00B824E0"/>
    <w:rsid w:val="00B82742"/>
    <w:rsid w:val="00B848C9"/>
    <w:rsid w:val="00B90DA7"/>
    <w:rsid w:val="00BA335F"/>
    <w:rsid w:val="00BA33A7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0D20"/>
    <w:rsid w:val="00C5559C"/>
    <w:rsid w:val="00C5625E"/>
    <w:rsid w:val="00C57022"/>
    <w:rsid w:val="00C62CD8"/>
    <w:rsid w:val="00C71128"/>
    <w:rsid w:val="00C71CE8"/>
    <w:rsid w:val="00C73824"/>
    <w:rsid w:val="00C806F1"/>
    <w:rsid w:val="00C853A3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D755C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B5E16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5C8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65C2-26B9-469D-A310-0CCA55ABA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8</cp:revision>
  <cp:lastPrinted>2025-01-10T20:52:00Z</cp:lastPrinted>
  <dcterms:created xsi:type="dcterms:W3CDTF">2025-02-18T19:57:00Z</dcterms:created>
  <dcterms:modified xsi:type="dcterms:W3CDTF">2025-08-22T21:05:00Z</dcterms:modified>
</cp:coreProperties>
</file>