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6CAA" w:rsidRDefault="00346CAA" w:rsidP="00104972"/>
    <w:p w:rsidR="005D00E4" w:rsidRDefault="005D00E4" w:rsidP="00104972"/>
    <w:p w:rsidR="005D00E4" w:rsidRPr="00FE1C76" w:rsidRDefault="005D00E4" w:rsidP="005D00E4">
      <w:pPr>
        <w:jc w:val="center"/>
        <w:rPr>
          <w:b/>
          <w:sz w:val="36"/>
        </w:rPr>
      </w:pPr>
      <w:r w:rsidRPr="00FE1C76">
        <w:rPr>
          <w:b/>
          <w:sz w:val="36"/>
        </w:rPr>
        <w:t xml:space="preserve">PLATICAS PREVENTIVAS </w:t>
      </w:r>
    </w:p>
    <w:p w:rsidR="005D00E4" w:rsidRDefault="005D00E4" w:rsidP="005D00E4">
      <w:pPr>
        <w:rPr>
          <w:sz w:val="32"/>
        </w:rPr>
      </w:pPr>
    </w:p>
    <w:p w:rsidR="005D00E4" w:rsidRPr="000C1753" w:rsidRDefault="00DB0ECB" w:rsidP="005D1A15">
      <w:pPr>
        <w:jc w:val="both"/>
        <w:rPr>
          <w:b/>
          <w:sz w:val="28"/>
        </w:rPr>
      </w:pPr>
      <w:r w:rsidRPr="000C1753">
        <w:rPr>
          <w:b/>
          <w:sz w:val="28"/>
        </w:rPr>
        <w:t>Datos Generales:</w:t>
      </w:r>
    </w:p>
    <w:p w:rsidR="00966CC9" w:rsidRPr="00C215ED" w:rsidRDefault="00DB0ECB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Área encargada:</w:t>
      </w:r>
      <w:r w:rsidR="00B80847" w:rsidRPr="00C215ED">
        <w:rPr>
          <w:b/>
          <w:sz w:val="24"/>
        </w:rPr>
        <w:t xml:space="preserve"> </w:t>
      </w:r>
    </w:p>
    <w:p w:rsidR="00DB0ECB" w:rsidRPr="000C1753" w:rsidRDefault="00B80847" w:rsidP="005D1A15">
      <w:pPr>
        <w:ind w:left="708" w:firstLine="708"/>
        <w:jc w:val="both"/>
        <w:rPr>
          <w:sz w:val="24"/>
        </w:rPr>
      </w:pPr>
      <w:r w:rsidRPr="000C1753">
        <w:rPr>
          <w:sz w:val="24"/>
        </w:rPr>
        <w:t xml:space="preserve">Bienestar Familiar </w:t>
      </w:r>
    </w:p>
    <w:p w:rsidR="00966CC9" w:rsidRPr="00C215ED" w:rsidRDefault="00DB0ECB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Equipo encargado:</w:t>
      </w:r>
      <w:r w:rsidR="00906896" w:rsidRPr="00C215ED">
        <w:rPr>
          <w:b/>
          <w:sz w:val="24"/>
        </w:rPr>
        <w:t xml:space="preserve"> </w:t>
      </w:r>
    </w:p>
    <w:p w:rsidR="00DB0ECB" w:rsidRPr="000C1753" w:rsidRDefault="00906896" w:rsidP="005D1A15">
      <w:pPr>
        <w:ind w:left="708" w:firstLine="708"/>
        <w:jc w:val="both"/>
        <w:rPr>
          <w:sz w:val="24"/>
        </w:rPr>
      </w:pPr>
      <w:r w:rsidRPr="000C1753">
        <w:rPr>
          <w:sz w:val="24"/>
        </w:rPr>
        <w:t xml:space="preserve">Lic. Ma. Cristina </w:t>
      </w:r>
      <w:r w:rsidR="00E913DD" w:rsidRPr="000C1753">
        <w:rPr>
          <w:sz w:val="24"/>
        </w:rPr>
        <w:t>Rodríguez</w:t>
      </w:r>
      <w:r w:rsidRPr="000C1753">
        <w:rPr>
          <w:sz w:val="24"/>
        </w:rPr>
        <w:t xml:space="preserve"> </w:t>
      </w:r>
      <w:proofErr w:type="spellStart"/>
      <w:r w:rsidRPr="000C1753">
        <w:rPr>
          <w:sz w:val="24"/>
        </w:rPr>
        <w:t>Calacuayo</w:t>
      </w:r>
      <w:proofErr w:type="spellEnd"/>
    </w:p>
    <w:p w:rsidR="000C1753" w:rsidRPr="00C215ED" w:rsidRDefault="00DB0ECB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No. de sesiones:</w:t>
      </w:r>
      <w:r w:rsidR="00E913DD" w:rsidRPr="00C215ED">
        <w:rPr>
          <w:b/>
          <w:sz w:val="24"/>
        </w:rPr>
        <w:t xml:space="preserve"> </w:t>
      </w:r>
    </w:p>
    <w:p w:rsidR="00DB0ECB" w:rsidRPr="000C1753" w:rsidRDefault="00705AE1" w:rsidP="005D1A15">
      <w:pPr>
        <w:ind w:left="708" w:firstLine="708"/>
        <w:jc w:val="both"/>
        <w:rPr>
          <w:sz w:val="24"/>
        </w:rPr>
      </w:pPr>
      <w:r>
        <w:rPr>
          <w:sz w:val="24"/>
        </w:rPr>
        <w:t>1 sesión</w:t>
      </w:r>
      <w:r w:rsidR="000C1753" w:rsidRPr="000C1753">
        <w:rPr>
          <w:sz w:val="24"/>
        </w:rPr>
        <w:t xml:space="preserve"> </w:t>
      </w:r>
    </w:p>
    <w:p w:rsidR="000C1753" w:rsidRPr="00C215ED" w:rsidRDefault="00DB0ECB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Fecha:</w:t>
      </w:r>
      <w:r w:rsidR="00E913DD" w:rsidRPr="00C215ED">
        <w:rPr>
          <w:b/>
          <w:sz w:val="24"/>
        </w:rPr>
        <w:t xml:space="preserve"> </w:t>
      </w:r>
    </w:p>
    <w:p w:rsidR="00801054" w:rsidRDefault="00705AE1" w:rsidP="005257D6">
      <w:pPr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  <w:t>1</w:t>
      </w:r>
      <w:r w:rsidR="00714077">
        <w:rPr>
          <w:sz w:val="24"/>
        </w:rPr>
        <w:t>1 de noviembre, 12 de noviembre</w:t>
      </w:r>
    </w:p>
    <w:p w:rsidR="005257D6" w:rsidRDefault="0012463B" w:rsidP="005257D6">
      <w:pPr>
        <w:jc w:val="both"/>
        <w:rPr>
          <w:b/>
          <w:sz w:val="24"/>
        </w:rPr>
      </w:pPr>
      <w:r>
        <w:rPr>
          <w:sz w:val="24"/>
        </w:rPr>
        <w:tab/>
      </w:r>
      <w:r>
        <w:rPr>
          <w:b/>
          <w:sz w:val="24"/>
        </w:rPr>
        <w:t>Lugar:</w:t>
      </w:r>
    </w:p>
    <w:p w:rsidR="0012463B" w:rsidRDefault="00714077" w:rsidP="006F7680">
      <w:pPr>
        <w:pStyle w:val="Prrafodelista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 xml:space="preserve">Esc. Tele Secundaria </w:t>
      </w:r>
      <w:r w:rsidR="00E57476">
        <w:rPr>
          <w:sz w:val="24"/>
        </w:rPr>
        <w:t xml:space="preserve">Juan Escutia, Nuevo </w:t>
      </w:r>
      <w:proofErr w:type="spellStart"/>
      <w:r w:rsidR="00E57476">
        <w:rPr>
          <w:sz w:val="24"/>
        </w:rPr>
        <w:t>Aquismon</w:t>
      </w:r>
      <w:proofErr w:type="spellEnd"/>
    </w:p>
    <w:p w:rsidR="00E57476" w:rsidRDefault="00E57476" w:rsidP="006F7680">
      <w:pPr>
        <w:pStyle w:val="Prrafodelista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>Esc. Primaria Gabriel Nava</w:t>
      </w:r>
    </w:p>
    <w:p w:rsidR="000C1753" w:rsidRPr="00C215ED" w:rsidRDefault="00DB0ECB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Tiempo estimado:</w:t>
      </w:r>
      <w:r w:rsidR="00E913DD" w:rsidRPr="00C215ED">
        <w:rPr>
          <w:b/>
          <w:sz w:val="24"/>
        </w:rPr>
        <w:t xml:space="preserve"> </w:t>
      </w:r>
    </w:p>
    <w:p w:rsidR="00DB0ECB" w:rsidRPr="000C1753" w:rsidRDefault="00A102B6" w:rsidP="005D1A15">
      <w:pPr>
        <w:ind w:left="708" w:firstLine="708"/>
        <w:jc w:val="both"/>
        <w:rPr>
          <w:sz w:val="24"/>
        </w:rPr>
      </w:pPr>
      <w:r w:rsidRPr="000C1753">
        <w:rPr>
          <w:sz w:val="24"/>
        </w:rPr>
        <w:t>de 40 minutos a 1hora y 15 minutos por sesión.</w:t>
      </w:r>
    </w:p>
    <w:p w:rsidR="000C1753" w:rsidRPr="000C1753" w:rsidRDefault="000C1753" w:rsidP="005D1A15">
      <w:pPr>
        <w:ind w:left="708" w:firstLine="708"/>
        <w:jc w:val="both"/>
        <w:rPr>
          <w:sz w:val="24"/>
        </w:rPr>
      </w:pPr>
    </w:p>
    <w:p w:rsidR="00DB0ECB" w:rsidRPr="000C1753" w:rsidRDefault="00DB0ECB" w:rsidP="005D1A15">
      <w:pPr>
        <w:jc w:val="both"/>
        <w:rPr>
          <w:b/>
          <w:sz w:val="28"/>
        </w:rPr>
      </w:pPr>
      <w:r w:rsidRPr="000C1753">
        <w:rPr>
          <w:b/>
          <w:sz w:val="28"/>
        </w:rPr>
        <w:t>Descripción de la Platicas</w:t>
      </w:r>
    </w:p>
    <w:p w:rsidR="000C1753" w:rsidRPr="00C215ED" w:rsidRDefault="00FE1C76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Nombre:</w:t>
      </w:r>
      <w:r w:rsidR="008964A8" w:rsidRPr="00C215ED">
        <w:rPr>
          <w:b/>
          <w:sz w:val="24"/>
        </w:rPr>
        <w:t xml:space="preserve"> </w:t>
      </w:r>
    </w:p>
    <w:p w:rsidR="00FE1C76" w:rsidRPr="000C1753" w:rsidRDefault="00E57476" w:rsidP="005D1A15">
      <w:pPr>
        <w:ind w:left="708" w:firstLine="708"/>
        <w:jc w:val="both"/>
        <w:rPr>
          <w:sz w:val="24"/>
        </w:rPr>
      </w:pPr>
      <w:r>
        <w:rPr>
          <w:sz w:val="24"/>
        </w:rPr>
        <w:t>Rally</w:t>
      </w:r>
      <w:r w:rsidR="007C0A23">
        <w:rPr>
          <w:sz w:val="24"/>
        </w:rPr>
        <w:t xml:space="preserve"> “Por Mis Derechos”</w:t>
      </w:r>
    </w:p>
    <w:p w:rsidR="000C1753" w:rsidRPr="00C215ED" w:rsidRDefault="00542AEA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Dirigido a:</w:t>
      </w:r>
      <w:r w:rsidR="008964A8" w:rsidRPr="00C215ED">
        <w:rPr>
          <w:b/>
          <w:sz w:val="24"/>
        </w:rPr>
        <w:t xml:space="preserve"> </w:t>
      </w:r>
    </w:p>
    <w:p w:rsidR="00FE1C76" w:rsidRPr="000C1753" w:rsidRDefault="007C0A23" w:rsidP="005D1A15">
      <w:pPr>
        <w:ind w:left="708" w:firstLine="708"/>
        <w:jc w:val="both"/>
        <w:rPr>
          <w:sz w:val="24"/>
        </w:rPr>
      </w:pPr>
      <w:r>
        <w:rPr>
          <w:sz w:val="24"/>
        </w:rPr>
        <w:t xml:space="preserve">Alumnos y docentes. </w:t>
      </w:r>
    </w:p>
    <w:p w:rsidR="000C1753" w:rsidRPr="00C215ED" w:rsidRDefault="00542AEA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Objetivos:</w:t>
      </w:r>
      <w:r w:rsidR="002A3593" w:rsidRPr="00C215ED">
        <w:rPr>
          <w:b/>
          <w:sz w:val="24"/>
        </w:rPr>
        <w:t xml:space="preserve"> </w:t>
      </w:r>
    </w:p>
    <w:p w:rsidR="002D1ABA" w:rsidRPr="009227FA" w:rsidRDefault="009227FA" w:rsidP="009227FA">
      <w:pPr>
        <w:ind w:left="1416"/>
        <w:jc w:val="both"/>
        <w:rPr>
          <w:sz w:val="24"/>
        </w:rPr>
      </w:pPr>
      <w:r w:rsidRPr="009227FA">
        <w:rPr>
          <w:sz w:val="24"/>
        </w:rPr>
        <w:t>Promover el conocimiento, la protección y el ejercicio efectivo de los derechos humanos —especialmente de niños, adolescentes y comunidades vulnerables— mediante actividades participativas y educativas que fomenten la reflexión, la acción colectiva y la creación de entornos seguros, inclusivos y respetuosos.</w:t>
      </w:r>
    </w:p>
    <w:p w:rsidR="002D1ABA" w:rsidRPr="000C1753" w:rsidRDefault="002D1ABA" w:rsidP="00426A66">
      <w:pPr>
        <w:jc w:val="both"/>
        <w:rPr>
          <w:sz w:val="24"/>
        </w:rPr>
      </w:pPr>
    </w:p>
    <w:p w:rsidR="00542AEA" w:rsidRDefault="00FE5211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Metodología</w:t>
      </w:r>
      <w:r w:rsidR="00542AEA" w:rsidRPr="00C215ED">
        <w:rPr>
          <w:b/>
          <w:sz w:val="24"/>
        </w:rPr>
        <w:t>:</w:t>
      </w:r>
    </w:p>
    <w:p w:rsidR="00203307" w:rsidRPr="00203307" w:rsidRDefault="00203307" w:rsidP="00203307">
      <w:pPr>
        <w:ind w:left="1416"/>
        <w:jc w:val="both"/>
        <w:rPr>
          <w:sz w:val="24"/>
        </w:rPr>
      </w:pPr>
      <w:r w:rsidRPr="00203307">
        <w:rPr>
          <w:sz w:val="24"/>
        </w:rPr>
        <w:t xml:space="preserve">El rally se basa en el aprendizaje experiencial, la </w:t>
      </w:r>
      <w:proofErr w:type="spellStart"/>
      <w:r w:rsidRPr="00203307">
        <w:rPr>
          <w:sz w:val="24"/>
        </w:rPr>
        <w:t>gamificación</w:t>
      </w:r>
      <w:proofErr w:type="spellEnd"/>
      <w:r w:rsidRPr="00203307">
        <w:rPr>
          <w:sz w:val="24"/>
        </w:rPr>
        <w:t xml:space="preserve"> y el trabajo colaborativo. Mediante estaciones temáticas, los participantes descubren, reflexionan y aplican conocimientos sobre sus derechos a través de retos, dinámicas y situaciones prácticas.</w:t>
      </w:r>
    </w:p>
    <w:p w:rsidR="00542AEA" w:rsidRDefault="00542AEA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Materiales:</w:t>
      </w:r>
    </w:p>
    <w:p w:rsidR="00633099" w:rsidRPr="00633099" w:rsidRDefault="00AC4C96" w:rsidP="00CE0544">
      <w:pPr>
        <w:ind w:left="1416"/>
        <w:jc w:val="both"/>
        <w:rPr>
          <w:sz w:val="24"/>
        </w:rPr>
      </w:pPr>
      <w:r>
        <w:rPr>
          <w:sz w:val="24"/>
        </w:rPr>
        <w:t>Trípticos, artículos de papelería para usar en las dinámicas</w:t>
      </w:r>
      <w:r w:rsidR="00CE0544">
        <w:rPr>
          <w:sz w:val="24"/>
        </w:rPr>
        <w:t xml:space="preserve">, cartulinas, hojas, lápices, colores, plumones, proyector, memoria USB. </w:t>
      </w:r>
    </w:p>
    <w:p w:rsidR="00542AEA" w:rsidRDefault="00542AEA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Desarrollo:</w:t>
      </w:r>
    </w:p>
    <w:p w:rsidR="00B26C4F" w:rsidRPr="008857C4" w:rsidRDefault="008857C4" w:rsidP="008857C4">
      <w:pPr>
        <w:ind w:left="1416"/>
        <w:jc w:val="both"/>
        <w:rPr>
          <w:sz w:val="24"/>
        </w:rPr>
      </w:pPr>
      <w:r w:rsidRPr="008857C4">
        <w:rPr>
          <w:sz w:val="24"/>
        </w:rPr>
        <w:t>En el “Rally por mis derechos” se desarrollan e implementan actividades educativas y participativas que promueven el conocimiento, el respeto y la protección de los derechos humanos, reforzando el bienestar emocional y el desarrollo integral de niñas, niños, adolescentes y sus familias. A través de dinámicas lúdicas y formativas, se fortalecen las capacidades individuales y comunitarias para identificar situaciones de riesgo, afrontar crisis de manera asertiva y ejercer sus derechos de forma plena, contribuyendo así a la reducción de factores de vulnerabilidad y a la mejora de la calidad de vida.</w:t>
      </w:r>
    </w:p>
    <w:p w:rsidR="00CE0544" w:rsidRPr="00CE0544" w:rsidRDefault="00CE0544" w:rsidP="00194767">
      <w:pPr>
        <w:ind w:left="1416"/>
        <w:jc w:val="both"/>
        <w:rPr>
          <w:sz w:val="24"/>
        </w:rPr>
      </w:pPr>
      <w:bookmarkStart w:id="0" w:name="_GoBack"/>
      <w:bookmarkEnd w:id="0"/>
    </w:p>
    <w:sectPr w:rsidR="00CE0544" w:rsidRPr="00CE0544" w:rsidSect="009B40A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10" w:h="16845"/>
      <w:pgMar w:top="1440" w:right="1286" w:bottom="1440" w:left="983" w:header="1191" w:footer="454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16883" w:rsidRDefault="00216883" w:rsidP="00AA2C02">
      <w:pPr>
        <w:spacing w:after="0" w:line="240" w:lineRule="auto"/>
      </w:pPr>
      <w:r>
        <w:separator/>
      </w:r>
    </w:p>
  </w:endnote>
  <w:endnote w:type="continuationSeparator" w:id="0">
    <w:p w:rsidR="00216883" w:rsidRDefault="00216883" w:rsidP="00AA2C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1EB4" w:rsidRDefault="00AC1EB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A2C02" w:rsidRDefault="00AA2C02" w:rsidP="00AA2C02">
    <w:pPr>
      <w:spacing w:after="0"/>
      <w:ind w:left="1760"/>
    </w:pPr>
    <w:r w:rsidRPr="00AA2C02">
      <w:rPr>
        <w:noProof/>
        <w:sz w:val="18"/>
        <w:szCs w:val="18"/>
      </w:rPr>
      <mc:AlternateContent>
        <mc:Choice Requires="wpg">
          <w:drawing>
            <wp:inline distT="0" distB="0" distL="0" distR="0" wp14:anchorId="533B469F" wp14:editId="24113048">
              <wp:extent cx="4064920" cy="192942"/>
              <wp:effectExtent l="0" t="0" r="0" b="0"/>
              <wp:docPr id="1" name="Group 75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064920" cy="192942"/>
                        <a:chOff x="0" y="0"/>
                        <a:chExt cx="3998391" cy="338972"/>
                      </a:xfrm>
                    </wpg:grpSpPr>
                    <wps:wsp>
                      <wps:cNvPr id="2" name="Shape 1007"/>
                      <wps:cNvSpPr/>
                      <wps:spPr>
                        <a:xfrm>
                          <a:off x="3673494" y="14074"/>
                          <a:ext cx="324897" cy="32489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4897" h="324898">
                              <a:moveTo>
                                <a:pt x="0" y="0"/>
                              </a:moveTo>
                              <a:lnTo>
                                <a:pt x="324897" y="0"/>
                              </a:lnTo>
                              <a:lnTo>
                                <a:pt x="324897" y="324898"/>
                              </a:lnTo>
                              <a:lnTo>
                                <a:pt x="0" y="32489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2457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" name="Shape 23"/>
                      <wps:cNvSpPr/>
                      <wps:spPr>
                        <a:xfrm>
                          <a:off x="3732079" y="144426"/>
                          <a:ext cx="207730" cy="8877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7730" h="88775">
                              <a:moveTo>
                                <a:pt x="75353" y="0"/>
                              </a:moveTo>
                              <a:lnTo>
                                <a:pt x="99144" y="20735"/>
                              </a:lnTo>
                              <a:cubicBezTo>
                                <a:pt x="100532" y="21939"/>
                                <a:pt x="102291" y="22587"/>
                                <a:pt x="103957" y="22587"/>
                              </a:cubicBezTo>
                              <a:cubicBezTo>
                                <a:pt x="105623" y="22587"/>
                                <a:pt x="107382" y="21939"/>
                                <a:pt x="108771" y="20735"/>
                              </a:cubicBezTo>
                              <a:lnTo>
                                <a:pt x="132469" y="0"/>
                              </a:lnTo>
                              <a:lnTo>
                                <a:pt x="207730" y="84240"/>
                              </a:lnTo>
                              <a:cubicBezTo>
                                <a:pt x="203194" y="87109"/>
                                <a:pt x="197917" y="88775"/>
                                <a:pt x="192177" y="88775"/>
                              </a:cubicBezTo>
                              <a:lnTo>
                                <a:pt x="15552" y="88775"/>
                              </a:lnTo>
                              <a:cubicBezTo>
                                <a:pt x="9813" y="88775"/>
                                <a:pt x="4536" y="87016"/>
                                <a:pt x="0" y="84240"/>
                              </a:cubicBezTo>
                              <a:lnTo>
                                <a:pt x="7535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" name="Shape 24"/>
                      <wps:cNvSpPr/>
                      <wps:spPr>
                        <a:xfrm>
                          <a:off x="3875564" y="70369"/>
                          <a:ext cx="77924" cy="14755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7924" h="147558">
                              <a:moveTo>
                                <a:pt x="73594" y="0"/>
                              </a:moveTo>
                              <a:lnTo>
                                <a:pt x="77924" y="14634"/>
                              </a:lnTo>
                              <a:lnTo>
                                <a:pt x="77924" y="134164"/>
                              </a:lnTo>
                              <a:lnTo>
                                <a:pt x="74335" y="147558"/>
                              </a:lnTo>
                              <a:lnTo>
                                <a:pt x="0" y="64336"/>
                              </a:lnTo>
                              <a:lnTo>
                                <a:pt x="7359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" name="Shape 25"/>
                      <wps:cNvSpPr/>
                      <wps:spPr>
                        <a:xfrm>
                          <a:off x="3718194" y="70369"/>
                          <a:ext cx="78130" cy="14755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8130" h="147558">
                              <a:moveTo>
                                <a:pt x="4628" y="0"/>
                              </a:moveTo>
                              <a:lnTo>
                                <a:pt x="78130" y="64336"/>
                              </a:lnTo>
                              <a:lnTo>
                                <a:pt x="3795" y="147558"/>
                              </a:lnTo>
                              <a:lnTo>
                                <a:pt x="0" y="133396"/>
                              </a:lnTo>
                              <a:lnTo>
                                <a:pt x="0" y="15642"/>
                              </a:lnTo>
                              <a:lnTo>
                                <a:pt x="462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" name="Shape 26"/>
                      <wps:cNvSpPr/>
                      <wps:spPr>
                        <a:xfrm>
                          <a:off x="3733653" y="56576"/>
                          <a:ext cx="204675" cy="933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4675" h="93311">
                              <a:moveTo>
                                <a:pt x="13975" y="0"/>
                              </a:moveTo>
                              <a:lnTo>
                                <a:pt x="190607" y="0"/>
                              </a:lnTo>
                              <a:lnTo>
                                <a:pt x="204675" y="3702"/>
                              </a:lnTo>
                              <a:lnTo>
                                <a:pt x="102384" y="93311"/>
                              </a:lnTo>
                              <a:lnTo>
                                <a:pt x="0" y="3702"/>
                              </a:lnTo>
                              <a:lnTo>
                                <a:pt x="13975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" name="Shape 1009"/>
                      <wps:cNvSpPr/>
                      <wps:spPr>
                        <a:xfrm>
                          <a:off x="0" y="0"/>
                          <a:ext cx="324898" cy="32489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4898" h="324897">
                              <a:moveTo>
                                <a:pt x="0" y="0"/>
                              </a:moveTo>
                              <a:lnTo>
                                <a:pt x="324898" y="0"/>
                              </a:lnTo>
                              <a:lnTo>
                                <a:pt x="324898" y="324897"/>
                              </a:lnTo>
                              <a:lnTo>
                                <a:pt x="0" y="324897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2457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4" name="Shape 37"/>
                      <wps:cNvSpPr/>
                      <wps:spPr>
                        <a:xfrm>
                          <a:off x="100622" y="56576"/>
                          <a:ext cx="61879" cy="1874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879" h="187488">
                              <a:moveTo>
                                <a:pt x="61786" y="0"/>
                              </a:moveTo>
                              <a:lnTo>
                                <a:pt x="61794" y="0"/>
                              </a:lnTo>
                              <a:lnTo>
                                <a:pt x="61879" y="17"/>
                              </a:lnTo>
                              <a:lnTo>
                                <a:pt x="61879" y="37945"/>
                              </a:lnTo>
                              <a:lnTo>
                                <a:pt x="61790" y="37908"/>
                              </a:lnTo>
                              <a:cubicBezTo>
                                <a:pt x="48384" y="37908"/>
                                <a:pt x="37553" y="49006"/>
                                <a:pt x="37553" y="62588"/>
                              </a:cubicBezTo>
                              <a:cubicBezTo>
                                <a:pt x="37553" y="76171"/>
                                <a:pt x="48384" y="87180"/>
                                <a:pt x="61790" y="87180"/>
                              </a:cubicBezTo>
                              <a:lnTo>
                                <a:pt x="61879" y="87143"/>
                              </a:lnTo>
                              <a:lnTo>
                                <a:pt x="61879" y="186462"/>
                              </a:lnTo>
                              <a:lnTo>
                                <a:pt x="61089" y="187488"/>
                              </a:lnTo>
                              <a:lnTo>
                                <a:pt x="61070" y="187488"/>
                              </a:lnTo>
                              <a:lnTo>
                                <a:pt x="38326" y="159283"/>
                              </a:lnTo>
                              <a:cubicBezTo>
                                <a:pt x="17423" y="128834"/>
                                <a:pt x="2774" y="93728"/>
                                <a:pt x="710" y="72354"/>
                              </a:cubicBezTo>
                              <a:lnTo>
                                <a:pt x="0" y="62591"/>
                              </a:lnTo>
                              <a:lnTo>
                                <a:pt x="0" y="62588"/>
                              </a:lnTo>
                              <a:lnTo>
                                <a:pt x="4860" y="38202"/>
                              </a:lnTo>
                              <a:cubicBezTo>
                                <a:pt x="11119" y="23220"/>
                                <a:pt x="22971" y="11236"/>
                                <a:pt x="37753" y="4910"/>
                              </a:cubicBezTo>
                              <a:lnTo>
                                <a:pt x="6178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6" name="Shape 38"/>
                      <wps:cNvSpPr/>
                      <wps:spPr>
                        <a:xfrm>
                          <a:off x="162500" y="56593"/>
                          <a:ext cx="61790" cy="18644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790" h="186445">
                              <a:moveTo>
                                <a:pt x="0" y="0"/>
                              </a:moveTo>
                              <a:lnTo>
                                <a:pt x="23999" y="4893"/>
                              </a:lnTo>
                              <a:cubicBezTo>
                                <a:pt x="46209" y="14381"/>
                                <a:pt x="61790" y="36604"/>
                                <a:pt x="61790" y="62571"/>
                              </a:cubicBezTo>
                              <a:cubicBezTo>
                                <a:pt x="61790" y="70650"/>
                                <a:pt x="60281" y="78374"/>
                                <a:pt x="57529" y="85475"/>
                              </a:cubicBezTo>
                              <a:cubicBezTo>
                                <a:pt x="53201" y="99792"/>
                                <a:pt x="43380" y="126292"/>
                                <a:pt x="23121" y="156438"/>
                              </a:cubicBezTo>
                              <a:lnTo>
                                <a:pt x="0" y="186445"/>
                              </a:lnTo>
                              <a:lnTo>
                                <a:pt x="0" y="87126"/>
                              </a:lnTo>
                              <a:lnTo>
                                <a:pt x="17179" y="79961"/>
                              </a:lnTo>
                              <a:cubicBezTo>
                                <a:pt x="21595" y="75511"/>
                                <a:pt x="24325" y="69362"/>
                                <a:pt x="24325" y="62571"/>
                              </a:cubicBezTo>
                              <a:cubicBezTo>
                                <a:pt x="24325" y="55780"/>
                                <a:pt x="21573" y="49610"/>
                                <a:pt x="17145" y="45138"/>
                              </a:cubicBezTo>
                              <a:lnTo>
                                <a:pt x="0" y="3792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inline>
          </w:drawing>
        </mc:Choice>
        <mc:Fallback>
          <w:pict>
            <v:group w14:anchorId="612D6D2E" id="Group 753" o:spid="_x0000_s1026" style="width:320.05pt;height:15.2pt;mso-position-horizontal-relative:char;mso-position-vertical-relative:line" coordsize="39983,33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">
              <v:shape id="Shape 1007" o:spid="_x0000_s1027" style="position:absolute;left:36734;top:140;width:3249;height:3249;visibility:visible;mso-wrap-style:square;v-text-anchor:top" coordsize="324897,3248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" path="m,l324897,r,324898l,324898,,e" fillcolor="#e24579" stroked="f" strokeweight="0">
                <v:stroke miterlimit="83231f" joinstyle="miter"/>
                <v:path arrowok="t" textboxrect="0,0,324897,324898"/>
              </v:shape>
              <v:shape id="Shape 23" o:spid="_x0000_s1028" style="position:absolute;left:37320;top:1444;width:2078;height:888;visibility:visible;mso-wrap-style:square;v-text-anchor:top" coordsize="207730,88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" path="m75353,l99144,20735v1388,1204,3147,1852,4813,1852c105623,22587,107382,21939,108771,20735l132469,r75261,84240c203194,87109,197917,88775,192177,88775r-176625,c9813,88775,4536,87016,,84240l75353,xe" stroked="f" strokeweight="0">
                <v:stroke miterlimit="83231f" joinstyle="miter"/>
                <v:path arrowok="t" textboxrect="0,0,207730,88775"/>
              </v:shape>
              <v:shape id="Shape 24" o:spid="_x0000_s1029" style="position:absolute;left:38755;top:703;width:779;height:1476;visibility:visible;mso-wrap-style:square;v-text-anchor:top" coordsize="77924,1475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" path="m73594,r4330,14634l77924,134164r-3589,13394l,64336,73594,xe" stroked="f" strokeweight="0">
                <v:stroke miterlimit="83231f" joinstyle="miter"/>
                <v:path arrowok="t" textboxrect="0,0,77924,147558"/>
              </v:shape>
              <v:shape id="Shape 25" o:spid="_x0000_s1030" style="position:absolute;left:37181;top:703;width:782;height:1476;visibility:visible;mso-wrap-style:square;v-text-anchor:top" coordsize="78130,1475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" path="m4628,l78130,64336,3795,147558,,133396,,15642,4628,xe" stroked="f" strokeweight="0">
                <v:stroke miterlimit="83231f" joinstyle="miter"/>
                <v:path arrowok="t" textboxrect="0,0,78130,147558"/>
              </v:shape>
              <v:shape id="Shape 26" o:spid="_x0000_s1031" style="position:absolute;left:37336;top:565;width:2047;height:933;visibility:visible;mso-wrap-style:square;v-text-anchor:top" coordsize="204675,93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" path="m13975,l190607,r14068,3702l102384,93311,,3702,13975,xe" stroked="f" strokeweight="0">
                <v:stroke miterlimit="83231f" joinstyle="miter"/>
                <v:path arrowok="t" textboxrect="0,0,204675,93311"/>
              </v:shape>
              <v:shape id="Shape 1009" o:spid="_x0000_s1032" style="position:absolute;width:3248;height:3248;visibility:visible;mso-wrap-style:square;v-text-anchor:top" coordsize="324898,3248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" path="m,l324898,r,324897l,324897,,e" fillcolor="#e24579" stroked="f" strokeweight="0">
                <v:stroke miterlimit="83231f" joinstyle="miter"/>
                <v:path arrowok="t" textboxrect="0,0,324898,324897"/>
              </v:shape>
              <v:shape id="Shape 37" o:spid="_x0000_s1033" style="position:absolute;left:1006;top:565;width:619;height:1875;visibility:visible;mso-wrap-style:square;v-text-anchor:top" coordsize="61879,1874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" path="m61786,r8,l61879,17r,37928l61790,37908v-13406,,-24237,11098,-24237,24680c37553,76171,48384,87180,61790,87180r89,-37l61879,186462r-790,1026l61070,187488,38326,159283c17423,128834,2774,93728,710,72354l,62591r,-3l4860,38202c11119,23220,22971,11236,37753,4910l61786,xe" stroked="f" strokeweight="0">
                <v:stroke miterlimit="83231f" joinstyle="miter"/>
                <v:path arrowok="t" textboxrect="0,0,61879,187488"/>
              </v:shape>
              <v:shape id="Shape 38" o:spid="_x0000_s1034" style="position:absolute;left:1625;top:565;width:617;height:1865;visibility:visible;mso-wrap-style:square;v-text-anchor:top" coordsize="61790,186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" path="m,l23999,4893v22210,9488,37791,31711,37791,57678c61790,70650,60281,78374,57529,85475,53201,99792,43380,126292,23121,156438l,186445,,87126,17179,79961v4416,-4450,7146,-10599,7146,-17390c24325,55780,21573,49610,17145,45138l,37928,,xe" stroked="f" strokeweight="0">
                <v:stroke miterlimit="83231f" joinstyle="miter"/>
                <v:path arrowok="t" textboxrect="0,0,61790,186445"/>
              </v:shape>
              <w10:anchorlock/>
            </v:group>
          </w:pict>
        </mc:Fallback>
      </mc:AlternateContent>
    </w:r>
  </w:p>
  <w:p w:rsidR="00432633" w:rsidRPr="00432633" w:rsidRDefault="00AA2C02" w:rsidP="00432633">
    <w:pPr>
      <w:tabs>
        <w:tab w:val="center" w:pos="1763"/>
        <w:tab w:val="center" w:pos="4877"/>
        <w:tab w:val="center" w:pos="7693"/>
      </w:tabs>
      <w:spacing w:after="0" w:line="240" w:lineRule="auto"/>
      <w:ind w:left="709"/>
      <w:contextualSpacing/>
      <w:rPr>
        <w:color w:val="303642"/>
        <w:sz w:val="16"/>
      </w:rPr>
    </w:pPr>
    <w:r>
      <w:tab/>
    </w:r>
    <w:r w:rsidRPr="00AA2C02">
      <w:rPr>
        <w:color w:val="303642"/>
        <w:sz w:val="14"/>
        <w:szCs w:val="14"/>
      </w:rPr>
      <w:t xml:space="preserve">Calle Centenario núm. 109, Zona                                                          </w:t>
    </w:r>
    <w:r w:rsidRPr="00AA2C02">
      <w:rPr>
        <w:color w:val="303642"/>
        <w:sz w:val="14"/>
        <w:szCs w:val="14"/>
      </w:rPr>
      <w:tab/>
    </w:r>
    <w:r w:rsidRPr="00432633">
      <w:rPr>
        <w:color w:val="FFFFFF" w:themeColor="background1"/>
        <w:sz w:val="14"/>
        <w:szCs w:val="14"/>
      </w:rPr>
      <w:t xml:space="preserve">4811111824  </w:t>
    </w:r>
    <w:r w:rsidRPr="00AA2C02">
      <w:rPr>
        <w:color w:val="303642"/>
        <w:sz w:val="14"/>
        <w:szCs w:val="14"/>
      </w:rPr>
      <w:t xml:space="preserve">                                                  </w:t>
    </w:r>
    <w:r w:rsidRPr="00AA2C02">
      <w:rPr>
        <w:color w:val="303642"/>
        <w:sz w:val="16"/>
      </w:rPr>
      <w:t>sistemamunicipaldiftamuin@outlook.com</w:t>
    </w:r>
  </w:p>
  <w:p w:rsidR="00AA2C02" w:rsidRPr="00AA2C02" w:rsidRDefault="00AA2C02" w:rsidP="006146B7">
    <w:pPr>
      <w:tabs>
        <w:tab w:val="center" w:pos="1785"/>
        <w:tab w:val="center" w:pos="4877"/>
      </w:tabs>
      <w:spacing w:after="0" w:line="240" w:lineRule="auto"/>
      <w:ind w:left="709"/>
      <w:contextualSpacing/>
      <w:rPr>
        <w:sz w:val="14"/>
        <w:szCs w:val="14"/>
      </w:rPr>
    </w:pPr>
  </w:p>
  <w:p w:rsidR="00AA2C02" w:rsidRDefault="00AA2C02" w:rsidP="007139FD">
    <w:pPr>
      <w:tabs>
        <w:tab w:val="center" w:pos="1763"/>
        <w:tab w:val="center" w:pos="4877"/>
        <w:tab w:val="center" w:pos="7693"/>
      </w:tabs>
      <w:spacing w:after="0" w:line="240" w:lineRule="auto"/>
      <w:ind w:left="709"/>
      <w:contextualSpacing/>
      <w:rPr>
        <w:color w:val="303642"/>
        <w:vertAlign w:val="subscript"/>
      </w:rPr>
    </w:pPr>
    <w:r w:rsidRPr="00AA2C02">
      <w:rPr>
        <w:sz w:val="14"/>
        <w:szCs w:val="14"/>
      </w:rPr>
      <w:tab/>
    </w:r>
    <w:r w:rsidRPr="00AA2C02">
      <w:rPr>
        <w:color w:val="303642"/>
        <w:sz w:val="14"/>
        <w:szCs w:val="14"/>
      </w:rPr>
      <w:t>Centro Tamuin, S.L.P. C.P. 79200</w:t>
    </w:r>
    <w:r w:rsidR="00AC1EB4">
      <w:rPr>
        <w:color w:val="303642"/>
        <w:sz w:val="14"/>
      </w:rPr>
      <w:t xml:space="preserve"> </w:t>
    </w:r>
    <w:r w:rsidR="00432633">
      <w:rPr>
        <w:color w:val="303642"/>
        <w:sz w:val="14"/>
      </w:rPr>
      <w:t xml:space="preserve">                                                                                                                                                              4811111824</w:t>
    </w:r>
  </w:p>
  <w:p w:rsidR="009802E3" w:rsidRPr="009B40A6" w:rsidRDefault="00F31884" w:rsidP="009802E3">
    <w:pPr>
      <w:keepLines/>
      <w:spacing w:after="0"/>
      <w:rPr>
        <w:b/>
        <w:color w:val="303642"/>
        <w:sz w:val="23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61312" behindDoc="1" locked="0" layoutInCell="1" allowOverlap="1" wp14:anchorId="582F8238" wp14:editId="31A37A35">
              <wp:simplePos x="0" y="0"/>
              <wp:positionH relativeFrom="page">
                <wp:posOffset>0</wp:posOffset>
              </wp:positionH>
              <wp:positionV relativeFrom="page">
                <wp:posOffset>10390909</wp:posOffset>
              </wp:positionV>
              <wp:extent cx="7559675" cy="251460"/>
              <wp:effectExtent l="0" t="0" r="3175" b="0"/>
              <wp:wrapNone/>
              <wp:docPr id="36" name="Group 63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59675" cy="251460"/>
                        <a:chOff x="0" y="0"/>
                        <a:chExt cx="7539590" cy="568306"/>
                      </a:xfrm>
                    </wpg:grpSpPr>
                    <wps:wsp>
                      <wps:cNvPr id="39" name="Shape 13"/>
                      <wps:cNvSpPr/>
                      <wps:spPr>
                        <a:xfrm>
                          <a:off x="4554809" y="0"/>
                          <a:ext cx="2984781" cy="56830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820047" h="568303">
                              <a:moveTo>
                                <a:pt x="384777" y="0"/>
                              </a:moveTo>
                              <a:lnTo>
                                <a:pt x="2820047" y="0"/>
                              </a:lnTo>
                              <a:lnTo>
                                <a:pt x="2820047" y="568303"/>
                              </a:lnTo>
                              <a:lnTo>
                                <a:pt x="0" y="568303"/>
                              </a:lnTo>
                              <a:lnTo>
                                <a:pt x="38477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9541C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" name="Shape 15"/>
                      <wps:cNvSpPr/>
                      <wps:spPr>
                        <a:xfrm>
                          <a:off x="3989145" y="0"/>
                          <a:ext cx="697844" cy="5677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7844" h="447739">
                              <a:moveTo>
                                <a:pt x="348804" y="0"/>
                              </a:moveTo>
                              <a:lnTo>
                                <a:pt x="697844" y="0"/>
                              </a:lnTo>
                              <a:lnTo>
                                <a:pt x="348805" y="447739"/>
                              </a:lnTo>
                              <a:lnTo>
                                <a:pt x="0" y="447739"/>
                              </a:lnTo>
                              <a:lnTo>
                                <a:pt x="0" y="447436"/>
                              </a:lnTo>
                              <a:lnTo>
                                <a:pt x="34880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BF6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2" name="Shape 17"/>
                      <wps:cNvSpPr/>
                      <wps:spPr>
                        <a:xfrm>
                          <a:off x="0" y="2"/>
                          <a:ext cx="4061015" cy="5683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061015" h="448394">
                              <a:moveTo>
                                <a:pt x="336655" y="0"/>
                              </a:moveTo>
                              <a:lnTo>
                                <a:pt x="4061015" y="0"/>
                              </a:lnTo>
                              <a:lnTo>
                                <a:pt x="3724360" y="448394"/>
                              </a:lnTo>
                              <a:lnTo>
                                <a:pt x="0" y="448394"/>
                              </a:lnTo>
                              <a:lnTo>
                                <a:pt x="336655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ED95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845B051" id="Group 633" o:spid="_x0000_s1026" style="position:absolute;margin-left:0;margin-top:818.2pt;width:595.25pt;height:19.8pt;z-index:-251655168;mso-position-horizontal-relative:page;mso-position-vertical-relative:page;mso-width-relative:margin;mso-height-relative:margin" coordsize="75395,5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">
              <v:shape id="Shape 13" o:spid="_x0000_s1027" style="position:absolute;left:45548;width:29847;height:5683;visibility:visible;mso-wrap-style:square;v-text-anchor:top" coordsize="2820047,5683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" path="m384777,l2820047,r,568303l,568303,384777,xe" fillcolor="#09541c" stroked="f" strokeweight="0">
                <v:stroke miterlimit="83231f" joinstyle="miter"/>
                <v:path arrowok="t" textboxrect="0,0,2820047,568303"/>
              </v:shape>
              <v:shape id="Shape 15" o:spid="_x0000_s1028" style="position:absolute;left:39891;width:6978;height:5677;visibility:visible;mso-wrap-style:square;v-text-anchor:top" coordsize="697844,4477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" path="m348804,l697844,,348805,447739,,447739r,-303l348804,xe" fillcolor="#00bf63" stroked="f" strokeweight="0">
                <v:stroke miterlimit="83231f" joinstyle="miter"/>
                <v:path arrowok="t" textboxrect="0,0,697844,447739"/>
              </v:shape>
              <v:shape id="Shape 17" o:spid="_x0000_s1029" style="position:absolute;width:40610;height:5683;visibility:visible;mso-wrap-style:square;v-text-anchor:top" coordsize="4061015,4483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" path="m336655,l4061015,,3724360,448394,,448394,336655,xe" fillcolor="#7ed957" stroked="f" strokeweight="0">
                <v:stroke miterlimit="83231f" joinstyle="miter"/>
                <v:path arrowok="t" textboxrect="0,0,4061015,448394"/>
              </v:shape>
              <w10:wrap anchorx="page" anchory="page"/>
            </v:group>
          </w:pict>
        </mc:Fallback>
      </mc:AlternateContent>
    </w:r>
    <w:r w:rsidR="00711F67" w:rsidRPr="009B40A6">
      <w:rPr>
        <w:b/>
        <w:color w:val="303642"/>
        <w:sz w:val="23"/>
      </w:rPr>
      <w:t xml:space="preserve">   </w:t>
    </w:r>
    <w:r w:rsidR="009B40A6" w:rsidRPr="009B40A6">
      <w:rPr>
        <w:b/>
        <w:color w:val="303642"/>
        <w:sz w:val="23"/>
      </w:rPr>
      <w:t xml:space="preserve">                                    “2025</w:t>
    </w:r>
    <w:r w:rsidR="009802E3" w:rsidRPr="009B40A6">
      <w:rPr>
        <w:b/>
        <w:color w:val="303642"/>
        <w:sz w:val="23"/>
      </w:rPr>
      <w:t xml:space="preserve">, Año de la </w:t>
    </w:r>
    <w:r w:rsidR="009B40A6" w:rsidRPr="009B40A6">
      <w:rPr>
        <w:b/>
        <w:color w:val="303642"/>
        <w:sz w:val="23"/>
      </w:rPr>
      <w:t>innovación</w:t>
    </w:r>
    <w:r w:rsidR="009802E3" w:rsidRPr="009B40A6">
      <w:rPr>
        <w:b/>
        <w:color w:val="303642"/>
        <w:sz w:val="23"/>
      </w:rPr>
      <w:t xml:space="preserve"> y el Fortalecimiento Educativo”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1EB4" w:rsidRDefault="00AC1EB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16883" w:rsidRDefault="00216883" w:rsidP="00AA2C02">
      <w:pPr>
        <w:spacing w:after="0" w:line="240" w:lineRule="auto"/>
      </w:pPr>
      <w:r>
        <w:separator/>
      </w:r>
    </w:p>
  </w:footnote>
  <w:footnote w:type="continuationSeparator" w:id="0">
    <w:p w:rsidR="00216883" w:rsidRDefault="00216883" w:rsidP="00AA2C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CAA" w:rsidRDefault="00AC2C48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9875766" o:spid="_x0000_s2057" type="#_x0000_t75" style="position:absolute;margin-left:0;margin-top:0;width:481.85pt;height:481.85pt;z-index:-251653120;mso-position-horizontal:center;mso-position-horizontal-relative:margin;mso-position-vertical:center;mso-position-vertical-relative:margin" o:allowincell="f">
          <v:imagedata r:id="rId1" o:title="Diseño sin títul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139FD" w:rsidRDefault="00AC2C48" w:rsidP="007139FD">
    <w:pPr>
      <w:pStyle w:val="Encabezado"/>
      <w:tabs>
        <w:tab w:val="clear" w:pos="4419"/>
        <w:tab w:val="clear" w:pos="8838"/>
        <w:tab w:val="right" w:pos="9641"/>
      </w:tabs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9875767" o:spid="_x0000_s2058" type="#_x0000_t75" style="position:absolute;margin-left:0;margin-top:0;width:481.85pt;height:481.85pt;z-index:-251652096;mso-position-horizontal:center;mso-position-horizontal-relative:margin;mso-position-vertical:center;mso-position-vertical-relative:margin" o:allowincell="f">
          <v:imagedata r:id="rId1" o:title="Diseño sin título"/>
          <w10:wrap anchorx="margin" anchory="margin"/>
        </v:shape>
      </w:pict>
    </w:r>
    <w:r w:rsidR="00F31884"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4436AFC0" wp14:editId="01012F12">
              <wp:simplePos x="0" y="0"/>
              <wp:positionH relativeFrom="margin">
                <wp:posOffset>-992340</wp:posOffset>
              </wp:positionH>
              <wp:positionV relativeFrom="page">
                <wp:posOffset>59377</wp:posOffset>
              </wp:positionV>
              <wp:extent cx="7941310" cy="1068779"/>
              <wp:effectExtent l="0" t="0" r="2540" b="0"/>
              <wp:wrapNone/>
              <wp:docPr id="28" name="Group 63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941310" cy="1068779"/>
                        <a:chOff x="-378616" y="-326208"/>
                        <a:chExt cx="7941333" cy="3263330"/>
                      </a:xfrm>
                    </wpg:grpSpPr>
                    <wps:wsp>
                      <wps:cNvPr id="29" name="Shape 9"/>
                      <wps:cNvSpPr/>
                      <wps:spPr>
                        <a:xfrm>
                          <a:off x="1959419" y="-290002"/>
                          <a:ext cx="5603298" cy="65244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26977" h="312880">
                              <a:moveTo>
                                <a:pt x="0" y="0"/>
                              </a:moveTo>
                              <a:lnTo>
                                <a:pt x="5426977" y="0"/>
                              </a:lnTo>
                              <a:lnTo>
                                <a:pt x="5426977" y="312880"/>
                              </a:lnTo>
                              <a:lnTo>
                                <a:pt x="226794" y="31288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ED95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0" name="Shape 11"/>
                      <wps:cNvSpPr/>
                      <wps:spPr>
                        <a:xfrm>
                          <a:off x="-59377" y="-326208"/>
                          <a:ext cx="2861953" cy="11598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94233" h="572944">
                              <a:moveTo>
                                <a:pt x="0" y="0"/>
                              </a:moveTo>
                              <a:lnTo>
                                <a:pt x="1754481" y="0"/>
                              </a:lnTo>
                              <a:lnTo>
                                <a:pt x="2058315" y="427208"/>
                              </a:lnTo>
                              <a:lnTo>
                                <a:pt x="2794233" y="427208"/>
                              </a:lnTo>
                              <a:lnTo>
                                <a:pt x="2794233" y="427209"/>
                              </a:lnTo>
                              <a:lnTo>
                                <a:pt x="2688599" y="572944"/>
                              </a:lnTo>
                              <a:lnTo>
                                <a:pt x="0" y="57294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E811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31" name="Picture 40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6130810" y="447853"/>
                          <a:ext cx="886159" cy="2342658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4" name="Picture 749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538655" y="868561"/>
                          <a:ext cx="1101540" cy="206856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5" name="Rectangle 106"/>
                      <wps:cNvSpPr/>
                      <wps:spPr>
                        <a:xfrm>
                          <a:off x="-378616" y="1807023"/>
                          <a:ext cx="1461029" cy="24408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139FD" w:rsidRDefault="007139FD" w:rsidP="007139FD">
                            <w:r>
                              <w:rPr>
                                <w:b/>
                                <w:color w:val="FFFFFF"/>
                                <w:w w:val="131"/>
                                <w:sz w:val="24"/>
                              </w:rPr>
                              <w:t>LICERIA</w:t>
                            </w:r>
                            <w:r>
                              <w:rPr>
                                <w:b/>
                                <w:color w:val="FFFFFF"/>
                                <w:spacing w:val="13"/>
                                <w:w w:val="13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131"/>
                                <w:sz w:val="24"/>
                              </w:rPr>
                              <w:t>&amp;</w:t>
                            </w:r>
                            <w:r>
                              <w:rPr>
                                <w:b/>
                                <w:color w:val="FFFFFF"/>
                                <w:spacing w:val="13"/>
                                <w:w w:val="13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131"/>
                                <w:sz w:val="24"/>
                              </w:rPr>
                              <w:t>CO.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436AFC0" id="Group 632" o:spid="_x0000_s1026" style="position:absolute;margin-left:-78.15pt;margin-top:4.7pt;width:625.3pt;height:84.15pt;z-index:251659264;mso-position-horizontal-relative:margin;mso-position-vertical-relative:page;mso-width-relative:margin;mso-height-relative:margin" coordorigin="-3786,-3262" coordsize="79413,32633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">
              <v:shape id="Shape 9" o:spid="_x0000_s1027" style="position:absolute;left:19594;top:-2900;width:56033;height:6524;visibility:visible;mso-wrap-style:square;v-text-anchor:top" coordsize="5426977,312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" path="m,l5426977,r,312880l226794,312880,,xe" fillcolor="#7ed957" stroked="f" strokeweight="0">
                <v:stroke miterlimit="83231f" joinstyle="miter"/>
                <v:path arrowok="t" textboxrect="0,0,5426977,312880"/>
              </v:shape>
              <v:shape id="Shape 11" o:spid="_x0000_s1028" style="position:absolute;left:-593;top:-3262;width:28618;height:11598;visibility:visible;mso-wrap-style:square;v-text-anchor:top" coordsize="2794233,5729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" path="m,l1754481,r303834,427208l2794233,427208r,1l2688599,572944,,572944,,xe" fillcolor="#2e8113" stroked="f" strokeweight="0">
                <v:stroke miterlimit="83231f" joinstyle="miter"/>
                <v:path arrowok="t" textboxrect="0,0,2794233,572944"/>
              </v:shape>
              <v:shape id="Picture 40" o:spid="_x0000_s1029" type="#_x0000_t75" style="position:absolute;left:61308;top:4478;width:8861;height:234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">
                <v:imagedata r:id="rId4" o:title=""/>
              </v:shape>
              <v:shape id="Picture 749" o:spid="_x0000_s1030" type="#_x0000_t75" style="position:absolute;left:5386;top:8685;width:11015;height:206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">
                <v:imagedata r:id="rId5" o:title=""/>
              </v:shape>
              <v:rect id="Rectangle 106" o:spid="_x0000_s1031" style="position:absolute;left:-3786;top:18070;width:14610;height:24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g34wwAAANsAAAAPAAAAZHJzL2Rvd25yZXYueG1sRI9Li8JA&#10;EITvgv9haMGbTlxR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aT4N+MMAAADbAAAADwAA&#10;AAAAAAAAAAAAAAAHAgAAZHJzL2Rvd25yZXYueG1sUEsFBgAAAAADAAMAtwAAAPcCAAAAAA==&#10;" filled="f" stroked="f">
                <v:textbox inset="0,0,0,0">
                  <w:txbxContent>
                    <w:p w:rsidR="007139FD" w:rsidRDefault="007139FD" w:rsidP="007139FD">
                      <w:r>
                        <w:rPr>
                          <w:b/>
                          <w:color w:val="FFFFFF"/>
                          <w:w w:val="131"/>
                          <w:sz w:val="24"/>
                        </w:rPr>
                        <w:t>LICERIA</w:t>
                      </w:r>
                      <w:r>
                        <w:rPr>
                          <w:b/>
                          <w:color w:val="FFFFFF"/>
                          <w:spacing w:val="13"/>
                          <w:w w:val="13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131"/>
                          <w:sz w:val="24"/>
                        </w:rPr>
                        <w:t>&amp;</w:t>
                      </w:r>
                      <w:r>
                        <w:rPr>
                          <w:b/>
                          <w:color w:val="FFFFFF"/>
                          <w:spacing w:val="13"/>
                          <w:w w:val="13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131"/>
                          <w:sz w:val="24"/>
                        </w:rPr>
                        <w:t>CO.</w:t>
                      </w:r>
                    </w:p>
                  </w:txbxContent>
                </v:textbox>
              </v:rect>
              <w10:wrap anchorx="margin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CAA" w:rsidRDefault="00AC2C48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9875765" o:spid="_x0000_s2056" type="#_x0000_t75" style="position:absolute;margin-left:0;margin-top:0;width:481.85pt;height:481.85pt;z-index:-251654144;mso-position-horizontal:center;mso-position-horizontal-relative:margin;mso-position-vertical:center;mso-position-vertical-relative:margin" o:allowincell="f">
          <v:imagedata r:id="rId1" o:title="Diseño sin título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E8D0B09"/>
    <w:multiLevelType w:val="hybridMultilevel"/>
    <w:tmpl w:val="EF182AE0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0125"/>
    <w:rsid w:val="00097220"/>
    <w:rsid w:val="000B486C"/>
    <w:rsid w:val="000C1753"/>
    <w:rsid w:val="000D0CCE"/>
    <w:rsid w:val="00104972"/>
    <w:rsid w:val="00111048"/>
    <w:rsid w:val="0012463B"/>
    <w:rsid w:val="00150B2B"/>
    <w:rsid w:val="00194767"/>
    <w:rsid w:val="0020224E"/>
    <w:rsid w:val="00203307"/>
    <w:rsid w:val="00216883"/>
    <w:rsid w:val="00217030"/>
    <w:rsid w:val="002A3593"/>
    <w:rsid w:val="002D1ABA"/>
    <w:rsid w:val="00346CAA"/>
    <w:rsid w:val="00426A66"/>
    <w:rsid w:val="00432633"/>
    <w:rsid w:val="00475CA1"/>
    <w:rsid w:val="004F7E75"/>
    <w:rsid w:val="005257D6"/>
    <w:rsid w:val="00542AEA"/>
    <w:rsid w:val="005D00E4"/>
    <w:rsid w:val="005D1A15"/>
    <w:rsid w:val="0060687C"/>
    <w:rsid w:val="006146B7"/>
    <w:rsid w:val="00633099"/>
    <w:rsid w:val="006F7680"/>
    <w:rsid w:val="00705AE1"/>
    <w:rsid w:val="00711F67"/>
    <w:rsid w:val="007139FD"/>
    <w:rsid w:val="00714077"/>
    <w:rsid w:val="007C0A23"/>
    <w:rsid w:val="00801054"/>
    <w:rsid w:val="008857C4"/>
    <w:rsid w:val="008964A8"/>
    <w:rsid w:val="008D0082"/>
    <w:rsid w:val="00906896"/>
    <w:rsid w:val="009227FA"/>
    <w:rsid w:val="00966CC9"/>
    <w:rsid w:val="009731FB"/>
    <w:rsid w:val="009802E3"/>
    <w:rsid w:val="009B40A6"/>
    <w:rsid w:val="009E5B8D"/>
    <w:rsid w:val="00A102B6"/>
    <w:rsid w:val="00A4079C"/>
    <w:rsid w:val="00AA2C02"/>
    <w:rsid w:val="00AA4B66"/>
    <w:rsid w:val="00AC1EB4"/>
    <w:rsid w:val="00AC4C96"/>
    <w:rsid w:val="00AF360A"/>
    <w:rsid w:val="00B26C4F"/>
    <w:rsid w:val="00B80847"/>
    <w:rsid w:val="00BC3D0B"/>
    <w:rsid w:val="00C145FF"/>
    <w:rsid w:val="00C215ED"/>
    <w:rsid w:val="00C8437B"/>
    <w:rsid w:val="00CD0125"/>
    <w:rsid w:val="00CE0544"/>
    <w:rsid w:val="00D01EDC"/>
    <w:rsid w:val="00DB0ECB"/>
    <w:rsid w:val="00DF6796"/>
    <w:rsid w:val="00E57476"/>
    <w:rsid w:val="00E913DD"/>
    <w:rsid w:val="00F17C9F"/>
    <w:rsid w:val="00F21A18"/>
    <w:rsid w:val="00F31884"/>
    <w:rsid w:val="00FE1C76"/>
    <w:rsid w:val="00FE5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1"/>
    </o:shapelayout>
  </w:shapeDefaults>
  <w:decimalSymbol w:val="."/>
  <w:listSeparator w:val=","/>
  <w14:docId w14:val="6685AC2D"/>
  <w15:docId w15:val="{1E47BF6C-449A-4F0F-AD40-AD0F18FA0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next w:val="Normal"/>
    <w:link w:val="Ttulo1Car"/>
    <w:uiPriority w:val="9"/>
    <w:unhideWhenUsed/>
    <w:qFormat/>
    <w:pPr>
      <w:keepNext/>
      <w:keepLines/>
      <w:spacing w:after="0"/>
      <w:ind w:left="358"/>
      <w:outlineLvl w:val="0"/>
    </w:pPr>
    <w:rPr>
      <w:rFonts w:ascii="Calibri" w:eastAsia="Calibri" w:hAnsi="Calibri" w:cs="Calibri"/>
      <w:color w:val="FFFFFF"/>
      <w:sz w:val="24"/>
    </w:rPr>
  </w:style>
  <w:style w:type="paragraph" w:styleId="Ttulo2">
    <w:name w:val="heading 2"/>
    <w:next w:val="Normal"/>
    <w:link w:val="Ttulo2Car"/>
    <w:uiPriority w:val="9"/>
    <w:unhideWhenUsed/>
    <w:qFormat/>
    <w:pPr>
      <w:keepNext/>
      <w:keepLines/>
      <w:spacing w:after="0"/>
      <w:ind w:left="358"/>
      <w:outlineLvl w:val="1"/>
    </w:pPr>
    <w:rPr>
      <w:rFonts w:ascii="Calibri" w:eastAsia="Calibri" w:hAnsi="Calibri" w:cs="Calibri"/>
      <w:color w:val="FFFFFF"/>
      <w:sz w:val="1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link w:val="Ttulo2"/>
    <w:rPr>
      <w:rFonts w:ascii="Calibri" w:eastAsia="Calibri" w:hAnsi="Calibri" w:cs="Calibri"/>
      <w:color w:val="FFFFFF"/>
      <w:sz w:val="16"/>
    </w:rPr>
  </w:style>
  <w:style w:type="character" w:customStyle="1" w:styleId="Ttulo1Car">
    <w:name w:val="Título 1 Car"/>
    <w:link w:val="Ttulo1"/>
    <w:rPr>
      <w:rFonts w:ascii="Calibri" w:eastAsia="Calibri" w:hAnsi="Calibri" w:cs="Calibri"/>
      <w:color w:val="FFFFFF"/>
      <w:sz w:val="24"/>
    </w:rPr>
  </w:style>
  <w:style w:type="paragraph" w:styleId="Encabezado">
    <w:name w:val="header"/>
    <w:basedOn w:val="Normal"/>
    <w:link w:val="EncabezadoCar"/>
    <w:uiPriority w:val="99"/>
    <w:unhideWhenUsed/>
    <w:rsid w:val="00AA2C0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A2C02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AA2C0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A2C02"/>
    <w:rPr>
      <w:rFonts w:ascii="Calibri" w:eastAsia="Calibri" w:hAnsi="Calibri" w:cs="Calibri"/>
      <w:color w:val="00000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068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0687C"/>
    <w:rPr>
      <w:rFonts w:ascii="Segoe UI" w:eastAsia="Calibri" w:hAnsi="Segoe UI" w:cs="Segoe UI"/>
      <w:color w:val="000000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432633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6F7680"/>
    <w:pPr>
      <w:ind w:left="720"/>
      <w:contextualSpacing/>
    </w:pPr>
  </w:style>
  <w:style w:type="character" w:styleId="Textoennegrita">
    <w:name w:val="Strong"/>
    <w:basedOn w:val="Fuentedeprrafopredeter"/>
    <w:uiPriority w:val="22"/>
    <w:qFormat/>
    <w:rsid w:val="0020330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278</Words>
  <Characters>1535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Blue Geometric Minimalist Business Letterhead Document A4</vt:lpstr>
    </vt:vector>
  </TitlesOfParts>
  <Company/>
  <LinksUpToDate>false</LinksUpToDate>
  <CharactersWithSpaces>1810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Blue Geometric Minimalist Business Letterhead Document A4</dc:title>
  <dc:subject/>
  <dc:creator>mireya alvarez</dc:creator>
  <cp:keywords>DAGwdj0YCa8,BAGwFlcAljY,0</cp:keywords>
  <dc:description/>
  <cp:lastModifiedBy>yaneth mar</cp:lastModifiedBy>
  <cp:revision>2</cp:revision>
  <cp:lastPrinted>2025-09-02T04:02:00Z</cp:lastPrinted>
  <dcterms:created xsi:type="dcterms:W3CDTF">2025-12-02T20:03:00Z</dcterms:created>
  <dcterms:modified xsi:type="dcterms:W3CDTF">2025-12-02T20:03:00Z</dcterms:modified>
</cp:coreProperties>
</file>