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2D59" w:rsidRDefault="000C2D59" w:rsidP="000C2D59">
      <w:pPr>
        <w:pStyle w:val="NormalWeb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3263265</wp:posOffset>
            </wp:positionH>
            <wp:positionV relativeFrom="paragraph">
              <wp:posOffset>0</wp:posOffset>
            </wp:positionV>
            <wp:extent cx="1234440" cy="1485900"/>
            <wp:effectExtent l="0" t="0" r="3810" b="0"/>
            <wp:wrapSquare wrapText="bothSides"/>
            <wp:docPr id="3" name="Imagen 3" descr="C:\Users\OficinaDIF\Documents\LOGO DE DI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OficinaDIF\Documents\LOGO DE DIF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444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6433D" w:rsidRDefault="0026433D"/>
    <w:p w:rsidR="000C2D59" w:rsidRDefault="000C2D59"/>
    <w:p w:rsidR="000C2D59" w:rsidRDefault="000C2D59"/>
    <w:p w:rsidR="000C2D59" w:rsidRDefault="000C2D59"/>
    <w:p w:rsidR="000C2D59" w:rsidRDefault="000C2D59"/>
    <w:p w:rsidR="00D57299" w:rsidRDefault="000C2D59">
      <w:r>
        <w:fldChar w:fldCharType="begin"/>
      </w:r>
      <w:r>
        <w:instrText xml:space="preserve"> LINK </w:instrText>
      </w:r>
      <w:r w:rsidR="00D57299">
        <w:instrText xml:space="preserve">Excel.Sheet.12 D:\\formatos_transparencia\\LTAIPSLP84XXB.xlsx Tabla_549750!C2:C6 </w:instrText>
      </w:r>
      <w:r>
        <w:instrText xml:space="preserve">\a \f 5 \h  \* MERGEFORMAT </w:instrText>
      </w:r>
      <w:r w:rsidR="00D57299">
        <w:fldChar w:fldCharType="separate"/>
      </w:r>
    </w:p>
    <w:tbl>
      <w:tblPr>
        <w:tblStyle w:val="Tablaconcuadrcula"/>
        <w:tblW w:w="14920" w:type="dxa"/>
        <w:tblLook w:val="04A0" w:firstRow="1" w:lastRow="0" w:firstColumn="1" w:lastColumn="0" w:noHBand="0" w:noVBand="1"/>
      </w:tblPr>
      <w:tblGrid>
        <w:gridCol w:w="2093"/>
        <w:gridCol w:w="1719"/>
        <w:gridCol w:w="1960"/>
        <w:gridCol w:w="2281"/>
        <w:gridCol w:w="6867"/>
      </w:tblGrid>
      <w:tr w:rsidR="00D57299" w:rsidRPr="00D57299" w:rsidTr="00D57299">
        <w:trPr>
          <w:divId w:val="1386828795"/>
          <w:trHeight w:val="600"/>
        </w:trPr>
        <w:tc>
          <w:tcPr>
            <w:tcW w:w="2093" w:type="dxa"/>
            <w:hideMark/>
          </w:tcPr>
          <w:p w:rsidR="00D57299" w:rsidRPr="00D57299" w:rsidRDefault="00D57299" w:rsidP="00D57299">
            <w:pPr>
              <w:rPr>
                <w:b/>
                <w:bCs/>
              </w:rPr>
            </w:pPr>
            <w:r w:rsidRPr="00D57299">
              <w:rPr>
                <w:b/>
                <w:bCs/>
              </w:rPr>
              <w:t>Nombre(s)</w:t>
            </w:r>
          </w:p>
        </w:tc>
        <w:tc>
          <w:tcPr>
            <w:tcW w:w="1719" w:type="dxa"/>
            <w:hideMark/>
          </w:tcPr>
          <w:p w:rsidR="00D57299" w:rsidRPr="00D57299" w:rsidRDefault="00D57299" w:rsidP="00D57299">
            <w:pPr>
              <w:rPr>
                <w:b/>
                <w:bCs/>
              </w:rPr>
            </w:pPr>
            <w:r w:rsidRPr="00D57299">
              <w:rPr>
                <w:b/>
                <w:bCs/>
              </w:rPr>
              <w:t>Primer apellido</w:t>
            </w:r>
          </w:p>
        </w:tc>
        <w:tc>
          <w:tcPr>
            <w:tcW w:w="1960" w:type="dxa"/>
            <w:hideMark/>
          </w:tcPr>
          <w:p w:rsidR="00D57299" w:rsidRPr="00D57299" w:rsidRDefault="00D57299" w:rsidP="00D57299">
            <w:pPr>
              <w:rPr>
                <w:b/>
                <w:bCs/>
              </w:rPr>
            </w:pPr>
            <w:r w:rsidRPr="00D57299">
              <w:rPr>
                <w:b/>
                <w:bCs/>
              </w:rPr>
              <w:t>Segundo apellido</w:t>
            </w:r>
          </w:p>
        </w:tc>
        <w:tc>
          <w:tcPr>
            <w:tcW w:w="2281" w:type="dxa"/>
            <w:hideMark/>
          </w:tcPr>
          <w:p w:rsidR="00D57299" w:rsidRPr="00D57299" w:rsidRDefault="00D57299" w:rsidP="00D57299">
            <w:pPr>
              <w:rPr>
                <w:b/>
                <w:bCs/>
              </w:rPr>
            </w:pPr>
            <w:r w:rsidRPr="00D57299">
              <w:rPr>
                <w:b/>
                <w:bCs/>
              </w:rPr>
              <w:t>Denominación social</w:t>
            </w:r>
          </w:p>
        </w:tc>
        <w:tc>
          <w:tcPr>
            <w:tcW w:w="6867" w:type="dxa"/>
            <w:hideMark/>
          </w:tcPr>
          <w:p w:rsidR="00D57299" w:rsidRPr="00D57299" w:rsidRDefault="00D57299" w:rsidP="00D57299">
            <w:pPr>
              <w:rPr>
                <w:b/>
                <w:bCs/>
              </w:rPr>
            </w:pPr>
            <w:r w:rsidRPr="00D57299">
              <w:rPr>
                <w:b/>
                <w:bCs/>
              </w:rPr>
              <w:t>ESTE CRITERIO APLICA A PARTIR DEL 01/04/2023 -&gt; Sexo (catálogo)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IGNACIO JAVIER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DUARTE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JOSE MARIA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GUZMAN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TURRUBIARTES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MARIA JOSE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LOPEZ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ALONSO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JESUS ROGELIO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LOPEZ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FERNANDO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MACIAS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BANDA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ESTEFANIA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MONTOYA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VALERIA GUADALUPE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DUARTE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GAEL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GONZALEZ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ORTEGA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FRANCISCO ARMANDO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GUZMAN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TURRUBIARTES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DULCE VICTORIA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LOPEZ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ALONSO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MARIA GUADALUPE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LOPEZ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MONSERRAT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MARTINEZ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MILAGROS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MARTINEZ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JOSE VALENTIN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ORTEGA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GUZMAN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lastRenderedPageBreak/>
              <w:t>ALEXA GUADALUPE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BAEZ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SANCHEZ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ANDRES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 xml:space="preserve">BALDERAS 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CHAVEZ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YANETH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 xml:space="preserve">BALDERAS 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GONZALEZ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ALEJANDRO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CARRIZAL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VILLANUEVA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KENDRA JOBETH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CASTILLO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CARRIZALEZ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MATTEO JARED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CASTILLO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CORTES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CARLOS NICOLAS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CASTILLO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SALAZAR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ADRIAN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CHAVIRA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CRUZ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FRANCISCO IVAN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CORTES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VAZQUEZ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YAMILETH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DIAZ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IZAGUIRRE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ALAN RAFAEL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DIMAS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MARTINEZ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ANA GABRIELA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GARCIA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CARDONA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MARIO ERNESTO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GONZALEZ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GARCIA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FLOR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GONZALEZ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LUMBRERAS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KATHERINE JUDITH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GRANADOS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GEVARA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JOSE ADRIAN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HERNANDEZ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CHAVEZ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 xml:space="preserve">KENDRA 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HERNANDEZ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RODRIGUEZ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SILVIA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LAUREANO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TORRES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GAEL TADEO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 xml:space="preserve">LUCIANO 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RODRIGUEZ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SERGIO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MARTINEZ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GARCIA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 xml:space="preserve">JESUS  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MONTOYA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TORRES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EMILY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PEREZ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TORRES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TANIA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RODRIGUEZ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ALMAZAN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RAFAEL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SALAZAR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LUCIANO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YANKIE ANTHONY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SAVALA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LOPEZ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ASHLEY ESTEFANIA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TORRES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HERNANDEZ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MUJER</w:t>
            </w:r>
          </w:p>
        </w:tc>
      </w:tr>
      <w:tr w:rsidR="00D57299" w:rsidRPr="00D57299" w:rsidTr="00D57299">
        <w:trPr>
          <w:divId w:val="1386828795"/>
          <w:trHeight w:val="300"/>
        </w:trPr>
        <w:tc>
          <w:tcPr>
            <w:tcW w:w="2093" w:type="dxa"/>
            <w:noWrap/>
            <w:hideMark/>
          </w:tcPr>
          <w:p w:rsidR="00D57299" w:rsidRPr="00D57299" w:rsidRDefault="00D57299" w:rsidP="00D57299">
            <w:r w:rsidRPr="00D57299">
              <w:t>MARCO ANTONIO</w:t>
            </w:r>
          </w:p>
        </w:tc>
        <w:tc>
          <w:tcPr>
            <w:tcW w:w="1719" w:type="dxa"/>
            <w:noWrap/>
            <w:hideMark/>
          </w:tcPr>
          <w:p w:rsidR="00D57299" w:rsidRPr="00D57299" w:rsidRDefault="00D57299" w:rsidP="00D57299">
            <w:r w:rsidRPr="00D57299">
              <w:t>VIDALES</w:t>
            </w:r>
          </w:p>
        </w:tc>
        <w:tc>
          <w:tcPr>
            <w:tcW w:w="1960" w:type="dxa"/>
            <w:noWrap/>
            <w:hideMark/>
          </w:tcPr>
          <w:p w:rsidR="00D57299" w:rsidRPr="00D57299" w:rsidRDefault="00D57299" w:rsidP="00D57299">
            <w:r w:rsidRPr="00D57299">
              <w:t>RODRIGUEZ</w:t>
            </w:r>
          </w:p>
        </w:tc>
        <w:tc>
          <w:tcPr>
            <w:tcW w:w="2281" w:type="dxa"/>
            <w:noWrap/>
            <w:hideMark/>
          </w:tcPr>
          <w:p w:rsidR="00D57299" w:rsidRPr="00D57299" w:rsidRDefault="00D57299" w:rsidP="00D57299">
            <w:r w:rsidRPr="00D57299">
              <w:t xml:space="preserve">desayunos </w:t>
            </w:r>
            <w:proofErr w:type="spellStart"/>
            <w:r w:rsidRPr="00D57299">
              <w:t>frios</w:t>
            </w:r>
            <w:proofErr w:type="spellEnd"/>
          </w:p>
        </w:tc>
        <w:tc>
          <w:tcPr>
            <w:tcW w:w="6867" w:type="dxa"/>
            <w:noWrap/>
            <w:hideMark/>
          </w:tcPr>
          <w:p w:rsidR="00D57299" w:rsidRPr="00D57299" w:rsidRDefault="00D57299" w:rsidP="00D57299">
            <w:r w:rsidRPr="00D57299">
              <w:t>HOMBRE</w:t>
            </w:r>
          </w:p>
        </w:tc>
      </w:tr>
    </w:tbl>
    <w:p w:rsidR="000C2D59" w:rsidRDefault="000C2D59">
      <w:r>
        <w:fldChar w:fldCharType="end"/>
      </w:r>
    </w:p>
    <w:sectPr w:rsidR="000C2D59" w:rsidSect="000C2D59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4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2D59"/>
    <w:rsid w:val="000C2D59"/>
    <w:rsid w:val="0026433D"/>
    <w:rsid w:val="00D57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1D67AF-90B6-46BC-B056-A5EB29171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C2D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39"/>
    <w:rsid w:val="000C2D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857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95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4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360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OficinaDIF</dc:creator>
  <cp:keywords/>
  <dc:description/>
  <cp:lastModifiedBy>OficinaDIF</cp:lastModifiedBy>
  <cp:revision>4</cp:revision>
  <dcterms:created xsi:type="dcterms:W3CDTF">2025-08-07T19:15:00Z</dcterms:created>
  <dcterms:modified xsi:type="dcterms:W3CDTF">2025-08-07T19:41:00Z</dcterms:modified>
</cp:coreProperties>
</file>