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244EB4" w14:textId="77777777" w:rsidR="006D7BA4" w:rsidRPr="00B431CC" w:rsidRDefault="006D7BA4" w:rsidP="00B431CC">
      <w:pPr>
        <w:pStyle w:val="Ttulo2"/>
      </w:pPr>
      <w:bookmarkStart w:id="0" w:name="_GoBack"/>
      <w:bookmarkEnd w:id="0"/>
    </w:p>
    <w:p w14:paraId="782C080A" w14:textId="759A9578" w:rsidR="007859B7" w:rsidRPr="00713A4F" w:rsidRDefault="007859B7" w:rsidP="00DA79C1">
      <w:pPr>
        <w:jc w:val="right"/>
        <w:rPr>
          <w:rFonts w:ascii="Tahoma" w:hAnsi="Tahoma" w:cs="Tahoma"/>
          <w:b/>
          <w:color w:val="000000" w:themeColor="text1"/>
          <w:sz w:val="18"/>
          <w:szCs w:val="18"/>
        </w:rPr>
      </w:pPr>
      <w:r>
        <w:rPr>
          <w:rFonts w:ascii="Tahoma" w:hAnsi="Tahoma" w:cs="Tahoma"/>
          <w:b/>
          <w:color w:val="000000" w:themeColor="text1"/>
          <w:sz w:val="20"/>
          <w:szCs w:val="20"/>
        </w:rPr>
        <w:t xml:space="preserve">                                                                                                 ENTIDAD</w:t>
      </w:r>
      <w:r w:rsidRPr="00DB753A">
        <w:rPr>
          <w:rFonts w:ascii="Tahoma" w:hAnsi="Tahoma" w:cs="Tahoma"/>
          <w:color w:val="000000" w:themeColor="text1"/>
          <w:sz w:val="20"/>
          <w:szCs w:val="20"/>
        </w:rPr>
        <w:t xml:space="preserve">: </w:t>
      </w:r>
      <w:r w:rsidRPr="00713A4F">
        <w:rPr>
          <w:rFonts w:ascii="Tahoma" w:hAnsi="Tahoma" w:cs="Tahoma"/>
          <w:b/>
          <w:color w:val="000000" w:themeColor="text1"/>
          <w:sz w:val="20"/>
          <w:szCs w:val="18"/>
        </w:rPr>
        <w:t>PRESIDENCIA MUNICIPAL</w:t>
      </w:r>
    </w:p>
    <w:p w14:paraId="4C3D5C25" w14:textId="77777777" w:rsidR="007859B7" w:rsidRPr="00713A4F" w:rsidRDefault="007859B7" w:rsidP="007859B7">
      <w:pPr>
        <w:jc w:val="right"/>
        <w:rPr>
          <w:rFonts w:ascii="Tahoma" w:hAnsi="Tahoma" w:cs="Tahoma"/>
          <w:b/>
          <w:color w:val="000000" w:themeColor="text1"/>
          <w:sz w:val="20"/>
          <w:szCs w:val="20"/>
        </w:rPr>
      </w:pPr>
      <w:r w:rsidRPr="00713A4F">
        <w:rPr>
          <w:rFonts w:ascii="Tahoma" w:hAnsi="Tahoma" w:cs="Tahoma"/>
          <w:b/>
          <w:color w:val="000000" w:themeColor="text1"/>
          <w:sz w:val="20"/>
          <w:szCs w:val="20"/>
        </w:rPr>
        <w:t>DEPARTAMENTO: SECRETARIA GENERAL</w:t>
      </w:r>
    </w:p>
    <w:p w14:paraId="6904E2A9" w14:textId="3F3E264D" w:rsidR="007859B7" w:rsidRPr="00713A4F" w:rsidRDefault="007859B7" w:rsidP="007859B7">
      <w:pPr>
        <w:jc w:val="right"/>
        <w:rPr>
          <w:rFonts w:ascii="Tahoma" w:hAnsi="Tahoma" w:cs="Tahoma"/>
          <w:b/>
          <w:color w:val="000000" w:themeColor="text1"/>
          <w:sz w:val="20"/>
          <w:szCs w:val="20"/>
        </w:rPr>
      </w:pPr>
      <w:r w:rsidRPr="00713A4F">
        <w:rPr>
          <w:rFonts w:ascii="Tahoma" w:hAnsi="Tahoma" w:cs="Tahoma"/>
          <w:b/>
          <w:color w:val="000000" w:themeColor="text1"/>
          <w:sz w:val="20"/>
          <w:szCs w:val="20"/>
        </w:rPr>
        <w:t>OFICIO: SG/</w:t>
      </w:r>
      <w:r w:rsidR="00713A4F" w:rsidRPr="00713A4F">
        <w:rPr>
          <w:rFonts w:ascii="Tahoma" w:hAnsi="Tahoma" w:cs="Tahoma"/>
          <w:b/>
          <w:color w:val="000000" w:themeColor="text1"/>
          <w:sz w:val="20"/>
          <w:szCs w:val="20"/>
        </w:rPr>
        <w:t>REF/</w:t>
      </w:r>
      <w:r w:rsidR="0055593E">
        <w:rPr>
          <w:rFonts w:ascii="Tahoma" w:hAnsi="Tahoma" w:cs="Tahoma"/>
          <w:b/>
          <w:color w:val="000000" w:themeColor="text1"/>
          <w:sz w:val="20"/>
          <w:szCs w:val="20"/>
        </w:rPr>
        <w:t>___/</w:t>
      </w:r>
      <w:r w:rsidR="006F3562">
        <w:rPr>
          <w:rFonts w:ascii="Tahoma" w:hAnsi="Tahoma" w:cs="Tahoma"/>
          <w:b/>
          <w:color w:val="000000" w:themeColor="text1"/>
          <w:sz w:val="20"/>
          <w:szCs w:val="20"/>
        </w:rPr>
        <w:t>2025</w:t>
      </w:r>
    </w:p>
    <w:p w14:paraId="5819F239" w14:textId="766E6C5D" w:rsidR="000E4EBE" w:rsidRPr="000E4EBE" w:rsidRDefault="007859B7" w:rsidP="000E4EBE">
      <w:pPr>
        <w:jc w:val="right"/>
        <w:rPr>
          <w:rFonts w:ascii="Tahoma" w:hAnsi="Tahoma" w:cs="Tahoma"/>
          <w:b/>
          <w:color w:val="000000" w:themeColor="text1"/>
          <w:sz w:val="20"/>
          <w:szCs w:val="20"/>
        </w:rPr>
      </w:pPr>
      <w:r w:rsidRPr="00713A4F">
        <w:rPr>
          <w:rFonts w:ascii="Tahoma" w:hAnsi="Tahoma" w:cs="Tahoma"/>
          <w:b/>
          <w:color w:val="000000" w:themeColor="text1"/>
          <w:sz w:val="20"/>
          <w:szCs w:val="20"/>
        </w:rPr>
        <w:t>ASUNTO: REFRENDO DE FIERRO</w:t>
      </w:r>
    </w:p>
    <w:p w14:paraId="524577E6" w14:textId="72AE2B99" w:rsidR="00DA79C1" w:rsidRDefault="007859B7" w:rsidP="00DA79C1">
      <w:pPr>
        <w:tabs>
          <w:tab w:val="left" w:pos="1260"/>
        </w:tabs>
        <w:ind w:left="1260"/>
        <w:jc w:val="right"/>
        <w:rPr>
          <w:rFonts w:ascii="Arial Narrow" w:hAnsi="Arial Narrow" w:cs="Tahoma"/>
          <w:color w:val="000000" w:themeColor="text1"/>
          <w:sz w:val="20"/>
          <w:szCs w:val="20"/>
        </w:rPr>
      </w:pPr>
      <w:r w:rsidRPr="00DB753A">
        <w:rPr>
          <w:rFonts w:ascii="Tahoma" w:hAnsi="Tahoma" w:cs="Tahoma"/>
          <w:b/>
          <w:noProof/>
          <w:color w:val="000000" w:themeColor="text1"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04235F" wp14:editId="2FCDE016">
                <wp:simplePos x="0" y="0"/>
                <wp:positionH relativeFrom="column">
                  <wp:posOffset>-434009</wp:posOffset>
                </wp:positionH>
                <wp:positionV relativeFrom="paragraph">
                  <wp:posOffset>80065</wp:posOffset>
                </wp:positionV>
                <wp:extent cx="1038639" cy="1371600"/>
                <wp:effectExtent l="19050" t="19050" r="47625" b="38100"/>
                <wp:wrapNone/>
                <wp:docPr id="13" name="Rectángul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8639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61531E" w14:textId="77777777" w:rsidR="007859B7" w:rsidRPr="00111F8D" w:rsidRDefault="007859B7" w:rsidP="007859B7">
                            <w:pPr>
                              <w:shd w:val="clear" w:color="auto" w:fill="FFFFFF"/>
                              <w:rPr>
                                <w:rFonts w:ascii="Tahoma" w:hAnsi="Tahoma" w:cs="Tahoma"/>
                                <w:b/>
                                <w:color w:val="44546A" w:themeColor="text2"/>
                              </w:rPr>
                            </w:pPr>
                            <w:r w:rsidRPr="00DB753A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</w:rPr>
                              <w:t>FIERRO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ángulo 13" o:spid="_x0000_s1026" style="position:absolute;left:0;text-align:left;margin-left:-34.15pt;margin-top:6.3pt;width:81.8pt;height:10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" strokeweight="4.5pt">
                <v:stroke dashstyle="1 1"/>
                <v:textbox>
                  <w:txbxContent>
                    <w:p w14:paraId="6761531E" w14:textId="77777777" w:rsidR="007859B7" w:rsidRPr="00111F8D" w:rsidRDefault="007859B7" w:rsidP="007859B7">
                      <w:pPr>
                        <w:shd w:val="clear" w:color="auto" w:fill="FFFFFF"/>
                        <w:rPr>
                          <w:rFonts w:ascii="Tahoma" w:hAnsi="Tahoma" w:cs="Tahoma"/>
                          <w:b/>
                          <w:color w:val="44546A" w:themeColor="text2"/>
                        </w:rPr>
                      </w:pPr>
                      <w:r w:rsidRPr="00DB753A">
                        <w:rPr>
                          <w:rFonts w:ascii="Tahoma" w:hAnsi="Tahoma" w:cs="Tahoma"/>
                          <w:b/>
                          <w:color w:val="000000" w:themeColor="text1"/>
                        </w:rPr>
                        <w:t>FIERRO</w:t>
                      </w:r>
                    </w:p>
                  </w:txbxContent>
                </v:textbox>
              </v:rect>
            </w:pict>
          </mc:Fallback>
        </mc:AlternateContent>
      </w:r>
      <w:r w:rsidR="00DA79C1">
        <w:rPr>
          <w:rFonts w:ascii="Arial Narrow" w:hAnsi="Arial Narrow" w:cs="Tahoma"/>
          <w:color w:val="000000" w:themeColor="text1"/>
          <w:sz w:val="20"/>
          <w:szCs w:val="20"/>
        </w:rPr>
        <w:t>Sa</w:t>
      </w:r>
      <w:r w:rsidR="00A32D12" w:rsidRPr="00DA79C1">
        <w:rPr>
          <w:rFonts w:ascii="Arial Narrow" w:hAnsi="Arial Narrow" w:cs="Tahoma"/>
          <w:color w:val="000000" w:themeColor="text1"/>
          <w:sz w:val="20"/>
          <w:szCs w:val="20"/>
        </w:rPr>
        <w:t xml:space="preserve">n Nicolás Tolentino, S.L.P. </w:t>
      </w:r>
      <w:r w:rsidR="00357116">
        <w:rPr>
          <w:rFonts w:ascii="Arial Narrow" w:hAnsi="Arial Narrow" w:cs="Tahoma"/>
          <w:color w:val="000000" w:themeColor="text1"/>
          <w:sz w:val="20"/>
          <w:szCs w:val="20"/>
        </w:rPr>
        <w:t xml:space="preserve">a </w:t>
      </w:r>
      <w:r w:rsidR="0055593E">
        <w:rPr>
          <w:rFonts w:ascii="Arial Narrow" w:hAnsi="Arial Narrow" w:cs="Tahoma"/>
          <w:color w:val="000000" w:themeColor="text1"/>
          <w:sz w:val="20"/>
          <w:szCs w:val="20"/>
        </w:rPr>
        <w:t>___________________</w:t>
      </w:r>
    </w:p>
    <w:p w14:paraId="4E159B61" w14:textId="77777777" w:rsidR="00DA79C1" w:rsidRPr="00DA79C1" w:rsidRDefault="00DA79C1" w:rsidP="00DA79C1">
      <w:pPr>
        <w:tabs>
          <w:tab w:val="left" w:pos="1260"/>
        </w:tabs>
        <w:ind w:left="1260"/>
        <w:jc w:val="right"/>
        <w:rPr>
          <w:rFonts w:ascii="Arial Narrow" w:hAnsi="Arial Narrow" w:cs="Tahoma"/>
          <w:color w:val="000000" w:themeColor="text1"/>
          <w:sz w:val="20"/>
          <w:szCs w:val="20"/>
        </w:rPr>
      </w:pPr>
    </w:p>
    <w:p w14:paraId="02464121" w14:textId="20101D60" w:rsidR="007859B7" w:rsidRPr="00A32D12" w:rsidRDefault="00A301FD" w:rsidP="007859B7">
      <w:pPr>
        <w:tabs>
          <w:tab w:val="left" w:pos="1260"/>
        </w:tabs>
        <w:ind w:left="126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La </w:t>
      </w:r>
      <w:r w:rsidR="007859B7" w:rsidRPr="00A32D12">
        <w:rPr>
          <w:rFonts w:ascii="Arial" w:hAnsi="Arial" w:cs="Arial"/>
          <w:color w:val="000000" w:themeColor="text1"/>
        </w:rPr>
        <w:t>que suscribe L</w:t>
      </w:r>
      <w:r>
        <w:rPr>
          <w:rFonts w:ascii="Arial" w:hAnsi="Arial" w:cs="Arial"/>
          <w:color w:val="000000" w:themeColor="text1"/>
        </w:rPr>
        <w:t>IC. VANESA MIROSLAW GUERRERO ALVAREZ secretaria</w:t>
      </w:r>
      <w:r w:rsidR="007859B7" w:rsidRPr="00A32D12">
        <w:rPr>
          <w:rFonts w:ascii="Arial" w:hAnsi="Arial" w:cs="Arial"/>
          <w:color w:val="000000" w:themeColor="text1"/>
        </w:rPr>
        <w:t xml:space="preserve"> general, del H. Ayuntamiento De San Nicolás Tolentino, S.L.P., con fundamento en el Artículo 78 fracción VII de la Ley Orgánica del Municipio Libre del Estado.</w:t>
      </w:r>
    </w:p>
    <w:p w14:paraId="5C3D2FF5" w14:textId="77777777" w:rsidR="007859B7" w:rsidRPr="00A32D12" w:rsidRDefault="007859B7" w:rsidP="007859B7">
      <w:pPr>
        <w:tabs>
          <w:tab w:val="left" w:pos="1260"/>
        </w:tabs>
        <w:rPr>
          <w:rFonts w:ascii="Arial" w:hAnsi="Arial" w:cs="Arial"/>
          <w:b/>
          <w:i/>
          <w:color w:val="000000" w:themeColor="text1"/>
        </w:rPr>
      </w:pPr>
    </w:p>
    <w:p w14:paraId="3265A0D9" w14:textId="77777777" w:rsidR="007859B7" w:rsidRPr="00A32D12" w:rsidRDefault="007859B7" w:rsidP="007859B7">
      <w:pPr>
        <w:tabs>
          <w:tab w:val="left" w:pos="1260"/>
        </w:tabs>
        <w:ind w:left="1260"/>
        <w:rPr>
          <w:rFonts w:ascii="Arial" w:hAnsi="Arial" w:cs="Arial"/>
          <w:b/>
          <w:i/>
          <w:color w:val="000000" w:themeColor="text1"/>
        </w:rPr>
      </w:pPr>
      <w:r w:rsidRPr="00A32D12">
        <w:rPr>
          <w:rFonts w:ascii="Arial" w:hAnsi="Arial" w:cs="Arial"/>
          <w:b/>
          <w:i/>
          <w:color w:val="000000" w:themeColor="text1"/>
        </w:rPr>
        <w:t xml:space="preserve">C E R T I F I C A </w:t>
      </w:r>
    </w:p>
    <w:p w14:paraId="7FD88350" w14:textId="77777777" w:rsidR="007859B7" w:rsidRPr="00A32D12" w:rsidRDefault="007859B7" w:rsidP="007859B7">
      <w:pPr>
        <w:tabs>
          <w:tab w:val="left" w:pos="1260"/>
        </w:tabs>
        <w:ind w:left="1260"/>
        <w:rPr>
          <w:rFonts w:ascii="Arial" w:hAnsi="Arial" w:cs="Arial"/>
          <w:b/>
          <w:i/>
          <w:color w:val="000000" w:themeColor="text1"/>
        </w:rPr>
      </w:pPr>
    </w:p>
    <w:p w14:paraId="30329624" w14:textId="4BC67A5C" w:rsidR="007859B7" w:rsidRPr="00A32D12" w:rsidRDefault="007859B7" w:rsidP="008B1912">
      <w:pPr>
        <w:tabs>
          <w:tab w:val="left" w:pos="1260"/>
        </w:tabs>
        <w:ind w:left="1416"/>
        <w:jc w:val="both"/>
        <w:rPr>
          <w:rFonts w:ascii="Arial" w:hAnsi="Arial" w:cs="Arial"/>
          <w:b/>
          <w:color w:val="000000" w:themeColor="text1"/>
        </w:rPr>
      </w:pPr>
      <w:r w:rsidRPr="00A32D12">
        <w:rPr>
          <w:rFonts w:ascii="Arial" w:hAnsi="Arial" w:cs="Arial"/>
          <w:noProof/>
          <w:color w:val="000000" w:themeColor="text1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1A671D" wp14:editId="77F28312">
                <wp:simplePos x="0" y="0"/>
                <wp:positionH relativeFrom="column">
                  <wp:posOffset>-431021</wp:posOffset>
                </wp:positionH>
                <wp:positionV relativeFrom="paragraph">
                  <wp:posOffset>477520</wp:posOffset>
                </wp:positionV>
                <wp:extent cx="1028700" cy="1371600"/>
                <wp:effectExtent l="19050" t="19050" r="38100" b="38100"/>
                <wp:wrapNone/>
                <wp:docPr id="12" name="Rectángul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BE9159" w14:textId="77777777" w:rsidR="007859B7" w:rsidRPr="00111F8D" w:rsidRDefault="007859B7" w:rsidP="007859B7">
                            <w:pPr>
                              <w:rPr>
                                <w:rFonts w:ascii="Tahoma" w:hAnsi="Tahoma" w:cs="Tahoma"/>
                                <w:b/>
                                <w:color w:val="44546A" w:themeColor="text2"/>
                              </w:rPr>
                            </w:pPr>
                            <w:r w:rsidRPr="00DB753A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</w:rPr>
                              <w:t>VENTA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ángulo 12" o:spid="_x0000_s1027" style="position:absolute;left:0;text-align:left;margin-left:-33.95pt;margin-top:37.6pt;width:81pt;height:10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" strokeweight="4.5pt">
                <v:stroke dashstyle="1 1"/>
                <v:textbox>
                  <w:txbxContent>
                    <w:p w14:paraId="1BBE9159" w14:textId="77777777" w:rsidR="007859B7" w:rsidRPr="00111F8D" w:rsidRDefault="007859B7" w:rsidP="007859B7">
                      <w:pPr>
                        <w:rPr>
                          <w:rFonts w:ascii="Tahoma" w:hAnsi="Tahoma" w:cs="Tahoma"/>
                          <w:b/>
                          <w:color w:val="44546A" w:themeColor="text2"/>
                        </w:rPr>
                      </w:pPr>
                      <w:r w:rsidRPr="00DB753A">
                        <w:rPr>
                          <w:rFonts w:ascii="Tahoma" w:hAnsi="Tahoma" w:cs="Tahoma"/>
                          <w:b/>
                          <w:color w:val="000000" w:themeColor="text1"/>
                        </w:rPr>
                        <w:t>VENTA</w:t>
                      </w:r>
                    </w:p>
                  </w:txbxContent>
                </v:textbox>
              </v:rect>
            </w:pict>
          </mc:Fallback>
        </mc:AlternateContent>
      </w:r>
      <w:r w:rsidRPr="00A32D12">
        <w:rPr>
          <w:rFonts w:ascii="Arial" w:hAnsi="Arial" w:cs="Arial"/>
          <w:color w:val="000000" w:themeColor="text1"/>
        </w:rPr>
        <w:t xml:space="preserve">Y hacen constar que el libro “Registro y Refrendo de Fierros”. Que se lleva en el Archivo General de esta Presidencia Municipal aparece </w:t>
      </w:r>
      <w:r w:rsidR="004A0A56">
        <w:rPr>
          <w:rFonts w:ascii="Arial" w:hAnsi="Arial" w:cs="Arial"/>
          <w:color w:val="000000" w:themeColor="text1"/>
        </w:rPr>
        <w:t xml:space="preserve">el fierro anotado con el número </w:t>
      </w:r>
      <w:r w:rsidR="0055593E">
        <w:rPr>
          <w:rFonts w:ascii="Arial" w:hAnsi="Arial" w:cs="Arial"/>
          <w:b/>
          <w:color w:val="000000" w:themeColor="text1"/>
        </w:rPr>
        <w:t>__/_</w:t>
      </w:r>
      <w:r w:rsidRPr="00A32D12">
        <w:rPr>
          <w:rFonts w:ascii="Arial" w:hAnsi="Arial" w:cs="Arial"/>
          <w:b/>
          <w:color w:val="000000" w:themeColor="text1"/>
        </w:rPr>
        <w:t xml:space="preserve"> </w:t>
      </w:r>
      <w:r w:rsidR="003B1645">
        <w:rPr>
          <w:rFonts w:ascii="Arial" w:hAnsi="Arial" w:cs="Arial"/>
          <w:color w:val="000000" w:themeColor="text1"/>
        </w:rPr>
        <w:t xml:space="preserve">Fojas </w:t>
      </w:r>
      <w:r w:rsidR="0055593E">
        <w:rPr>
          <w:rFonts w:ascii="Arial" w:hAnsi="Arial" w:cs="Arial"/>
          <w:b/>
          <w:color w:val="000000" w:themeColor="text1"/>
        </w:rPr>
        <w:t>__/__</w:t>
      </w:r>
      <w:r w:rsidR="00095A54">
        <w:rPr>
          <w:rFonts w:ascii="Arial" w:hAnsi="Arial" w:cs="Arial"/>
          <w:b/>
          <w:color w:val="000000" w:themeColor="text1"/>
        </w:rPr>
        <w:t xml:space="preserve"> </w:t>
      </w:r>
      <w:r w:rsidRPr="00A32D12">
        <w:rPr>
          <w:rFonts w:ascii="Arial" w:hAnsi="Arial" w:cs="Arial"/>
          <w:color w:val="000000" w:themeColor="text1"/>
        </w:rPr>
        <w:t xml:space="preserve">que consta diseñado al margen, a nombre del (la) </w:t>
      </w:r>
      <w:r w:rsidR="006F3562">
        <w:rPr>
          <w:rFonts w:ascii="Arial" w:hAnsi="Arial" w:cs="Arial"/>
          <w:b/>
          <w:color w:val="000000" w:themeColor="text1"/>
        </w:rPr>
        <w:t>C</w:t>
      </w:r>
      <w:r w:rsidR="00F33EA9">
        <w:rPr>
          <w:rFonts w:ascii="Arial" w:hAnsi="Arial" w:cs="Arial"/>
          <w:b/>
          <w:color w:val="000000" w:themeColor="text1"/>
        </w:rPr>
        <w:t>.</w:t>
      </w:r>
      <w:r w:rsidR="00127BA1">
        <w:rPr>
          <w:rFonts w:ascii="Arial" w:hAnsi="Arial" w:cs="Arial"/>
          <w:b/>
          <w:color w:val="000000" w:themeColor="text1"/>
        </w:rPr>
        <w:t xml:space="preserve"> </w:t>
      </w:r>
      <w:r w:rsidR="0055593E">
        <w:rPr>
          <w:rFonts w:ascii="Arial" w:hAnsi="Arial" w:cs="Arial"/>
          <w:b/>
          <w:color w:val="000000" w:themeColor="text1"/>
        </w:rPr>
        <w:t>_____________________</w:t>
      </w:r>
      <w:r w:rsidRPr="00A32D12">
        <w:rPr>
          <w:rFonts w:ascii="Arial" w:hAnsi="Arial" w:cs="Arial"/>
          <w:color w:val="000000" w:themeColor="text1"/>
        </w:rPr>
        <w:t>av</w:t>
      </w:r>
      <w:r w:rsidR="005F2563">
        <w:rPr>
          <w:rFonts w:ascii="Arial" w:hAnsi="Arial" w:cs="Arial"/>
          <w:color w:val="000000" w:themeColor="text1"/>
        </w:rPr>
        <w:t xml:space="preserve">ecinado (a)  de la comunidad de </w:t>
      </w:r>
      <w:r w:rsidR="00D85294">
        <w:rPr>
          <w:rFonts w:ascii="Arial" w:hAnsi="Arial" w:cs="Arial"/>
          <w:b/>
          <w:color w:val="000000" w:themeColor="text1"/>
        </w:rPr>
        <w:t>SANTA CATARINA</w:t>
      </w:r>
      <w:r w:rsidR="00623171">
        <w:rPr>
          <w:rFonts w:ascii="Arial" w:hAnsi="Arial" w:cs="Arial"/>
          <w:b/>
          <w:color w:val="000000" w:themeColor="text1"/>
        </w:rPr>
        <w:t xml:space="preserve"> </w:t>
      </w:r>
      <w:r w:rsidRPr="00A32D12">
        <w:rPr>
          <w:rFonts w:ascii="Arial" w:hAnsi="Arial" w:cs="Arial"/>
          <w:color w:val="000000" w:themeColor="text1"/>
        </w:rPr>
        <w:t xml:space="preserve">PERTENECIENTE AL MUNICIPIO DE </w:t>
      </w:r>
      <w:r w:rsidR="003E730A">
        <w:rPr>
          <w:rFonts w:ascii="Arial" w:hAnsi="Arial" w:cs="Arial"/>
          <w:b/>
          <w:color w:val="000000" w:themeColor="text1"/>
        </w:rPr>
        <w:t>SAN NICOLAS TOLENTINO</w:t>
      </w:r>
      <w:r w:rsidRPr="00A32D12">
        <w:rPr>
          <w:rFonts w:ascii="Arial" w:hAnsi="Arial" w:cs="Arial"/>
          <w:b/>
          <w:color w:val="000000" w:themeColor="text1"/>
        </w:rPr>
        <w:t xml:space="preserve">, </w:t>
      </w:r>
      <w:r w:rsidRPr="00A32D12">
        <w:rPr>
          <w:rFonts w:ascii="Arial" w:hAnsi="Arial" w:cs="Arial"/>
          <w:color w:val="000000" w:themeColor="text1"/>
        </w:rPr>
        <w:t>S.L.P. para que se autorice el uso del mencionado fierro, a efecto de que con arreglo a la Ley sirva para marcar y amparar hasta la cantidad de</w:t>
      </w:r>
      <w:r w:rsidR="005E031B">
        <w:rPr>
          <w:rFonts w:ascii="Arial" w:hAnsi="Arial" w:cs="Arial"/>
          <w:color w:val="000000" w:themeColor="text1"/>
        </w:rPr>
        <w:t xml:space="preserve"> </w:t>
      </w:r>
      <w:r w:rsidR="0055593E">
        <w:rPr>
          <w:rFonts w:ascii="Arial" w:hAnsi="Arial" w:cs="Arial"/>
          <w:b/>
          <w:color w:val="000000" w:themeColor="text1"/>
        </w:rPr>
        <w:t>_</w:t>
      </w:r>
      <w:r w:rsidR="008E35ED">
        <w:rPr>
          <w:rFonts w:ascii="Arial" w:hAnsi="Arial" w:cs="Arial"/>
          <w:b/>
          <w:color w:val="000000" w:themeColor="text1"/>
        </w:rPr>
        <w:t xml:space="preserve"> (</w:t>
      </w:r>
      <w:r w:rsidR="0055593E">
        <w:rPr>
          <w:rFonts w:ascii="Arial" w:hAnsi="Arial" w:cs="Arial"/>
          <w:b/>
          <w:color w:val="000000" w:themeColor="text1"/>
        </w:rPr>
        <w:t>_____</w:t>
      </w:r>
      <w:r w:rsidR="00425851">
        <w:rPr>
          <w:rFonts w:ascii="Arial" w:hAnsi="Arial" w:cs="Arial"/>
          <w:b/>
          <w:color w:val="000000" w:themeColor="text1"/>
        </w:rPr>
        <w:t>)</w:t>
      </w:r>
      <w:r w:rsidR="00B431CC">
        <w:rPr>
          <w:rFonts w:ascii="Arial" w:hAnsi="Arial" w:cs="Arial"/>
          <w:b/>
          <w:color w:val="000000" w:themeColor="text1"/>
        </w:rPr>
        <w:t xml:space="preserve"> </w:t>
      </w:r>
      <w:r w:rsidRPr="00A32D12">
        <w:rPr>
          <w:rFonts w:ascii="Arial" w:hAnsi="Arial" w:cs="Arial"/>
          <w:color w:val="000000" w:themeColor="text1"/>
        </w:rPr>
        <w:t>animales de su propiedad, criados en el lugar o adquiridos por el mismo legítimamente.</w:t>
      </w:r>
    </w:p>
    <w:p w14:paraId="1FB6A325" w14:textId="77777777" w:rsidR="007859B7" w:rsidRPr="00A32D12" w:rsidRDefault="007859B7" w:rsidP="007859B7">
      <w:pPr>
        <w:tabs>
          <w:tab w:val="left" w:pos="1260"/>
        </w:tabs>
        <w:jc w:val="both"/>
        <w:rPr>
          <w:rFonts w:ascii="Arial" w:hAnsi="Arial" w:cs="Arial"/>
          <w:b/>
          <w:color w:val="000000" w:themeColor="text1"/>
        </w:rPr>
      </w:pPr>
      <w:r w:rsidRPr="00A32D12">
        <w:rPr>
          <w:rFonts w:ascii="Arial" w:hAnsi="Arial" w:cs="Arial"/>
          <w:b/>
          <w:color w:val="000000" w:themeColor="text1"/>
        </w:rPr>
        <w:t>p</w:t>
      </w:r>
    </w:p>
    <w:p w14:paraId="3C9D8188" w14:textId="3A83B472" w:rsidR="007859B7" w:rsidRPr="00A32D12" w:rsidRDefault="00A32D12" w:rsidP="007859B7">
      <w:pPr>
        <w:tabs>
          <w:tab w:val="left" w:pos="1260"/>
        </w:tabs>
        <w:ind w:left="1260"/>
        <w:jc w:val="both"/>
        <w:rPr>
          <w:rFonts w:ascii="Arial" w:hAnsi="Arial" w:cs="Arial"/>
          <w:color w:val="000000" w:themeColor="text1"/>
        </w:rPr>
      </w:pPr>
      <w:r w:rsidRPr="00A32D12">
        <w:rPr>
          <w:rFonts w:ascii="Arial" w:hAnsi="Arial" w:cs="Arial"/>
          <w:b/>
          <w:noProof/>
          <w:color w:val="000000" w:themeColor="text1"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5E372C" wp14:editId="05D3C028">
                <wp:simplePos x="0" y="0"/>
                <wp:positionH relativeFrom="column">
                  <wp:posOffset>-400050</wp:posOffset>
                </wp:positionH>
                <wp:positionV relativeFrom="paragraph">
                  <wp:posOffset>513080</wp:posOffset>
                </wp:positionV>
                <wp:extent cx="1028700" cy="1468120"/>
                <wp:effectExtent l="19050" t="19050" r="38100" b="36830"/>
                <wp:wrapNone/>
                <wp:docPr id="11" name="Rectángul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146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0556CA" w14:textId="77777777" w:rsidR="007859B7" w:rsidRPr="006D1D77" w:rsidRDefault="007859B7" w:rsidP="007859B7">
                            <w:pPr>
                              <w:shd w:val="clear" w:color="auto" w:fill="FFFFFF"/>
                              <w:rPr>
                                <w:rFonts w:ascii="Tahoma" w:hAnsi="Tahoma" w:cs="Tahoma"/>
                                <w:b/>
                                <w:color w:val="000000"/>
                              </w:rPr>
                            </w:pPr>
                            <w:r w:rsidRPr="00DB753A"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</w:rPr>
                              <w:t>SEÑAL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ángulo 11" o:spid="_x0000_s1028" style="position:absolute;left:0;text-align:left;margin-left:-31.5pt;margin-top:40.4pt;width:81pt;height:11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" strokeweight="4.5pt">
                <v:stroke dashstyle="1 1"/>
                <v:textbox>
                  <w:txbxContent>
                    <w:p w14:paraId="100556CA" w14:textId="77777777" w:rsidR="007859B7" w:rsidRPr="006D1D77" w:rsidRDefault="007859B7" w:rsidP="007859B7">
                      <w:pPr>
                        <w:shd w:val="clear" w:color="auto" w:fill="FFFFFF"/>
                        <w:rPr>
                          <w:rFonts w:ascii="Tahoma" w:hAnsi="Tahoma" w:cs="Tahoma"/>
                          <w:b/>
                          <w:color w:val="000000"/>
                        </w:rPr>
                      </w:pPr>
                      <w:r w:rsidRPr="00DB753A">
                        <w:rPr>
                          <w:rFonts w:ascii="Tahoma" w:hAnsi="Tahoma" w:cs="Tahoma"/>
                          <w:b/>
                          <w:color w:val="000000" w:themeColor="text1"/>
                        </w:rPr>
                        <w:t>SEÑAL</w:t>
                      </w:r>
                    </w:p>
                  </w:txbxContent>
                </v:textbox>
              </v:rect>
            </w:pict>
          </mc:Fallback>
        </mc:AlternateContent>
      </w:r>
      <w:r w:rsidR="007859B7" w:rsidRPr="00A32D12">
        <w:rPr>
          <w:rFonts w:ascii="Arial" w:hAnsi="Arial" w:cs="Arial"/>
          <w:color w:val="000000" w:themeColor="text1"/>
        </w:rPr>
        <w:t xml:space="preserve">En mérito de lo anterior y habiendo satisfecho el interesado los derechos respectivos para hacer uso de este fierro, por un periodo de </w:t>
      </w:r>
      <w:r w:rsidR="007859B7" w:rsidRPr="00A32D12">
        <w:rPr>
          <w:rFonts w:ascii="Arial" w:hAnsi="Arial" w:cs="Arial"/>
          <w:b/>
          <w:color w:val="000000" w:themeColor="text1"/>
          <w:u w:val="single"/>
        </w:rPr>
        <w:t xml:space="preserve"> ()</w:t>
      </w:r>
      <w:r w:rsidR="007859B7" w:rsidRPr="00A32D12">
        <w:rPr>
          <w:rFonts w:ascii="Arial" w:hAnsi="Arial" w:cs="Arial"/>
          <w:color w:val="000000" w:themeColor="text1"/>
        </w:rPr>
        <w:t xml:space="preserve"> a partir de la fecha, o por mayor tiempo, siempre que hubiera refrendado el presente documento conforme se establece en la Ley.    </w:t>
      </w:r>
    </w:p>
    <w:p w14:paraId="017F1600" w14:textId="77777777" w:rsidR="007859B7" w:rsidRPr="00A32D12" w:rsidRDefault="007859B7" w:rsidP="007859B7">
      <w:pPr>
        <w:tabs>
          <w:tab w:val="left" w:pos="1260"/>
        </w:tabs>
        <w:jc w:val="both"/>
        <w:rPr>
          <w:rFonts w:ascii="Arial" w:hAnsi="Arial" w:cs="Arial"/>
          <w:b/>
          <w:color w:val="000000" w:themeColor="text1"/>
        </w:rPr>
      </w:pPr>
    </w:p>
    <w:p w14:paraId="037BBE71" w14:textId="1111593C" w:rsidR="007859B7" w:rsidRPr="00A32D12" w:rsidRDefault="007859B7" w:rsidP="00A67BF3">
      <w:pPr>
        <w:tabs>
          <w:tab w:val="left" w:pos="1260"/>
        </w:tabs>
        <w:jc w:val="right"/>
        <w:rPr>
          <w:rFonts w:ascii="Arial" w:hAnsi="Arial" w:cs="Arial"/>
          <w:b/>
          <w:color w:val="000000" w:themeColor="text1"/>
        </w:rPr>
      </w:pPr>
      <w:r w:rsidRPr="00A32D12">
        <w:rPr>
          <w:rFonts w:ascii="Arial" w:hAnsi="Arial" w:cs="Arial"/>
          <w:b/>
          <w:noProof/>
          <w:color w:val="000000" w:themeColor="text1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9B4AF1" wp14:editId="19B934C6">
                <wp:simplePos x="0" y="0"/>
                <wp:positionH relativeFrom="column">
                  <wp:posOffset>1265555</wp:posOffset>
                </wp:positionH>
                <wp:positionV relativeFrom="paragraph">
                  <wp:posOffset>33655</wp:posOffset>
                </wp:positionV>
                <wp:extent cx="4800600" cy="1197610"/>
                <wp:effectExtent l="38100" t="38100" r="38100" b="40640"/>
                <wp:wrapNone/>
                <wp:docPr id="10" name="Rectángu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0600" cy="1197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DAC8F0" w14:textId="77777777" w:rsidR="007859B7" w:rsidRPr="00DB753A" w:rsidRDefault="007859B7" w:rsidP="007859B7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</w:p>
                          <w:p w14:paraId="7C5B9592" w14:textId="77777777" w:rsidR="007859B7" w:rsidRPr="00DB753A" w:rsidRDefault="007859B7" w:rsidP="007859B7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</w:p>
                          <w:p w14:paraId="608601F1" w14:textId="77777777" w:rsidR="007859B7" w:rsidRPr="00DB753A" w:rsidRDefault="007859B7" w:rsidP="007859B7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DB753A">
                              <w:rPr>
                                <w:color w:val="000000" w:themeColor="text1"/>
                              </w:rPr>
                              <w:t xml:space="preserve">FECHA DE CADUCIDAD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ángulo 10" o:spid="_x0000_s1029" style="position:absolute;left:0;text-align:left;margin-left:99.65pt;margin-top:2.65pt;width:378pt;height:9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" strokeweight="6pt">
                <v:stroke dashstyle="dashDot" linestyle="thickBetweenThin"/>
                <v:textbox>
                  <w:txbxContent>
                    <w:p w14:paraId="78DAC8F0" w14:textId="77777777" w:rsidR="007859B7" w:rsidRPr="00DB753A" w:rsidRDefault="007859B7" w:rsidP="007859B7">
                      <w:pPr>
                        <w:jc w:val="both"/>
                        <w:rPr>
                          <w:color w:val="000000" w:themeColor="text1"/>
                        </w:rPr>
                      </w:pPr>
                    </w:p>
                    <w:p w14:paraId="7C5B9592" w14:textId="77777777" w:rsidR="007859B7" w:rsidRPr="00DB753A" w:rsidRDefault="007859B7" w:rsidP="007859B7">
                      <w:pPr>
                        <w:jc w:val="both"/>
                        <w:rPr>
                          <w:color w:val="000000" w:themeColor="text1"/>
                        </w:rPr>
                      </w:pPr>
                    </w:p>
                    <w:p w14:paraId="608601F1" w14:textId="77777777" w:rsidR="007859B7" w:rsidRPr="00DB753A" w:rsidRDefault="007859B7" w:rsidP="007859B7">
                      <w:pPr>
                        <w:jc w:val="both"/>
                        <w:rPr>
                          <w:color w:val="000000" w:themeColor="text1"/>
                        </w:rPr>
                      </w:pPr>
                      <w:r w:rsidRPr="00DB753A">
                        <w:rPr>
                          <w:color w:val="000000" w:themeColor="text1"/>
                        </w:rPr>
                        <w:t xml:space="preserve">FECHA DE CADUCIDAD </w:t>
                      </w:r>
                    </w:p>
                  </w:txbxContent>
                </v:textbox>
              </v:rect>
            </w:pict>
          </mc:Fallback>
        </mc:AlternateContent>
      </w:r>
    </w:p>
    <w:p w14:paraId="3D45B09F" w14:textId="4F5CFC85" w:rsidR="007859B7" w:rsidRPr="00A32D12" w:rsidRDefault="007859B7" w:rsidP="007859B7">
      <w:pPr>
        <w:rPr>
          <w:rFonts w:ascii="Arial" w:hAnsi="Arial" w:cs="Arial"/>
          <w:b/>
          <w:color w:val="000000" w:themeColor="text1"/>
        </w:rPr>
      </w:pPr>
    </w:p>
    <w:p w14:paraId="3595923F" w14:textId="3D505428" w:rsidR="007859B7" w:rsidRPr="00A32D12" w:rsidRDefault="00A67BF3" w:rsidP="007859B7">
      <w:pPr>
        <w:rPr>
          <w:rFonts w:ascii="Arial" w:hAnsi="Arial" w:cs="Arial"/>
          <w:b/>
          <w:color w:val="000000" w:themeColor="text1"/>
        </w:rPr>
      </w:pPr>
      <w:r w:rsidRPr="00A32D12">
        <w:rPr>
          <w:rFonts w:ascii="Arial" w:hAnsi="Arial" w:cs="Arial"/>
          <w:b/>
          <w:noProof/>
          <w:color w:val="000000" w:themeColor="text1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E0BAEC" wp14:editId="4DB95434">
                <wp:simplePos x="0" y="0"/>
                <wp:positionH relativeFrom="column">
                  <wp:posOffset>2914650</wp:posOffset>
                </wp:positionH>
                <wp:positionV relativeFrom="paragraph">
                  <wp:posOffset>160655</wp:posOffset>
                </wp:positionV>
                <wp:extent cx="2514600" cy="342900"/>
                <wp:effectExtent l="38100" t="38100" r="38100" b="38100"/>
                <wp:wrapNone/>
                <wp:docPr id="9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F4DDD" w14:textId="69AE3BA6" w:rsidR="007859B7" w:rsidRPr="00C84CAD" w:rsidRDefault="007859B7" w:rsidP="00E337EA">
                            <w:pPr>
                              <w:jc w:val="both"/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ángulo 9" o:spid="_x0000_s1030" style="position:absolute;left:0;text-align:left;margin-left:229.5pt;margin-top:12.65pt;width:198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" strokeweight="6pt">
                <v:stroke dashstyle="1 1" linestyle="thickBetweenThin"/>
                <v:textbox>
                  <w:txbxContent>
                    <w:p w14:paraId="37DF4DDD" w14:textId="69AE3BA6" w:rsidR="007859B7" w:rsidRPr="00C84CAD" w:rsidRDefault="007859B7" w:rsidP="00E337EA">
                      <w:pPr>
                        <w:jc w:val="both"/>
                        <w:rPr>
                          <w:rFonts w:ascii="Tahoma" w:hAnsi="Tahoma" w:cs="Tahoma"/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18443E" w14:textId="77777777" w:rsidR="007859B7" w:rsidRPr="00A32D12" w:rsidRDefault="007859B7" w:rsidP="007859B7">
      <w:pPr>
        <w:rPr>
          <w:rFonts w:ascii="Arial" w:hAnsi="Arial" w:cs="Arial"/>
          <w:b/>
          <w:color w:val="000000" w:themeColor="text1"/>
        </w:rPr>
      </w:pPr>
    </w:p>
    <w:p w14:paraId="2BFED1B2" w14:textId="77777777" w:rsidR="007859B7" w:rsidRPr="00A32D12" w:rsidRDefault="007859B7" w:rsidP="007859B7">
      <w:pPr>
        <w:rPr>
          <w:rFonts w:ascii="Arial" w:hAnsi="Arial" w:cs="Arial"/>
          <w:b/>
          <w:color w:val="000000" w:themeColor="text1"/>
        </w:rPr>
      </w:pPr>
    </w:p>
    <w:p w14:paraId="69BF64F7" w14:textId="77777777" w:rsidR="007859B7" w:rsidRPr="00A32D12" w:rsidRDefault="007859B7" w:rsidP="007859B7">
      <w:pPr>
        <w:rPr>
          <w:rFonts w:ascii="Arial" w:hAnsi="Arial" w:cs="Arial"/>
          <w:b/>
          <w:color w:val="000000" w:themeColor="text1"/>
        </w:rPr>
      </w:pPr>
    </w:p>
    <w:p w14:paraId="6E91469F" w14:textId="77777777" w:rsidR="007859B7" w:rsidRPr="00A32D12" w:rsidRDefault="007859B7" w:rsidP="007859B7">
      <w:pPr>
        <w:rPr>
          <w:rFonts w:ascii="Arial" w:hAnsi="Arial" w:cs="Arial"/>
          <w:b/>
          <w:color w:val="000000" w:themeColor="text1"/>
        </w:rPr>
      </w:pPr>
    </w:p>
    <w:p w14:paraId="564F3B5F" w14:textId="77777777" w:rsidR="007859B7" w:rsidRPr="00A32D12" w:rsidRDefault="007859B7" w:rsidP="007859B7">
      <w:pPr>
        <w:rPr>
          <w:rFonts w:ascii="Arial" w:hAnsi="Arial" w:cs="Arial"/>
          <w:b/>
          <w:color w:val="000000" w:themeColor="text1"/>
        </w:rPr>
      </w:pPr>
    </w:p>
    <w:p w14:paraId="5C91BFE8" w14:textId="77777777" w:rsidR="00FB0566" w:rsidRPr="00A32D12" w:rsidRDefault="00FB0566" w:rsidP="007859B7">
      <w:pPr>
        <w:tabs>
          <w:tab w:val="left" w:pos="1605"/>
        </w:tabs>
        <w:rPr>
          <w:rFonts w:ascii="Arial" w:hAnsi="Arial" w:cs="Arial"/>
          <w:b/>
          <w:color w:val="000000" w:themeColor="text1"/>
        </w:rPr>
      </w:pPr>
    </w:p>
    <w:p w14:paraId="3FDA2C4D" w14:textId="002FE06E" w:rsidR="007859B7" w:rsidRPr="00A32D12" w:rsidRDefault="007859B7" w:rsidP="00D2589D">
      <w:pPr>
        <w:tabs>
          <w:tab w:val="left" w:pos="-1440"/>
        </w:tabs>
        <w:ind w:left="1260"/>
        <w:rPr>
          <w:rFonts w:ascii="Arial" w:hAnsi="Arial" w:cs="Arial"/>
          <w:color w:val="000000" w:themeColor="text1"/>
        </w:rPr>
      </w:pPr>
      <w:r w:rsidRPr="00A32D12">
        <w:rPr>
          <w:rFonts w:ascii="Arial" w:hAnsi="Arial" w:cs="Arial"/>
          <w:color w:val="000000" w:themeColor="text1"/>
        </w:rPr>
        <w:t xml:space="preserve">En fe de lo cual se firma y sella esta certificación en el </w:t>
      </w:r>
      <w:r w:rsidR="00E337EA">
        <w:rPr>
          <w:rFonts w:ascii="Arial" w:hAnsi="Arial" w:cs="Arial"/>
          <w:color w:val="000000" w:themeColor="text1"/>
        </w:rPr>
        <w:t>Municipio de San Nicolá</w:t>
      </w:r>
      <w:r w:rsidR="00127BA1">
        <w:rPr>
          <w:rFonts w:ascii="Arial" w:hAnsi="Arial" w:cs="Arial"/>
          <w:color w:val="000000" w:themeColor="text1"/>
        </w:rPr>
        <w:t>s Tolentino, S. L. P.,  a</w:t>
      </w:r>
      <w:r w:rsidR="004463C5">
        <w:rPr>
          <w:rFonts w:ascii="Arial" w:hAnsi="Arial" w:cs="Arial"/>
          <w:color w:val="000000" w:themeColor="text1"/>
        </w:rPr>
        <w:t xml:space="preserve"> </w:t>
      </w:r>
      <w:r w:rsidR="00127BA1">
        <w:rPr>
          <w:rFonts w:ascii="Arial" w:hAnsi="Arial" w:cs="Arial"/>
          <w:color w:val="000000" w:themeColor="text1"/>
        </w:rPr>
        <w:t>l</w:t>
      </w:r>
      <w:r w:rsidR="004463C5">
        <w:rPr>
          <w:rFonts w:ascii="Arial" w:hAnsi="Arial" w:cs="Arial"/>
          <w:color w:val="000000" w:themeColor="text1"/>
        </w:rPr>
        <w:t>os</w:t>
      </w:r>
      <w:r w:rsidR="00127BA1">
        <w:rPr>
          <w:rFonts w:ascii="Arial" w:hAnsi="Arial" w:cs="Arial"/>
          <w:color w:val="000000" w:themeColor="text1"/>
        </w:rPr>
        <w:t xml:space="preserve"> </w:t>
      </w:r>
      <w:r w:rsidR="0055593E">
        <w:rPr>
          <w:rFonts w:ascii="Arial" w:hAnsi="Arial" w:cs="Arial"/>
          <w:color w:val="000000" w:themeColor="text1"/>
        </w:rPr>
        <w:t>_____________________________</w:t>
      </w:r>
      <w:r w:rsidRPr="00A32D12">
        <w:rPr>
          <w:rFonts w:ascii="Arial" w:hAnsi="Arial" w:cs="Arial"/>
          <w:color w:val="000000" w:themeColor="text1"/>
        </w:rPr>
        <w:t>.</w:t>
      </w:r>
    </w:p>
    <w:p w14:paraId="2FE25579" w14:textId="77777777" w:rsidR="007859B7" w:rsidRPr="00A32D12" w:rsidRDefault="007859B7" w:rsidP="007859B7">
      <w:pPr>
        <w:tabs>
          <w:tab w:val="left" w:pos="-1440"/>
        </w:tabs>
        <w:rPr>
          <w:rFonts w:ascii="Arial" w:hAnsi="Arial" w:cs="Arial"/>
          <w:color w:val="000000" w:themeColor="text1"/>
        </w:rPr>
      </w:pPr>
    </w:p>
    <w:p w14:paraId="18F5D216" w14:textId="77777777" w:rsidR="007859B7" w:rsidRPr="00A32D12" w:rsidRDefault="007859B7" w:rsidP="007859B7">
      <w:pPr>
        <w:rPr>
          <w:rFonts w:ascii="Arial" w:hAnsi="Arial" w:cs="Arial"/>
          <w:b/>
        </w:rPr>
      </w:pPr>
      <w:r w:rsidRPr="00A32D12">
        <w:rPr>
          <w:rFonts w:ascii="Arial" w:hAnsi="Arial" w:cs="Arial"/>
          <w:b/>
        </w:rPr>
        <w:t>ATENTAMENTE</w:t>
      </w:r>
    </w:p>
    <w:p w14:paraId="11C05EAF" w14:textId="77777777" w:rsidR="007859B7" w:rsidRPr="00A32D12" w:rsidRDefault="007859B7" w:rsidP="00DA79C1">
      <w:pPr>
        <w:jc w:val="both"/>
        <w:rPr>
          <w:rFonts w:ascii="Arial" w:hAnsi="Arial" w:cs="Arial"/>
          <w:b/>
        </w:rPr>
      </w:pPr>
    </w:p>
    <w:p w14:paraId="1BFD1E97" w14:textId="4276D59A" w:rsidR="007859B7" w:rsidRPr="00A32D12" w:rsidRDefault="00B431CC" w:rsidP="00B431CC">
      <w:pPr>
        <w:tabs>
          <w:tab w:val="left" w:pos="8835"/>
        </w:tabs>
        <w:jc w:val="left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4F31B55C" w14:textId="77777777" w:rsidR="00C5488F" w:rsidRPr="00CA3589" w:rsidRDefault="00C5488F" w:rsidP="00C5488F">
      <w:pPr>
        <w:pStyle w:val="Sinespaciad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20"/>
          <w:szCs w:val="20"/>
        </w:rPr>
        <w:t xml:space="preserve">LIC. VANESA MIROSLAW GUERRERO ALVAREZ </w:t>
      </w:r>
    </w:p>
    <w:p w14:paraId="6B166C7E" w14:textId="78EFB66A" w:rsidR="00FB281B" w:rsidRPr="00A02133" w:rsidRDefault="00C5488F" w:rsidP="00A02133">
      <w:pPr>
        <w:pStyle w:val="Sinespaciad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SECRETARIA GENERAL</w:t>
      </w:r>
      <w:r w:rsidRPr="00DA79C1">
        <w:rPr>
          <w:rFonts w:ascii="Arial" w:hAnsi="Arial" w:cs="Arial"/>
          <w:b/>
          <w:sz w:val="20"/>
          <w:szCs w:val="20"/>
        </w:rPr>
        <w:t xml:space="preserve"> DEL H. AYUNTAMIENTO</w:t>
      </w:r>
      <w:r w:rsidR="007859B7" w:rsidRPr="00A32D12">
        <w:rPr>
          <w:rFonts w:ascii="Arial" w:hAnsi="Arial" w:cs="Arial"/>
          <w:lang w:val="es-ES"/>
        </w:rPr>
        <w:tab/>
      </w:r>
    </w:p>
    <w:sectPr w:rsidR="00FB281B" w:rsidRPr="00A02133" w:rsidSect="001E066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1325" w:bottom="720" w:left="1276" w:header="1134" w:footer="10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58FC5A" w14:textId="77777777" w:rsidR="00FE6EFF" w:rsidRDefault="00FE6EFF" w:rsidP="00514F28">
      <w:pPr>
        <w:spacing w:line="240" w:lineRule="auto"/>
      </w:pPr>
      <w:r>
        <w:separator/>
      </w:r>
    </w:p>
  </w:endnote>
  <w:endnote w:type="continuationSeparator" w:id="0">
    <w:p w14:paraId="74B098CC" w14:textId="77777777" w:rsidR="00FE6EFF" w:rsidRDefault="00FE6EFF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FD8B45" w14:textId="77777777" w:rsidR="005408C8" w:rsidRDefault="005408C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AE379D" w14:textId="487B41DD" w:rsidR="00B05EDF" w:rsidRPr="00B21A4A" w:rsidRDefault="00DB6244" w:rsidP="00DB6244">
    <w:pPr>
      <w:pStyle w:val="Piedepgina"/>
      <w:tabs>
        <w:tab w:val="left" w:pos="4890"/>
      </w:tabs>
      <w:rPr>
        <w:b/>
        <w:bCs/>
        <w:sz w:val="18"/>
        <w:szCs w:val="18"/>
      </w:rPr>
    </w:pPr>
    <w:r>
      <w:rPr>
        <w:noProof/>
        <w:lang w:eastAsia="es-MX"/>
      </w:rPr>
      <w:drawing>
        <wp:anchor distT="0" distB="0" distL="114300" distR="114300" simplePos="0" relativeHeight="251671552" behindDoc="1" locked="0" layoutInCell="1" allowOverlap="1" wp14:anchorId="2A75F0AC" wp14:editId="4FED866A">
          <wp:simplePos x="0" y="0"/>
          <wp:positionH relativeFrom="page">
            <wp:posOffset>29210</wp:posOffset>
          </wp:positionH>
          <wp:positionV relativeFrom="paragraph">
            <wp:posOffset>8890</wp:posOffset>
          </wp:positionV>
          <wp:extent cx="7724140" cy="4476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486"/>
                  <a:stretch/>
                </pic:blipFill>
                <pic:spPr bwMode="auto">
                  <a:xfrm>
                    <a:off x="0" y="0"/>
                    <a:ext cx="7724140" cy="4476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448529D3" w14:textId="705E4490" w:rsidR="00B74F7E" w:rsidRDefault="000B2144" w:rsidP="00C82A69">
    <w:pPr>
      <w:pStyle w:val="Piedepgina"/>
      <w:jc w:val="right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52FBD7C" w14:textId="77777777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  <w:r w:rsidRPr="00CE704D"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  <w:t xml:space="preserve">Jardín Cuauhtémoc No. 19, Zona Centro, C.P. 79480, San Nicolás Tolentino, S.L.P. </w:t>
                          </w:r>
                        </w:p>
                        <w:p w14:paraId="03850A8D" w14:textId="77777777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  <w:r w:rsidRPr="00CE704D"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  <w:t xml:space="preserve">Correo electrónico </w:t>
                          </w:r>
                          <w:hyperlink r:id="rId2" w:history="1">
                            <w:r w:rsidRPr="00CE704D">
                              <w:rPr>
                                <w:rStyle w:val="Hipervnculo"/>
                                <w:rFonts w:ascii="Franklin Gothic Medium" w:hAnsi="Franklin Gothic Medium" w:cs="Arial"/>
                                <w:color w:val="8A0000"/>
                                <w:sz w:val="18"/>
                                <w:szCs w:val="18"/>
                                <w:lang w:val="es-ES"/>
                              </w:rPr>
                              <w:t>presidenciamunicipalSNT@outlook.com</w:t>
                            </w:r>
                          </w:hyperlink>
                          <w:r w:rsidRPr="00CE704D"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  <w:t>, Teléfono 440 168 00 33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5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352FBD7C" w14:textId="77777777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  <w:r w:rsidRPr="00CE704D"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  <w:t xml:space="preserve">Jardín Cuauhtémoc No. 19, Zona Centro, C.P. 79480, San Nicolás Tolentino, S.L.P. </w:t>
                    </w:r>
                  </w:p>
                  <w:p w14:paraId="03850A8D" w14:textId="77777777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  <w:r w:rsidRPr="00CE704D"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  <w:t xml:space="preserve">Correo electrónico </w:t>
                    </w:r>
                    <w:hyperlink r:id="rId3" w:history="1">
                      <w:r w:rsidRPr="00CE704D">
                        <w:rPr>
                          <w:rStyle w:val="Hipervnculo"/>
                          <w:rFonts w:ascii="Franklin Gothic Medium" w:hAnsi="Franklin Gothic Medium" w:cs="Arial"/>
                          <w:color w:val="8A0000"/>
                          <w:sz w:val="18"/>
                          <w:szCs w:val="18"/>
                          <w:lang w:val="es-ES"/>
                        </w:rPr>
                        <w:t>presidenciamunicipalSNT@outlook.com</w:t>
                      </w:r>
                    </w:hyperlink>
                    <w:r w:rsidRPr="00CE704D"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  <w:t>, Teléfono 440 168 00 33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AB767D" w14:textId="77777777" w:rsidR="005408C8" w:rsidRDefault="005408C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A379EE" w14:textId="77777777" w:rsidR="00FE6EFF" w:rsidRDefault="00FE6EFF" w:rsidP="00514F28">
      <w:pPr>
        <w:spacing w:line="240" w:lineRule="auto"/>
      </w:pPr>
      <w:r>
        <w:separator/>
      </w:r>
    </w:p>
  </w:footnote>
  <w:footnote w:type="continuationSeparator" w:id="0">
    <w:p w14:paraId="7A9625FF" w14:textId="77777777" w:rsidR="00FE6EFF" w:rsidRDefault="00FE6EFF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34F230" w14:textId="77777777" w:rsidR="005408C8" w:rsidRDefault="005408C8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1AE97F03" w:rsidR="0055419C" w:rsidRPr="00B377A3" w:rsidRDefault="00B377A3" w:rsidP="00B377A3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“2025</w:t>
                            </w:r>
                            <w:r w:rsidR="0055419C"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, Añ</w:t>
                            </w:r>
                            <w:r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o de la Innovación y el fortalecimiento Educativo</w:t>
                            </w:r>
                            <w:r w:rsidR="0055419C"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upo 11" o:spid="_x0000_s1031" style="position:absolute;left:0;text-align:left;margin-left:-12.75pt;margin-top:-46.55pt;width:511.5pt;height:100.5pt;z-index:251673600" coordsize="64960,1276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32" type="#_x0000_t75" style="position:absolute;top:190;width:14268;height:125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">
                <v:imagedata r:id="rId3" o:title=""/>
                <v:path arrowok="t"/>
              </v:shape>
              <v:shape id="Imagen 1956247951" o:spid="_x0000_s1033" type="#_x0000_t75" alt="Logotipo, nombre de la empresa&#10;&#10;Descripción generada automáticamente" style="position:absolute;left:49434;width:15526;height:123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4zczGAAAA4gAAAA8AAABkcnMvZG93bnJldi54bWxET1trwjAUfh/4H8IR9jJmGmW1VKPI2M3H&#10;uYGvh+bYFpuTkkTb7dcvg8EeP777ejvaTlzJh9axBjXLQBBXzrRca/j8eL4vQISIbLBzTBq+KMB2&#10;M7lZY2ncwO90PcRapBAOJWpoYuxLKUPVkMUwcz1x4k7OW4wJ+loaj0MKt52cZ1kuLbacGhrs6bGh&#10;6ny4WA2XBSl53H+/3j11PlNjPjwsX3Za307H3QpEpDH+i//cbybNL5Razot8Ab+XEga5+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rjNzMYAAADiAAAADwAAAAAAAAAAAAAA&#10;AACfAgAAZHJzL2Rvd25yZXYueG1sUEsFBgAAAAAEAAQA9wAAAJIDAAAAAA==&#10;">
                <v:imagedata r:id="rId4" o:title="Logotipo, nombre de la empresa&#10;&#10;Descripción generada automáticamente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34" type="#_x0000_t202" style="position:absolute;left:13716;top:5619;width:35147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ozp8oA&#10;AADjAAAADwAAAGRycy9kb3ducmV2LnhtbERPzU7CQBC+m/gOmzHxYmBbCBQKCzFG1HiDAsbbpDu0&#10;jd3Zpru09e1dExOP8/3PejuYWnTUusqygngcgSDOra64UHDMdqMFCOeRNdaWScE3Odhubm/WmGrb&#10;8566gy9ECGGXooLS+yaV0uUlGXRj2xAH7mJbgz6cbSF1i30IN7WcRNFcGqw4NJTY0FNJ+dfhahR8&#10;PhQf7254OfXT2bR5fu2y5Kwzpe7vhscVCE+D/xf/ud90mL+Ik9lyMo8T+P0pACA3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vaM6fKAAAA4wAAAA8AAAAAAAAAAAAAAAAAmAIA&#10;AGRycy9kb3ducmV2LnhtbFBLBQYAAAAABAAEAPUAAACPAwAAAAA=&#10;" fillcolor="white [3201]" stroked="f" strokeweight=".5pt">
                <v:textbox>
                  <w:txbxContent>
                    <w:p w14:paraId="44B6E151" w14:textId="1AE97F03" w:rsidR="0055419C" w:rsidRPr="00B377A3" w:rsidRDefault="00B377A3" w:rsidP="00B377A3">
                      <w:pPr>
                        <w:pStyle w:val="Sinespaciado"/>
                        <w:jc w:val="center"/>
                        <w:rPr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“2025</w:t>
                      </w:r>
                      <w:r w:rsidR="0055419C"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, Añ</w:t>
                      </w:r>
                      <w:r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o de la Innovación y el fortalecimiento Educativo</w:t>
                      </w:r>
                      <w:r w:rsidR="0055419C"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5200A2" w:rsidRDefault="00B74F7E" w:rsidP="004F44C2">
    <w:pPr>
      <w:pStyle w:val="Encabezado"/>
      <w:rPr>
        <w:b/>
        <w:noProof/>
      </w:rPr>
    </w:pPr>
    <w:r w:rsidRPr="005200A2">
      <w:rPr>
        <w:b/>
      </w:rPr>
      <w:t xml:space="preserve">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0E21B6" w14:textId="77777777" w:rsidR="005408C8" w:rsidRDefault="005408C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B2C3D"/>
    <w:multiLevelType w:val="hybridMultilevel"/>
    <w:tmpl w:val="C30400A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B6E3C"/>
    <w:multiLevelType w:val="hybridMultilevel"/>
    <w:tmpl w:val="379226E6"/>
    <w:lvl w:ilvl="0" w:tplc="1E90C006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882D94"/>
    <w:multiLevelType w:val="hybridMultilevel"/>
    <w:tmpl w:val="CFE664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A27033"/>
    <w:multiLevelType w:val="hybridMultilevel"/>
    <w:tmpl w:val="74AC815E"/>
    <w:lvl w:ilvl="0" w:tplc="2BF025E6">
      <w:start w:val="1"/>
      <w:numFmt w:val="decimal"/>
      <w:lvlText w:val="%1."/>
      <w:lvlJc w:val="left"/>
      <w:pPr>
        <w:ind w:left="1080" w:hanging="720"/>
      </w:pPr>
      <w:rPr>
        <w:rFonts w:asciiTheme="minorHAnsi" w:hAnsiTheme="minorHAnsi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F28"/>
    <w:rsid w:val="00004325"/>
    <w:rsid w:val="00007316"/>
    <w:rsid w:val="00011C68"/>
    <w:rsid w:val="0001284C"/>
    <w:rsid w:val="00015ED0"/>
    <w:rsid w:val="00023A2E"/>
    <w:rsid w:val="000279D8"/>
    <w:rsid w:val="00031B3C"/>
    <w:rsid w:val="00032282"/>
    <w:rsid w:val="0003435A"/>
    <w:rsid w:val="00040619"/>
    <w:rsid w:val="00045B37"/>
    <w:rsid w:val="0005255A"/>
    <w:rsid w:val="00055463"/>
    <w:rsid w:val="00064474"/>
    <w:rsid w:val="00067596"/>
    <w:rsid w:val="0008153F"/>
    <w:rsid w:val="000827FB"/>
    <w:rsid w:val="000879A0"/>
    <w:rsid w:val="00095A54"/>
    <w:rsid w:val="000977DD"/>
    <w:rsid w:val="000A4CAC"/>
    <w:rsid w:val="000B2144"/>
    <w:rsid w:val="000B6B95"/>
    <w:rsid w:val="000D2D3E"/>
    <w:rsid w:val="000D729E"/>
    <w:rsid w:val="000E0E9D"/>
    <w:rsid w:val="000E4BFF"/>
    <w:rsid w:val="000E4EBE"/>
    <w:rsid w:val="000F09E4"/>
    <w:rsid w:val="000F11C1"/>
    <w:rsid w:val="000F11DF"/>
    <w:rsid w:val="001036E0"/>
    <w:rsid w:val="00104076"/>
    <w:rsid w:val="001069C5"/>
    <w:rsid w:val="0011046C"/>
    <w:rsid w:val="00110A30"/>
    <w:rsid w:val="00116906"/>
    <w:rsid w:val="00116F57"/>
    <w:rsid w:val="00117898"/>
    <w:rsid w:val="001200B2"/>
    <w:rsid w:val="00121964"/>
    <w:rsid w:val="00125335"/>
    <w:rsid w:val="00126569"/>
    <w:rsid w:val="00127A1D"/>
    <w:rsid w:val="00127BA1"/>
    <w:rsid w:val="00130DCE"/>
    <w:rsid w:val="00131D44"/>
    <w:rsid w:val="001324DB"/>
    <w:rsid w:val="00133A15"/>
    <w:rsid w:val="00140955"/>
    <w:rsid w:val="001576AF"/>
    <w:rsid w:val="001736E5"/>
    <w:rsid w:val="00173DC8"/>
    <w:rsid w:val="001745ED"/>
    <w:rsid w:val="00175DB4"/>
    <w:rsid w:val="0018404F"/>
    <w:rsid w:val="001875A9"/>
    <w:rsid w:val="001946CA"/>
    <w:rsid w:val="001953E1"/>
    <w:rsid w:val="001C3294"/>
    <w:rsid w:val="001C787C"/>
    <w:rsid w:val="001D027B"/>
    <w:rsid w:val="001D25C2"/>
    <w:rsid w:val="001D2937"/>
    <w:rsid w:val="001D29A5"/>
    <w:rsid w:val="001D4ACA"/>
    <w:rsid w:val="001D4BCB"/>
    <w:rsid w:val="001D52B1"/>
    <w:rsid w:val="001D6CF1"/>
    <w:rsid w:val="001E066A"/>
    <w:rsid w:val="001E4C52"/>
    <w:rsid w:val="001E6141"/>
    <w:rsid w:val="001E6CE2"/>
    <w:rsid w:val="001E70FA"/>
    <w:rsid w:val="001F3F22"/>
    <w:rsid w:val="00204147"/>
    <w:rsid w:val="0020493F"/>
    <w:rsid w:val="00214792"/>
    <w:rsid w:val="00217164"/>
    <w:rsid w:val="0022118E"/>
    <w:rsid w:val="00221E69"/>
    <w:rsid w:val="002220DC"/>
    <w:rsid w:val="00222AF7"/>
    <w:rsid w:val="00225C86"/>
    <w:rsid w:val="00240883"/>
    <w:rsid w:val="0024577E"/>
    <w:rsid w:val="00245A0B"/>
    <w:rsid w:val="00245F91"/>
    <w:rsid w:val="00246DFA"/>
    <w:rsid w:val="00255353"/>
    <w:rsid w:val="002578AF"/>
    <w:rsid w:val="002624CA"/>
    <w:rsid w:val="002748E5"/>
    <w:rsid w:val="002749C1"/>
    <w:rsid w:val="0029033A"/>
    <w:rsid w:val="00290AF7"/>
    <w:rsid w:val="00292F3C"/>
    <w:rsid w:val="002967CB"/>
    <w:rsid w:val="002B096B"/>
    <w:rsid w:val="002B3507"/>
    <w:rsid w:val="002B694D"/>
    <w:rsid w:val="002C0B16"/>
    <w:rsid w:val="002C3911"/>
    <w:rsid w:val="002C487D"/>
    <w:rsid w:val="002C4914"/>
    <w:rsid w:val="002E1914"/>
    <w:rsid w:val="002F0A64"/>
    <w:rsid w:val="002F0D03"/>
    <w:rsid w:val="002F57EC"/>
    <w:rsid w:val="002F6DDD"/>
    <w:rsid w:val="002F6EB5"/>
    <w:rsid w:val="002F74D9"/>
    <w:rsid w:val="00302D0B"/>
    <w:rsid w:val="00312AAB"/>
    <w:rsid w:val="0031400C"/>
    <w:rsid w:val="0032292D"/>
    <w:rsid w:val="003249EB"/>
    <w:rsid w:val="00326462"/>
    <w:rsid w:val="00326B06"/>
    <w:rsid w:val="0033175E"/>
    <w:rsid w:val="00334466"/>
    <w:rsid w:val="00335AC3"/>
    <w:rsid w:val="0034022B"/>
    <w:rsid w:val="00340983"/>
    <w:rsid w:val="003467D9"/>
    <w:rsid w:val="00346FA4"/>
    <w:rsid w:val="0034735E"/>
    <w:rsid w:val="00353820"/>
    <w:rsid w:val="0035492B"/>
    <w:rsid w:val="00357116"/>
    <w:rsid w:val="00362797"/>
    <w:rsid w:val="003731D6"/>
    <w:rsid w:val="00373BE9"/>
    <w:rsid w:val="0037634F"/>
    <w:rsid w:val="00381183"/>
    <w:rsid w:val="00384ED0"/>
    <w:rsid w:val="00392D49"/>
    <w:rsid w:val="003956FE"/>
    <w:rsid w:val="00396CA1"/>
    <w:rsid w:val="003A0AA0"/>
    <w:rsid w:val="003A4973"/>
    <w:rsid w:val="003B1645"/>
    <w:rsid w:val="003B1A61"/>
    <w:rsid w:val="003C09CD"/>
    <w:rsid w:val="003C1A39"/>
    <w:rsid w:val="003C1C1D"/>
    <w:rsid w:val="003C6C49"/>
    <w:rsid w:val="003D0825"/>
    <w:rsid w:val="003D127E"/>
    <w:rsid w:val="003D2E30"/>
    <w:rsid w:val="003D3E72"/>
    <w:rsid w:val="003E509F"/>
    <w:rsid w:val="003E730A"/>
    <w:rsid w:val="003F4ED7"/>
    <w:rsid w:val="004010D9"/>
    <w:rsid w:val="00401126"/>
    <w:rsid w:val="00403D51"/>
    <w:rsid w:val="00411D32"/>
    <w:rsid w:val="00412892"/>
    <w:rsid w:val="00414DAF"/>
    <w:rsid w:val="0042072F"/>
    <w:rsid w:val="00425851"/>
    <w:rsid w:val="004279AC"/>
    <w:rsid w:val="00437089"/>
    <w:rsid w:val="00442C5D"/>
    <w:rsid w:val="00443CD4"/>
    <w:rsid w:val="0044532C"/>
    <w:rsid w:val="004463C5"/>
    <w:rsid w:val="00446F0C"/>
    <w:rsid w:val="0045217F"/>
    <w:rsid w:val="004524F0"/>
    <w:rsid w:val="004537B9"/>
    <w:rsid w:val="00474E24"/>
    <w:rsid w:val="00477266"/>
    <w:rsid w:val="00477443"/>
    <w:rsid w:val="00481F72"/>
    <w:rsid w:val="00482A6D"/>
    <w:rsid w:val="00482AD4"/>
    <w:rsid w:val="00484B4A"/>
    <w:rsid w:val="00485D8E"/>
    <w:rsid w:val="004948AD"/>
    <w:rsid w:val="00495FD1"/>
    <w:rsid w:val="004A0A56"/>
    <w:rsid w:val="004A0D21"/>
    <w:rsid w:val="004A2F6C"/>
    <w:rsid w:val="004E6C9C"/>
    <w:rsid w:val="004F19AE"/>
    <w:rsid w:val="004F44C2"/>
    <w:rsid w:val="004F551B"/>
    <w:rsid w:val="004F5DBF"/>
    <w:rsid w:val="004F6737"/>
    <w:rsid w:val="00506C89"/>
    <w:rsid w:val="005118D3"/>
    <w:rsid w:val="00512971"/>
    <w:rsid w:val="00514F28"/>
    <w:rsid w:val="005200A2"/>
    <w:rsid w:val="00522786"/>
    <w:rsid w:val="00530D76"/>
    <w:rsid w:val="00531273"/>
    <w:rsid w:val="00534454"/>
    <w:rsid w:val="005369CE"/>
    <w:rsid w:val="00537B11"/>
    <w:rsid w:val="005408C8"/>
    <w:rsid w:val="00540F05"/>
    <w:rsid w:val="00541FFF"/>
    <w:rsid w:val="00542E85"/>
    <w:rsid w:val="0055419C"/>
    <w:rsid w:val="0055593E"/>
    <w:rsid w:val="00555CBF"/>
    <w:rsid w:val="00556311"/>
    <w:rsid w:val="00560120"/>
    <w:rsid w:val="0056171C"/>
    <w:rsid w:val="00562833"/>
    <w:rsid w:val="0056400C"/>
    <w:rsid w:val="005702A9"/>
    <w:rsid w:val="0057191F"/>
    <w:rsid w:val="00581A3D"/>
    <w:rsid w:val="005824A6"/>
    <w:rsid w:val="005826C7"/>
    <w:rsid w:val="00582888"/>
    <w:rsid w:val="00592D97"/>
    <w:rsid w:val="005A1899"/>
    <w:rsid w:val="005A22F8"/>
    <w:rsid w:val="005A44E4"/>
    <w:rsid w:val="005A4C11"/>
    <w:rsid w:val="005B42E6"/>
    <w:rsid w:val="005C1C2C"/>
    <w:rsid w:val="005C3734"/>
    <w:rsid w:val="005C3F03"/>
    <w:rsid w:val="005C3F71"/>
    <w:rsid w:val="005D21C1"/>
    <w:rsid w:val="005D3EAF"/>
    <w:rsid w:val="005D463D"/>
    <w:rsid w:val="005E031B"/>
    <w:rsid w:val="005E28E9"/>
    <w:rsid w:val="005F09F2"/>
    <w:rsid w:val="005F1106"/>
    <w:rsid w:val="005F2563"/>
    <w:rsid w:val="005F59BD"/>
    <w:rsid w:val="00604FD1"/>
    <w:rsid w:val="006055C3"/>
    <w:rsid w:val="00614064"/>
    <w:rsid w:val="00620B6D"/>
    <w:rsid w:val="00621189"/>
    <w:rsid w:val="00623171"/>
    <w:rsid w:val="0062719F"/>
    <w:rsid w:val="00633488"/>
    <w:rsid w:val="006349C1"/>
    <w:rsid w:val="00635CD6"/>
    <w:rsid w:val="00635D11"/>
    <w:rsid w:val="00637353"/>
    <w:rsid w:val="00641CBD"/>
    <w:rsid w:val="00644426"/>
    <w:rsid w:val="0064685C"/>
    <w:rsid w:val="00657EA1"/>
    <w:rsid w:val="00660C88"/>
    <w:rsid w:val="00661C5D"/>
    <w:rsid w:val="006631EA"/>
    <w:rsid w:val="00665102"/>
    <w:rsid w:val="00671829"/>
    <w:rsid w:val="00672996"/>
    <w:rsid w:val="00673499"/>
    <w:rsid w:val="00680EA3"/>
    <w:rsid w:val="00683675"/>
    <w:rsid w:val="00687D75"/>
    <w:rsid w:val="00695BC2"/>
    <w:rsid w:val="006A07CD"/>
    <w:rsid w:val="006A1C8D"/>
    <w:rsid w:val="006A6454"/>
    <w:rsid w:val="006B3BC2"/>
    <w:rsid w:val="006B3FDC"/>
    <w:rsid w:val="006B44EB"/>
    <w:rsid w:val="006B68AA"/>
    <w:rsid w:val="006B72C2"/>
    <w:rsid w:val="006C2B5B"/>
    <w:rsid w:val="006C4210"/>
    <w:rsid w:val="006C7096"/>
    <w:rsid w:val="006D2B2E"/>
    <w:rsid w:val="006D7BA4"/>
    <w:rsid w:val="006E7E04"/>
    <w:rsid w:val="006F012E"/>
    <w:rsid w:val="006F3562"/>
    <w:rsid w:val="006F466B"/>
    <w:rsid w:val="006F4AD3"/>
    <w:rsid w:val="0070686B"/>
    <w:rsid w:val="00706BF9"/>
    <w:rsid w:val="0071043A"/>
    <w:rsid w:val="00713A4F"/>
    <w:rsid w:val="00720757"/>
    <w:rsid w:val="00721744"/>
    <w:rsid w:val="00721847"/>
    <w:rsid w:val="00722A29"/>
    <w:rsid w:val="00734C69"/>
    <w:rsid w:val="0073513E"/>
    <w:rsid w:val="007364DD"/>
    <w:rsid w:val="00745418"/>
    <w:rsid w:val="0075476E"/>
    <w:rsid w:val="00755485"/>
    <w:rsid w:val="00755A42"/>
    <w:rsid w:val="007574E4"/>
    <w:rsid w:val="00757843"/>
    <w:rsid w:val="007579C5"/>
    <w:rsid w:val="00764F27"/>
    <w:rsid w:val="00765092"/>
    <w:rsid w:val="007731DD"/>
    <w:rsid w:val="007738C7"/>
    <w:rsid w:val="00773D8C"/>
    <w:rsid w:val="00775763"/>
    <w:rsid w:val="0078180D"/>
    <w:rsid w:val="00782154"/>
    <w:rsid w:val="00783C19"/>
    <w:rsid w:val="007859B7"/>
    <w:rsid w:val="00786416"/>
    <w:rsid w:val="00787392"/>
    <w:rsid w:val="0079058C"/>
    <w:rsid w:val="007943F7"/>
    <w:rsid w:val="00794543"/>
    <w:rsid w:val="007A0D3E"/>
    <w:rsid w:val="007A0EA2"/>
    <w:rsid w:val="007A6095"/>
    <w:rsid w:val="007B0036"/>
    <w:rsid w:val="007B2119"/>
    <w:rsid w:val="007B277B"/>
    <w:rsid w:val="007B2EC1"/>
    <w:rsid w:val="007C158B"/>
    <w:rsid w:val="007C1EED"/>
    <w:rsid w:val="007C6C87"/>
    <w:rsid w:val="007D2DC9"/>
    <w:rsid w:val="007E7662"/>
    <w:rsid w:val="007F0652"/>
    <w:rsid w:val="007F0F2C"/>
    <w:rsid w:val="007F2431"/>
    <w:rsid w:val="007F57A0"/>
    <w:rsid w:val="007F6139"/>
    <w:rsid w:val="007F784C"/>
    <w:rsid w:val="008074FA"/>
    <w:rsid w:val="008109E0"/>
    <w:rsid w:val="00815C01"/>
    <w:rsid w:val="00816D75"/>
    <w:rsid w:val="00817392"/>
    <w:rsid w:val="008206E6"/>
    <w:rsid w:val="00822D90"/>
    <w:rsid w:val="00824422"/>
    <w:rsid w:val="00830F38"/>
    <w:rsid w:val="00833977"/>
    <w:rsid w:val="00836B17"/>
    <w:rsid w:val="00840AA8"/>
    <w:rsid w:val="00842139"/>
    <w:rsid w:val="00845F6C"/>
    <w:rsid w:val="0085060C"/>
    <w:rsid w:val="00850665"/>
    <w:rsid w:val="00851D24"/>
    <w:rsid w:val="00855C28"/>
    <w:rsid w:val="0086161B"/>
    <w:rsid w:val="008625D9"/>
    <w:rsid w:val="00866A5C"/>
    <w:rsid w:val="00874333"/>
    <w:rsid w:val="00880BED"/>
    <w:rsid w:val="00881ED4"/>
    <w:rsid w:val="0088250F"/>
    <w:rsid w:val="00882775"/>
    <w:rsid w:val="008830AE"/>
    <w:rsid w:val="008841E9"/>
    <w:rsid w:val="00887A4C"/>
    <w:rsid w:val="00892D73"/>
    <w:rsid w:val="008B1912"/>
    <w:rsid w:val="008B6D82"/>
    <w:rsid w:val="008C2F44"/>
    <w:rsid w:val="008C72F8"/>
    <w:rsid w:val="008C7C75"/>
    <w:rsid w:val="008D1EF0"/>
    <w:rsid w:val="008D444E"/>
    <w:rsid w:val="008E0F8E"/>
    <w:rsid w:val="008E35ED"/>
    <w:rsid w:val="008E6ECC"/>
    <w:rsid w:val="008F229E"/>
    <w:rsid w:val="008F3411"/>
    <w:rsid w:val="008F55C4"/>
    <w:rsid w:val="008F583E"/>
    <w:rsid w:val="008F5BBB"/>
    <w:rsid w:val="009009A3"/>
    <w:rsid w:val="00902CA4"/>
    <w:rsid w:val="009037F1"/>
    <w:rsid w:val="00906A3A"/>
    <w:rsid w:val="00911B8F"/>
    <w:rsid w:val="00924B48"/>
    <w:rsid w:val="009273DC"/>
    <w:rsid w:val="00936C3A"/>
    <w:rsid w:val="0094175E"/>
    <w:rsid w:val="0094289E"/>
    <w:rsid w:val="00944F10"/>
    <w:rsid w:val="0094506C"/>
    <w:rsid w:val="009500AD"/>
    <w:rsid w:val="00954D0C"/>
    <w:rsid w:val="00954F9B"/>
    <w:rsid w:val="00955CED"/>
    <w:rsid w:val="00957232"/>
    <w:rsid w:val="00962FE5"/>
    <w:rsid w:val="00970FA1"/>
    <w:rsid w:val="0097727E"/>
    <w:rsid w:val="00983263"/>
    <w:rsid w:val="009A65B9"/>
    <w:rsid w:val="009A77E5"/>
    <w:rsid w:val="009B5382"/>
    <w:rsid w:val="009B59CD"/>
    <w:rsid w:val="009B7BDA"/>
    <w:rsid w:val="009C06A2"/>
    <w:rsid w:val="009C1BAD"/>
    <w:rsid w:val="009C7060"/>
    <w:rsid w:val="009D1602"/>
    <w:rsid w:val="009E31A0"/>
    <w:rsid w:val="009E32D2"/>
    <w:rsid w:val="009E353B"/>
    <w:rsid w:val="009E3F9B"/>
    <w:rsid w:val="009E5788"/>
    <w:rsid w:val="009F2844"/>
    <w:rsid w:val="009F2CCA"/>
    <w:rsid w:val="00A02133"/>
    <w:rsid w:val="00A02C38"/>
    <w:rsid w:val="00A03B5D"/>
    <w:rsid w:val="00A12464"/>
    <w:rsid w:val="00A2647A"/>
    <w:rsid w:val="00A301FD"/>
    <w:rsid w:val="00A32D12"/>
    <w:rsid w:val="00A34FBE"/>
    <w:rsid w:val="00A35664"/>
    <w:rsid w:val="00A41E0A"/>
    <w:rsid w:val="00A41EEC"/>
    <w:rsid w:val="00A42015"/>
    <w:rsid w:val="00A46C36"/>
    <w:rsid w:val="00A55EBB"/>
    <w:rsid w:val="00A56B0F"/>
    <w:rsid w:val="00A60364"/>
    <w:rsid w:val="00A60F59"/>
    <w:rsid w:val="00A63225"/>
    <w:rsid w:val="00A64FAE"/>
    <w:rsid w:val="00A65B6A"/>
    <w:rsid w:val="00A67BF3"/>
    <w:rsid w:val="00A73226"/>
    <w:rsid w:val="00A75224"/>
    <w:rsid w:val="00A839BA"/>
    <w:rsid w:val="00A874EC"/>
    <w:rsid w:val="00A907D9"/>
    <w:rsid w:val="00A90AF6"/>
    <w:rsid w:val="00A930DB"/>
    <w:rsid w:val="00A9341B"/>
    <w:rsid w:val="00A9403F"/>
    <w:rsid w:val="00AA32C0"/>
    <w:rsid w:val="00AB00D6"/>
    <w:rsid w:val="00AB4E3B"/>
    <w:rsid w:val="00AB6D1D"/>
    <w:rsid w:val="00AB76D3"/>
    <w:rsid w:val="00AC0EBD"/>
    <w:rsid w:val="00AC3B9B"/>
    <w:rsid w:val="00AC450A"/>
    <w:rsid w:val="00AD08B5"/>
    <w:rsid w:val="00AD170C"/>
    <w:rsid w:val="00AD52CE"/>
    <w:rsid w:val="00AD6C9A"/>
    <w:rsid w:val="00AE6E33"/>
    <w:rsid w:val="00B02C14"/>
    <w:rsid w:val="00B05EDF"/>
    <w:rsid w:val="00B1348F"/>
    <w:rsid w:val="00B16570"/>
    <w:rsid w:val="00B20205"/>
    <w:rsid w:val="00B21A4A"/>
    <w:rsid w:val="00B22AFE"/>
    <w:rsid w:val="00B22DD6"/>
    <w:rsid w:val="00B25CE4"/>
    <w:rsid w:val="00B306FF"/>
    <w:rsid w:val="00B30B90"/>
    <w:rsid w:val="00B31E83"/>
    <w:rsid w:val="00B35D81"/>
    <w:rsid w:val="00B377A3"/>
    <w:rsid w:val="00B431CC"/>
    <w:rsid w:val="00B5213F"/>
    <w:rsid w:val="00B569AD"/>
    <w:rsid w:val="00B57BBD"/>
    <w:rsid w:val="00B60598"/>
    <w:rsid w:val="00B629EF"/>
    <w:rsid w:val="00B66772"/>
    <w:rsid w:val="00B67CA4"/>
    <w:rsid w:val="00B67F43"/>
    <w:rsid w:val="00B74F7E"/>
    <w:rsid w:val="00B75B16"/>
    <w:rsid w:val="00B75ED8"/>
    <w:rsid w:val="00B81287"/>
    <w:rsid w:val="00B84719"/>
    <w:rsid w:val="00BA76AF"/>
    <w:rsid w:val="00BA789C"/>
    <w:rsid w:val="00BA7955"/>
    <w:rsid w:val="00BB14DD"/>
    <w:rsid w:val="00BB17F9"/>
    <w:rsid w:val="00BB1867"/>
    <w:rsid w:val="00BB3550"/>
    <w:rsid w:val="00BB3F15"/>
    <w:rsid w:val="00BB74DA"/>
    <w:rsid w:val="00BC0CD5"/>
    <w:rsid w:val="00BC6A38"/>
    <w:rsid w:val="00BD2F28"/>
    <w:rsid w:val="00BD553B"/>
    <w:rsid w:val="00BD6E51"/>
    <w:rsid w:val="00BE5176"/>
    <w:rsid w:val="00BE7BAD"/>
    <w:rsid w:val="00C014F3"/>
    <w:rsid w:val="00C02700"/>
    <w:rsid w:val="00C045C7"/>
    <w:rsid w:val="00C0532B"/>
    <w:rsid w:val="00C07130"/>
    <w:rsid w:val="00C1081C"/>
    <w:rsid w:val="00C16326"/>
    <w:rsid w:val="00C22D3B"/>
    <w:rsid w:val="00C404C1"/>
    <w:rsid w:val="00C4164D"/>
    <w:rsid w:val="00C42AF7"/>
    <w:rsid w:val="00C4461E"/>
    <w:rsid w:val="00C47A94"/>
    <w:rsid w:val="00C506B3"/>
    <w:rsid w:val="00C50A3D"/>
    <w:rsid w:val="00C51CD8"/>
    <w:rsid w:val="00C5488F"/>
    <w:rsid w:val="00C57AE0"/>
    <w:rsid w:val="00C6039F"/>
    <w:rsid w:val="00C70F1E"/>
    <w:rsid w:val="00C73B94"/>
    <w:rsid w:val="00C73CAD"/>
    <w:rsid w:val="00C82A69"/>
    <w:rsid w:val="00C923DC"/>
    <w:rsid w:val="00C95862"/>
    <w:rsid w:val="00CA18C3"/>
    <w:rsid w:val="00CA1ABA"/>
    <w:rsid w:val="00CA334A"/>
    <w:rsid w:val="00CA3589"/>
    <w:rsid w:val="00CB46FD"/>
    <w:rsid w:val="00CC4499"/>
    <w:rsid w:val="00CC7AEC"/>
    <w:rsid w:val="00CC7D20"/>
    <w:rsid w:val="00CD450E"/>
    <w:rsid w:val="00CD5468"/>
    <w:rsid w:val="00CE42C8"/>
    <w:rsid w:val="00CE704D"/>
    <w:rsid w:val="00CF3513"/>
    <w:rsid w:val="00CF43CF"/>
    <w:rsid w:val="00CF53E8"/>
    <w:rsid w:val="00D01EAD"/>
    <w:rsid w:val="00D039BA"/>
    <w:rsid w:val="00D0437B"/>
    <w:rsid w:val="00D11CD8"/>
    <w:rsid w:val="00D11E3E"/>
    <w:rsid w:val="00D1525F"/>
    <w:rsid w:val="00D16D8B"/>
    <w:rsid w:val="00D23661"/>
    <w:rsid w:val="00D23ACD"/>
    <w:rsid w:val="00D23F9E"/>
    <w:rsid w:val="00D2589D"/>
    <w:rsid w:val="00D25C6A"/>
    <w:rsid w:val="00D26693"/>
    <w:rsid w:val="00D33482"/>
    <w:rsid w:val="00D37DF3"/>
    <w:rsid w:val="00D51468"/>
    <w:rsid w:val="00D518D8"/>
    <w:rsid w:val="00D537E9"/>
    <w:rsid w:val="00D538FA"/>
    <w:rsid w:val="00D53AC3"/>
    <w:rsid w:val="00D54B00"/>
    <w:rsid w:val="00D61236"/>
    <w:rsid w:val="00D628B8"/>
    <w:rsid w:val="00D62C87"/>
    <w:rsid w:val="00D63175"/>
    <w:rsid w:val="00D66D8C"/>
    <w:rsid w:val="00D70CB8"/>
    <w:rsid w:val="00D72638"/>
    <w:rsid w:val="00D728D1"/>
    <w:rsid w:val="00D72CD7"/>
    <w:rsid w:val="00D74139"/>
    <w:rsid w:val="00D77972"/>
    <w:rsid w:val="00D80D96"/>
    <w:rsid w:val="00D85294"/>
    <w:rsid w:val="00D90FAD"/>
    <w:rsid w:val="00D93EA0"/>
    <w:rsid w:val="00D9495C"/>
    <w:rsid w:val="00D9640A"/>
    <w:rsid w:val="00DA3428"/>
    <w:rsid w:val="00DA3798"/>
    <w:rsid w:val="00DA4C84"/>
    <w:rsid w:val="00DA6F45"/>
    <w:rsid w:val="00DA79C1"/>
    <w:rsid w:val="00DB0D28"/>
    <w:rsid w:val="00DB1EE6"/>
    <w:rsid w:val="00DB6244"/>
    <w:rsid w:val="00DB701F"/>
    <w:rsid w:val="00DC6D49"/>
    <w:rsid w:val="00DD2108"/>
    <w:rsid w:val="00DD7A35"/>
    <w:rsid w:val="00DF11E2"/>
    <w:rsid w:val="00DF3F32"/>
    <w:rsid w:val="00DF6363"/>
    <w:rsid w:val="00E020CC"/>
    <w:rsid w:val="00E02AE3"/>
    <w:rsid w:val="00E02B82"/>
    <w:rsid w:val="00E02EFE"/>
    <w:rsid w:val="00E07FE8"/>
    <w:rsid w:val="00E118E8"/>
    <w:rsid w:val="00E205F8"/>
    <w:rsid w:val="00E23B14"/>
    <w:rsid w:val="00E31CBB"/>
    <w:rsid w:val="00E32A0E"/>
    <w:rsid w:val="00E332D9"/>
    <w:rsid w:val="00E337EA"/>
    <w:rsid w:val="00E34300"/>
    <w:rsid w:val="00E36A72"/>
    <w:rsid w:val="00E454C3"/>
    <w:rsid w:val="00E5036C"/>
    <w:rsid w:val="00E50595"/>
    <w:rsid w:val="00E53EA4"/>
    <w:rsid w:val="00E54683"/>
    <w:rsid w:val="00E55E6B"/>
    <w:rsid w:val="00E56491"/>
    <w:rsid w:val="00E6025E"/>
    <w:rsid w:val="00E67854"/>
    <w:rsid w:val="00E83FD4"/>
    <w:rsid w:val="00E855AB"/>
    <w:rsid w:val="00E85E10"/>
    <w:rsid w:val="00E860F0"/>
    <w:rsid w:val="00E866F2"/>
    <w:rsid w:val="00E91A68"/>
    <w:rsid w:val="00E91BF3"/>
    <w:rsid w:val="00E9491D"/>
    <w:rsid w:val="00E9656B"/>
    <w:rsid w:val="00E97E42"/>
    <w:rsid w:val="00EA2D93"/>
    <w:rsid w:val="00EB056E"/>
    <w:rsid w:val="00EB26FC"/>
    <w:rsid w:val="00EB4183"/>
    <w:rsid w:val="00EB49BE"/>
    <w:rsid w:val="00EB746B"/>
    <w:rsid w:val="00EC44DC"/>
    <w:rsid w:val="00EC7E0E"/>
    <w:rsid w:val="00ED3A45"/>
    <w:rsid w:val="00ED50C0"/>
    <w:rsid w:val="00ED54B1"/>
    <w:rsid w:val="00EE1363"/>
    <w:rsid w:val="00F167A4"/>
    <w:rsid w:val="00F25101"/>
    <w:rsid w:val="00F252E7"/>
    <w:rsid w:val="00F26565"/>
    <w:rsid w:val="00F33EA9"/>
    <w:rsid w:val="00F42496"/>
    <w:rsid w:val="00F43BFF"/>
    <w:rsid w:val="00F513F7"/>
    <w:rsid w:val="00F534A8"/>
    <w:rsid w:val="00F55903"/>
    <w:rsid w:val="00F56406"/>
    <w:rsid w:val="00F706C6"/>
    <w:rsid w:val="00F706E2"/>
    <w:rsid w:val="00F7444E"/>
    <w:rsid w:val="00F761AE"/>
    <w:rsid w:val="00F90E80"/>
    <w:rsid w:val="00F9414F"/>
    <w:rsid w:val="00F95D80"/>
    <w:rsid w:val="00F97D99"/>
    <w:rsid w:val="00FA1D8D"/>
    <w:rsid w:val="00FA3DA3"/>
    <w:rsid w:val="00FA7EC2"/>
    <w:rsid w:val="00FB0566"/>
    <w:rsid w:val="00FB281B"/>
    <w:rsid w:val="00FB29C4"/>
    <w:rsid w:val="00FB4009"/>
    <w:rsid w:val="00FB47F1"/>
    <w:rsid w:val="00FC4B39"/>
    <w:rsid w:val="00FC7E7F"/>
    <w:rsid w:val="00FD0030"/>
    <w:rsid w:val="00FD04C8"/>
    <w:rsid w:val="00FD37D0"/>
    <w:rsid w:val="00FD6645"/>
    <w:rsid w:val="00FD7CA0"/>
    <w:rsid w:val="00FE5093"/>
    <w:rsid w:val="00FE58E9"/>
    <w:rsid w:val="00FE5A09"/>
    <w:rsid w:val="00FE6EFF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66A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009A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B1A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5F9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F91"/>
    <w:rPr>
      <w:rFonts w:ascii="Tahoma" w:hAnsi="Tahoma" w:cs="Tahoma"/>
      <w:sz w:val="16"/>
      <w:szCs w:val="16"/>
    </w:rPr>
  </w:style>
  <w:style w:type="character" w:styleId="nfasis">
    <w:name w:val="Emphasis"/>
    <w:basedOn w:val="Fuentedeprrafopredeter"/>
    <w:uiPriority w:val="20"/>
    <w:qFormat/>
    <w:rsid w:val="00D26693"/>
    <w:rPr>
      <w:i/>
      <w:iCs/>
    </w:rPr>
  </w:style>
  <w:style w:type="table" w:styleId="Listaclara-nfasis3">
    <w:name w:val="Light List Accent 3"/>
    <w:basedOn w:val="Tablanormal"/>
    <w:uiPriority w:val="61"/>
    <w:rsid w:val="00A75224"/>
    <w:pPr>
      <w:spacing w:line="240" w:lineRule="auto"/>
      <w:jc w:val="left"/>
    </w:pPr>
    <w:rPr>
      <w:rFonts w:eastAsiaTheme="minorEastAsia"/>
      <w:lang w:eastAsia="es-MX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aclara-nfasis5">
    <w:name w:val="Light List Accent 5"/>
    <w:basedOn w:val="Tablanormal"/>
    <w:uiPriority w:val="61"/>
    <w:rsid w:val="00A75224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Sombreadoclaro">
    <w:name w:val="Light Shading"/>
    <w:basedOn w:val="Tablanormal"/>
    <w:uiPriority w:val="60"/>
    <w:rsid w:val="00A75224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Cuadrculaclara">
    <w:name w:val="Light Grid"/>
    <w:basedOn w:val="Tablanormal"/>
    <w:uiPriority w:val="62"/>
    <w:rsid w:val="00A75224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Ttulo2Car">
    <w:name w:val="Título 2 Car"/>
    <w:basedOn w:val="Fuentedeprrafopredeter"/>
    <w:link w:val="Ttulo2"/>
    <w:uiPriority w:val="9"/>
    <w:rsid w:val="009009A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66A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009A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B1A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5F9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F91"/>
    <w:rPr>
      <w:rFonts w:ascii="Tahoma" w:hAnsi="Tahoma" w:cs="Tahoma"/>
      <w:sz w:val="16"/>
      <w:szCs w:val="16"/>
    </w:rPr>
  </w:style>
  <w:style w:type="character" w:styleId="nfasis">
    <w:name w:val="Emphasis"/>
    <w:basedOn w:val="Fuentedeprrafopredeter"/>
    <w:uiPriority w:val="20"/>
    <w:qFormat/>
    <w:rsid w:val="00D26693"/>
    <w:rPr>
      <w:i/>
      <w:iCs/>
    </w:rPr>
  </w:style>
  <w:style w:type="table" w:styleId="Listaclara-nfasis3">
    <w:name w:val="Light List Accent 3"/>
    <w:basedOn w:val="Tablanormal"/>
    <w:uiPriority w:val="61"/>
    <w:rsid w:val="00A75224"/>
    <w:pPr>
      <w:spacing w:line="240" w:lineRule="auto"/>
      <w:jc w:val="left"/>
    </w:pPr>
    <w:rPr>
      <w:rFonts w:eastAsiaTheme="minorEastAsia"/>
      <w:lang w:eastAsia="es-MX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aclara-nfasis5">
    <w:name w:val="Light List Accent 5"/>
    <w:basedOn w:val="Tablanormal"/>
    <w:uiPriority w:val="61"/>
    <w:rsid w:val="00A75224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Sombreadoclaro">
    <w:name w:val="Light Shading"/>
    <w:basedOn w:val="Tablanormal"/>
    <w:uiPriority w:val="60"/>
    <w:rsid w:val="00A75224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Cuadrculaclara">
    <w:name w:val="Light Grid"/>
    <w:basedOn w:val="Tablanormal"/>
    <w:uiPriority w:val="62"/>
    <w:rsid w:val="00A75224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Ttulo2Car">
    <w:name w:val="Título 2 Car"/>
    <w:basedOn w:val="Fuentedeprrafopredeter"/>
    <w:link w:val="Ttulo2"/>
    <w:uiPriority w:val="9"/>
    <w:rsid w:val="009009A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presidenciamunicipalSNT@outlook.com" TargetMode="External"/><Relationship Id="rId2" Type="http://schemas.openxmlformats.org/officeDocument/2006/relationships/hyperlink" Target="mailto:presidenciamunicipalSNT@outlook.com" TargetMode="External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AE76E-0BC6-400A-839C-8B85C8B18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2025-08-06T15:14:00Z</cp:lastPrinted>
  <dcterms:created xsi:type="dcterms:W3CDTF">2025-08-08T17:13:00Z</dcterms:created>
  <dcterms:modified xsi:type="dcterms:W3CDTF">2025-08-08T17:13:00Z</dcterms:modified>
</cp:coreProperties>
</file>