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8144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4961"/>
        <w:gridCol w:w="142"/>
        <w:gridCol w:w="390"/>
        <w:gridCol w:w="602"/>
        <w:gridCol w:w="532"/>
        <w:gridCol w:w="1452"/>
        <w:gridCol w:w="1135"/>
        <w:gridCol w:w="567"/>
        <w:gridCol w:w="816"/>
        <w:gridCol w:w="425"/>
        <w:gridCol w:w="567"/>
        <w:gridCol w:w="601"/>
        <w:gridCol w:w="567"/>
        <w:gridCol w:w="459"/>
        <w:gridCol w:w="817"/>
        <w:gridCol w:w="1559"/>
      </w:tblGrid>
      <w:tr w:rsidR="00B87F6D" w14:paraId="1710896E" w14:textId="77777777" w:rsidTr="00FF4498">
        <w:tc>
          <w:tcPr>
            <w:tcW w:w="18144" w:type="dxa"/>
            <w:gridSpan w:val="18"/>
          </w:tcPr>
          <w:p w14:paraId="118B4EDD" w14:textId="42D65003" w:rsidR="00B87F6D" w:rsidRPr="00F12903" w:rsidRDefault="005F19E6" w:rsidP="00B87F6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  <w:p w14:paraId="2E58ECF0" w14:textId="4A398ADB" w:rsidR="00297974" w:rsidRDefault="00297974" w:rsidP="009E5948">
            <w:pPr>
              <w:pStyle w:val="Ttulo1"/>
              <w:outlineLvl w:val="0"/>
              <w:rPr>
                <w:rFonts w:ascii="Arial" w:hAnsi="Arial" w:cs="Arial"/>
                <w:sz w:val="32"/>
                <w:szCs w:val="32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7728" behindDoc="0" locked="0" layoutInCell="1" allowOverlap="1" wp14:anchorId="692A1993" wp14:editId="5A64368D">
                  <wp:simplePos x="0" y="0"/>
                  <wp:positionH relativeFrom="margin">
                    <wp:posOffset>3438525</wp:posOffset>
                  </wp:positionH>
                  <wp:positionV relativeFrom="topMargin">
                    <wp:posOffset>193675</wp:posOffset>
                  </wp:positionV>
                  <wp:extent cx="4508500" cy="542925"/>
                  <wp:effectExtent l="0" t="0" r="6350" b="9525"/>
                  <wp:wrapSquare wrapText="bothSides"/>
                  <wp:docPr id="2" name="Gráfico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cx="http://schemas.microsoft.com/office/drawing/2014/chartex" xmlns:w16se="http://schemas.microsoft.com/office/word/2015/wordml/symex"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xmlns:arto="http://schemas.microsoft.com/office/word/2006/arto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85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4867F3E" w14:textId="77777777" w:rsidR="00297974" w:rsidRDefault="00297974" w:rsidP="009E5948">
            <w:pPr>
              <w:pStyle w:val="Ttulo1"/>
              <w:outlineLvl w:val="0"/>
              <w:rPr>
                <w:rFonts w:ascii="Arial" w:hAnsi="Arial" w:cs="Arial"/>
                <w:sz w:val="32"/>
                <w:szCs w:val="32"/>
              </w:rPr>
            </w:pPr>
          </w:p>
          <w:p w14:paraId="56CC2F02" w14:textId="77777777" w:rsidR="00297974" w:rsidRDefault="00297974" w:rsidP="009E5948">
            <w:pPr>
              <w:pStyle w:val="Ttulo1"/>
              <w:outlineLvl w:val="0"/>
              <w:rPr>
                <w:rFonts w:ascii="Arial" w:hAnsi="Arial" w:cs="Arial"/>
                <w:sz w:val="32"/>
                <w:szCs w:val="32"/>
              </w:rPr>
            </w:pPr>
          </w:p>
          <w:p w14:paraId="285D1C39" w14:textId="248E7650" w:rsidR="00B87F6D" w:rsidRPr="00AB4085" w:rsidRDefault="00B87F6D" w:rsidP="009E5948">
            <w:pPr>
              <w:pStyle w:val="Ttulo1"/>
              <w:outlineLvl w:val="0"/>
              <w:rPr>
                <w:rFonts w:ascii="Arial" w:hAnsi="Arial" w:cs="Arial"/>
                <w:sz w:val="32"/>
                <w:szCs w:val="32"/>
              </w:rPr>
            </w:pPr>
            <w:r w:rsidRPr="00AB4085">
              <w:rPr>
                <w:rFonts w:ascii="Arial" w:hAnsi="Arial" w:cs="Arial"/>
                <w:sz w:val="32"/>
                <w:szCs w:val="32"/>
              </w:rPr>
              <w:t xml:space="preserve">INVENTARIO GENERAL ARCHIVO DE </w:t>
            </w:r>
            <w:r w:rsidR="0048149D" w:rsidRPr="00AB4085">
              <w:rPr>
                <w:rFonts w:ascii="Arial" w:hAnsi="Arial" w:cs="Arial"/>
                <w:sz w:val="32"/>
                <w:szCs w:val="32"/>
              </w:rPr>
              <w:t>TRÁMITE</w:t>
            </w:r>
            <w:r w:rsidR="000F2165" w:rsidRPr="00AB4085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48149D">
              <w:rPr>
                <w:rFonts w:ascii="Arial" w:hAnsi="Arial" w:cs="Arial"/>
                <w:sz w:val="32"/>
                <w:szCs w:val="32"/>
              </w:rPr>
              <w:t>2025</w:t>
            </w:r>
          </w:p>
        </w:tc>
      </w:tr>
      <w:tr w:rsidR="00B87F6D" w14:paraId="54E01B2F" w14:textId="77777777" w:rsidTr="00FF4498">
        <w:tc>
          <w:tcPr>
            <w:tcW w:w="18144" w:type="dxa"/>
            <w:gridSpan w:val="18"/>
          </w:tcPr>
          <w:p w14:paraId="707508D1" w14:textId="47CF2950" w:rsidR="00B87F6D" w:rsidRPr="00AB4085" w:rsidRDefault="00B87F6D" w:rsidP="009E5948">
            <w:pPr>
              <w:rPr>
                <w:rFonts w:ascii="Arial" w:hAnsi="Arial" w:cs="Arial"/>
                <w:sz w:val="20"/>
                <w:szCs w:val="20"/>
              </w:rPr>
            </w:pPr>
            <w:r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>DEPENDENCIA O ENTIDAD: SECRETARIA GENERAL DE GOBIERNO</w:t>
            </w:r>
            <w:r w:rsidRPr="00AB4085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     </w:t>
            </w:r>
            <w:r w:rsidR="00C12A90"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FECHA DE </w:t>
            </w:r>
            <w:r w:rsidR="009E5948">
              <w:rPr>
                <w:rFonts w:ascii="Arial" w:hAnsi="Arial" w:cs="Arial"/>
                <w:b/>
                <w:sz w:val="20"/>
                <w:szCs w:val="20"/>
                <w:u w:val="single"/>
              </w:rPr>
              <w:t>ELABORACIÓN: 03</w:t>
            </w:r>
            <w:r w:rsidR="00C12A90"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>/0</w:t>
            </w:r>
            <w:r w:rsidR="009E5948">
              <w:rPr>
                <w:rFonts w:ascii="Arial" w:hAnsi="Arial" w:cs="Arial"/>
                <w:b/>
                <w:sz w:val="20"/>
                <w:szCs w:val="20"/>
                <w:u w:val="single"/>
              </w:rPr>
              <w:t>1</w:t>
            </w:r>
            <w:r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>/202</w:t>
            </w:r>
            <w:r w:rsidR="009E5948">
              <w:rPr>
                <w:rFonts w:ascii="Arial" w:hAnsi="Arial" w:cs="Arial"/>
                <w:b/>
                <w:sz w:val="20"/>
                <w:szCs w:val="20"/>
                <w:u w:val="single"/>
              </w:rPr>
              <w:t>5</w:t>
            </w:r>
          </w:p>
        </w:tc>
      </w:tr>
      <w:tr w:rsidR="00B87F6D" w14:paraId="20D878AF" w14:textId="77777777" w:rsidTr="00FF4498">
        <w:tc>
          <w:tcPr>
            <w:tcW w:w="18144" w:type="dxa"/>
            <w:gridSpan w:val="18"/>
          </w:tcPr>
          <w:p w14:paraId="347FAB39" w14:textId="6B53C3CF" w:rsidR="00B87F6D" w:rsidRPr="00AB4085" w:rsidRDefault="00B87F6D" w:rsidP="009E5948">
            <w:pPr>
              <w:rPr>
                <w:rFonts w:ascii="Arial" w:hAnsi="Arial" w:cs="Arial"/>
                <w:sz w:val="20"/>
                <w:szCs w:val="20"/>
              </w:rPr>
            </w:pPr>
            <w:r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>ÁREA O PROCEDENCIA DEL ARCHIVO: ÓRGANO DE CONTROL INTERNO</w:t>
            </w:r>
            <w:r w:rsidRPr="00AB4085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</w:t>
            </w:r>
            <w:r w:rsidR="00AB4085"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Pr="00AB4085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>FECHA DE ACTUALIZACIÓN:</w:t>
            </w:r>
            <w:r w:rsidR="00861349"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>3</w:t>
            </w:r>
            <w:r w:rsidR="009E5948">
              <w:rPr>
                <w:rFonts w:ascii="Arial" w:hAnsi="Arial" w:cs="Arial"/>
                <w:b/>
                <w:sz w:val="20"/>
                <w:szCs w:val="20"/>
                <w:u w:val="single"/>
              </w:rPr>
              <w:t>1</w:t>
            </w:r>
            <w:r w:rsidR="00C12A90" w:rsidRPr="00AB4085">
              <w:rPr>
                <w:rFonts w:ascii="Arial" w:hAnsi="Arial" w:cs="Arial"/>
                <w:b/>
                <w:sz w:val="20"/>
                <w:szCs w:val="20"/>
                <w:u w:val="single"/>
              </w:rPr>
              <w:t>/ 0</w:t>
            </w:r>
            <w:r w:rsidR="009E5948">
              <w:rPr>
                <w:rFonts w:ascii="Arial" w:hAnsi="Arial" w:cs="Arial"/>
                <w:b/>
                <w:sz w:val="20"/>
                <w:szCs w:val="20"/>
                <w:u w:val="single"/>
              </w:rPr>
              <w:t>1</w:t>
            </w:r>
            <w:r w:rsidR="006C2D07">
              <w:rPr>
                <w:rFonts w:ascii="Arial" w:hAnsi="Arial" w:cs="Arial"/>
                <w:b/>
                <w:sz w:val="20"/>
                <w:szCs w:val="20"/>
                <w:u w:val="single"/>
              </w:rPr>
              <w:t>/2025</w:t>
            </w:r>
          </w:p>
        </w:tc>
      </w:tr>
      <w:tr w:rsidR="00B87F6D" w14:paraId="648437A6" w14:textId="77777777" w:rsidTr="00FF4498">
        <w:tc>
          <w:tcPr>
            <w:tcW w:w="18144" w:type="dxa"/>
            <w:gridSpan w:val="18"/>
          </w:tcPr>
          <w:p w14:paraId="2B9A9649" w14:textId="77777777" w:rsidR="00B87F6D" w:rsidRDefault="00B87F6D"/>
        </w:tc>
      </w:tr>
      <w:tr w:rsidR="000B56D5" w:rsidRPr="000B56D5" w14:paraId="0CE7D904" w14:textId="77777777" w:rsidTr="00A1466A">
        <w:tc>
          <w:tcPr>
            <w:tcW w:w="1843" w:type="dxa"/>
            <w:vMerge w:val="restart"/>
          </w:tcPr>
          <w:p w14:paraId="44B7A0FE" w14:textId="77777777" w:rsidR="00CE3D93" w:rsidRPr="000B56D5" w:rsidRDefault="00CE3D9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F57BFEF" w14:textId="77777777" w:rsidR="00EB7D43" w:rsidRPr="000B56D5" w:rsidRDefault="00EB7D4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CLAVE DEL EXPEDIENTE</w:t>
            </w:r>
          </w:p>
        </w:tc>
        <w:tc>
          <w:tcPr>
            <w:tcW w:w="709" w:type="dxa"/>
            <w:vMerge w:val="restart"/>
          </w:tcPr>
          <w:p w14:paraId="1272C7C7" w14:textId="77777777" w:rsidR="00CE3D93" w:rsidRPr="000B56D5" w:rsidRDefault="00CE3D9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46B0B7E" w14:textId="4441269A" w:rsidR="00EB7D43" w:rsidRPr="000B56D5" w:rsidRDefault="00CE3D9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B56D5">
              <w:rPr>
                <w:rFonts w:ascii="Arial" w:hAnsi="Arial" w:cs="Arial"/>
                <w:b/>
                <w:sz w:val="16"/>
                <w:szCs w:val="16"/>
              </w:rPr>
              <w:t>No. DE EXP.</w:t>
            </w:r>
          </w:p>
        </w:tc>
        <w:tc>
          <w:tcPr>
            <w:tcW w:w="5103" w:type="dxa"/>
            <w:gridSpan w:val="2"/>
            <w:vMerge w:val="restart"/>
          </w:tcPr>
          <w:p w14:paraId="131E83F7" w14:textId="77777777" w:rsidR="00CE3D93" w:rsidRPr="000B56D5" w:rsidRDefault="00CE3D93" w:rsidP="00C878ED">
            <w:pPr>
              <w:pStyle w:val="Ttulo4"/>
              <w:outlineLvl w:val="3"/>
              <w:rPr>
                <w:rFonts w:ascii="Arial" w:hAnsi="Arial" w:cs="Arial"/>
                <w:sz w:val="18"/>
                <w:szCs w:val="18"/>
              </w:rPr>
            </w:pPr>
          </w:p>
          <w:p w14:paraId="39A4A82E" w14:textId="77777777" w:rsidR="00EB7D43" w:rsidRPr="000B56D5" w:rsidRDefault="00EB7D43" w:rsidP="00C878ED">
            <w:pPr>
              <w:pStyle w:val="Ttulo4"/>
              <w:outlineLvl w:val="3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TITULO DEL EXPEDIENTE</w:t>
            </w:r>
          </w:p>
        </w:tc>
        <w:tc>
          <w:tcPr>
            <w:tcW w:w="1524" w:type="dxa"/>
            <w:gridSpan w:val="3"/>
            <w:vAlign w:val="center"/>
          </w:tcPr>
          <w:p w14:paraId="7CD4CA85" w14:textId="77777777" w:rsidR="00EB7D43" w:rsidRPr="000B56D5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VALOR DOCUMENTAL</w:t>
            </w:r>
          </w:p>
        </w:tc>
        <w:tc>
          <w:tcPr>
            <w:tcW w:w="1452" w:type="dxa"/>
            <w:vMerge w:val="restart"/>
            <w:vAlign w:val="center"/>
          </w:tcPr>
          <w:p w14:paraId="0A6A3A0B" w14:textId="77777777" w:rsidR="00EB7D43" w:rsidRPr="000B56D5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AÑO INICIAL</w:t>
            </w:r>
          </w:p>
        </w:tc>
        <w:tc>
          <w:tcPr>
            <w:tcW w:w="1135" w:type="dxa"/>
            <w:vMerge w:val="restart"/>
            <w:vAlign w:val="center"/>
          </w:tcPr>
          <w:p w14:paraId="284176DD" w14:textId="77777777" w:rsidR="00EB7D43" w:rsidRPr="000B56D5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AÑO FINAL</w:t>
            </w:r>
          </w:p>
        </w:tc>
        <w:tc>
          <w:tcPr>
            <w:tcW w:w="1383" w:type="dxa"/>
            <w:gridSpan w:val="2"/>
            <w:vAlign w:val="center"/>
          </w:tcPr>
          <w:p w14:paraId="7279BEF8" w14:textId="77777777" w:rsidR="00EB7D43" w:rsidRPr="000B56D5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VIGENCIA</w:t>
            </w:r>
          </w:p>
        </w:tc>
        <w:tc>
          <w:tcPr>
            <w:tcW w:w="992" w:type="dxa"/>
            <w:gridSpan w:val="2"/>
          </w:tcPr>
          <w:p w14:paraId="177D0EF9" w14:textId="77777777" w:rsidR="00CE3D93" w:rsidRPr="000B56D5" w:rsidRDefault="00CE3D9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3A02342" w14:textId="77777777" w:rsidR="00EB7D43" w:rsidRPr="000B56D5" w:rsidRDefault="00EB7D43" w:rsidP="00C878E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B56D5">
              <w:rPr>
                <w:rFonts w:ascii="Arial" w:hAnsi="Arial" w:cs="Arial"/>
                <w:b/>
                <w:sz w:val="16"/>
                <w:szCs w:val="16"/>
              </w:rPr>
              <w:t>DESTINO FINAL</w:t>
            </w:r>
          </w:p>
        </w:tc>
        <w:tc>
          <w:tcPr>
            <w:tcW w:w="1627" w:type="dxa"/>
            <w:gridSpan w:val="3"/>
          </w:tcPr>
          <w:p w14:paraId="71757BDB" w14:textId="77777777" w:rsidR="00C878ED" w:rsidRPr="000B56D5" w:rsidRDefault="00EB7D4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ACCESO</w:t>
            </w:r>
          </w:p>
          <w:p w14:paraId="431D7B71" w14:textId="77777777" w:rsidR="00EB7D43" w:rsidRPr="000B56D5" w:rsidRDefault="00EB7D43" w:rsidP="00C878E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(TIPO DE INFORMACIÓN)</w:t>
            </w:r>
          </w:p>
        </w:tc>
        <w:tc>
          <w:tcPr>
            <w:tcW w:w="817" w:type="dxa"/>
            <w:vMerge w:val="restart"/>
            <w:vAlign w:val="center"/>
          </w:tcPr>
          <w:p w14:paraId="5D1573B1" w14:textId="77777777" w:rsidR="00EB7D43" w:rsidRPr="000B56D5" w:rsidRDefault="00EB7D43" w:rsidP="002B1D5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B56D5">
              <w:rPr>
                <w:rFonts w:ascii="Arial" w:hAnsi="Arial" w:cs="Arial"/>
                <w:b/>
                <w:sz w:val="16"/>
                <w:szCs w:val="16"/>
              </w:rPr>
              <w:t>TOTAL DE HOJAS</w:t>
            </w:r>
          </w:p>
        </w:tc>
        <w:tc>
          <w:tcPr>
            <w:tcW w:w="1559" w:type="dxa"/>
            <w:vMerge w:val="restart"/>
            <w:vAlign w:val="center"/>
          </w:tcPr>
          <w:p w14:paraId="1B043EBF" w14:textId="77777777" w:rsidR="00EB7D43" w:rsidRPr="000B56D5" w:rsidRDefault="00EB7D43" w:rsidP="002B1D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UBICACIÓN TOPOGRÁFICA</w:t>
            </w:r>
          </w:p>
        </w:tc>
      </w:tr>
      <w:tr w:rsidR="000B56D5" w:rsidRPr="000B56D5" w14:paraId="4A90C9E0" w14:textId="77777777" w:rsidTr="00A1466A">
        <w:tc>
          <w:tcPr>
            <w:tcW w:w="1843" w:type="dxa"/>
            <w:vMerge/>
          </w:tcPr>
          <w:p w14:paraId="357D27B3" w14:textId="77777777" w:rsidR="00EB7D43" w:rsidRPr="000B56D5" w:rsidRDefault="00EB7D43"/>
        </w:tc>
        <w:tc>
          <w:tcPr>
            <w:tcW w:w="709" w:type="dxa"/>
            <w:vMerge/>
          </w:tcPr>
          <w:p w14:paraId="1D68CF2D" w14:textId="77777777" w:rsidR="00EB7D43" w:rsidRPr="000B56D5" w:rsidRDefault="00EB7D43"/>
        </w:tc>
        <w:tc>
          <w:tcPr>
            <w:tcW w:w="5103" w:type="dxa"/>
            <w:gridSpan w:val="2"/>
            <w:vMerge/>
          </w:tcPr>
          <w:p w14:paraId="58E0C052" w14:textId="77777777" w:rsidR="00EB7D43" w:rsidRPr="000B56D5" w:rsidRDefault="00EB7D43"/>
        </w:tc>
        <w:tc>
          <w:tcPr>
            <w:tcW w:w="390" w:type="dxa"/>
          </w:tcPr>
          <w:p w14:paraId="413EF4DD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 xml:space="preserve">A </w:t>
            </w:r>
          </w:p>
        </w:tc>
        <w:tc>
          <w:tcPr>
            <w:tcW w:w="602" w:type="dxa"/>
          </w:tcPr>
          <w:p w14:paraId="27448B6B" w14:textId="77777777" w:rsidR="00EB7D43" w:rsidRPr="000B56D5" w:rsidRDefault="00EB7D43" w:rsidP="00EB7D43">
            <w:pPr>
              <w:pStyle w:val="Ttulo2"/>
              <w:outlineLvl w:val="1"/>
            </w:pPr>
            <w:r w:rsidRPr="000B56D5">
              <w:t>C/F</w:t>
            </w:r>
          </w:p>
        </w:tc>
        <w:tc>
          <w:tcPr>
            <w:tcW w:w="532" w:type="dxa"/>
          </w:tcPr>
          <w:p w14:paraId="0BA54624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>L/J</w:t>
            </w:r>
          </w:p>
        </w:tc>
        <w:tc>
          <w:tcPr>
            <w:tcW w:w="1452" w:type="dxa"/>
            <w:vMerge/>
          </w:tcPr>
          <w:p w14:paraId="5E808461" w14:textId="77777777" w:rsidR="00EB7D43" w:rsidRPr="000B56D5" w:rsidRDefault="00EB7D43">
            <w:pPr>
              <w:rPr>
                <w:b/>
              </w:rPr>
            </w:pPr>
          </w:p>
        </w:tc>
        <w:tc>
          <w:tcPr>
            <w:tcW w:w="1135" w:type="dxa"/>
            <w:vMerge/>
          </w:tcPr>
          <w:p w14:paraId="03636B03" w14:textId="77777777" w:rsidR="00EB7D43" w:rsidRPr="000B56D5" w:rsidRDefault="00EB7D43">
            <w:pPr>
              <w:rPr>
                <w:b/>
              </w:rPr>
            </w:pPr>
          </w:p>
        </w:tc>
        <w:tc>
          <w:tcPr>
            <w:tcW w:w="567" w:type="dxa"/>
          </w:tcPr>
          <w:p w14:paraId="180D098A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>AT</w:t>
            </w:r>
          </w:p>
        </w:tc>
        <w:tc>
          <w:tcPr>
            <w:tcW w:w="816" w:type="dxa"/>
          </w:tcPr>
          <w:p w14:paraId="4733B67E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>AC</w:t>
            </w:r>
          </w:p>
        </w:tc>
        <w:tc>
          <w:tcPr>
            <w:tcW w:w="425" w:type="dxa"/>
          </w:tcPr>
          <w:p w14:paraId="25ECE4EE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>B</w:t>
            </w:r>
          </w:p>
        </w:tc>
        <w:tc>
          <w:tcPr>
            <w:tcW w:w="567" w:type="dxa"/>
          </w:tcPr>
          <w:p w14:paraId="0C173A2F" w14:textId="77777777" w:rsidR="00EB7D43" w:rsidRPr="000B56D5" w:rsidRDefault="00EB7D43" w:rsidP="00C878ED">
            <w:pPr>
              <w:pStyle w:val="Ttulo3"/>
              <w:outlineLvl w:val="2"/>
              <w:rPr>
                <w:sz w:val="22"/>
                <w:szCs w:val="22"/>
              </w:rPr>
            </w:pPr>
            <w:r w:rsidRPr="000B56D5">
              <w:rPr>
                <w:sz w:val="22"/>
                <w:szCs w:val="22"/>
              </w:rPr>
              <w:t>AH</w:t>
            </w:r>
          </w:p>
        </w:tc>
        <w:tc>
          <w:tcPr>
            <w:tcW w:w="601" w:type="dxa"/>
          </w:tcPr>
          <w:p w14:paraId="721FC7A1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>P</w:t>
            </w:r>
          </w:p>
        </w:tc>
        <w:tc>
          <w:tcPr>
            <w:tcW w:w="567" w:type="dxa"/>
          </w:tcPr>
          <w:p w14:paraId="483A7249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>R</w:t>
            </w:r>
          </w:p>
        </w:tc>
        <w:tc>
          <w:tcPr>
            <w:tcW w:w="459" w:type="dxa"/>
          </w:tcPr>
          <w:p w14:paraId="053F2BAC" w14:textId="77777777" w:rsidR="00EB7D43" w:rsidRPr="000B56D5" w:rsidRDefault="00EB7D43">
            <w:pPr>
              <w:rPr>
                <w:b/>
              </w:rPr>
            </w:pPr>
            <w:r w:rsidRPr="000B56D5">
              <w:rPr>
                <w:b/>
              </w:rPr>
              <w:t>C</w:t>
            </w:r>
          </w:p>
        </w:tc>
        <w:tc>
          <w:tcPr>
            <w:tcW w:w="817" w:type="dxa"/>
            <w:vMerge/>
          </w:tcPr>
          <w:p w14:paraId="637B0E18" w14:textId="77777777" w:rsidR="00EB7D43" w:rsidRPr="000B56D5" w:rsidRDefault="00EB7D43"/>
        </w:tc>
        <w:tc>
          <w:tcPr>
            <w:tcW w:w="1559" w:type="dxa"/>
            <w:vMerge/>
          </w:tcPr>
          <w:p w14:paraId="02D899CC" w14:textId="77777777" w:rsidR="00EB7D43" w:rsidRPr="000B56D5" w:rsidRDefault="00EB7D43"/>
        </w:tc>
      </w:tr>
      <w:tr w:rsidR="000B56D5" w:rsidRPr="000B56D5" w14:paraId="3D9E15ED" w14:textId="77777777" w:rsidTr="00946F13">
        <w:tc>
          <w:tcPr>
            <w:tcW w:w="1843" w:type="dxa"/>
          </w:tcPr>
          <w:p w14:paraId="49DFDB1C" w14:textId="77777777" w:rsidR="007F45F0" w:rsidRPr="000B56D5" w:rsidRDefault="007F45F0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7DBC34" w14:textId="4A1EEE05" w:rsidR="00077D08" w:rsidRPr="000B56D5" w:rsidRDefault="00516581" w:rsidP="00AB40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1.02.1.2/001/202</w:t>
            </w:r>
            <w:r w:rsidR="00AB4085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0BA9FE72" w14:textId="6C6F2080" w:rsidR="00077D08" w:rsidRPr="000B56D5" w:rsidRDefault="00077D08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5103" w:type="dxa"/>
            <w:gridSpan w:val="2"/>
            <w:vAlign w:val="center"/>
          </w:tcPr>
          <w:p w14:paraId="13931017" w14:textId="50901F91" w:rsidR="00077D08" w:rsidRPr="000B56D5" w:rsidRDefault="00516581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PROGRAMA DE TRABAJO DE CONTROL INTERNO Y PROGRAMA DE TRABAJO DE ADMINISTRACIÓN DE RIESGOS (PTCII Y PTAR) SECRETARIA GENERAL DE GOBIERNO (SGG)</w:t>
            </w:r>
          </w:p>
        </w:tc>
        <w:tc>
          <w:tcPr>
            <w:tcW w:w="390" w:type="dxa"/>
            <w:vAlign w:val="center"/>
          </w:tcPr>
          <w:p w14:paraId="0BDD106F" w14:textId="4AEE5CBD" w:rsidR="00077D08" w:rsidRPr="000B56D5" w:rsidRDefault="00077D08" w:rsidP="0086134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ACC3024" w14:textId="77777777" w:rsidR="00077D08" w:rsidRPr="000B56D5" w:rsidRDefault="00077D08" w:rsidP="00077D08">
            <w:pPr>
              <w:pStyle w:val="Ttulo2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465FA94C" w14:textId="77777777" w:rsidR="00077D08" w:rsidRPr="000B56D5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14:paraId="6606C842" w14:textId="77777777" w:rsidR="00077D08" w:rsidRPr="000B56D5" w:rsidRDefault="00077D08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D3D8B48" w14:textId="77777777" w:rsidR="00861349" w:rsidRPr="000B56D5" w:rsidRDefault="00861349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EEEA8BE" w14:textId="2362B522" w:rsidR="00861349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3</w:t>
            </w:r>
            <w:r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12745AFB" w14:textId="77777777" w:rsidR="007A33ED" w:rsidRPr="000B56D5" w:rsidRDefault="007A33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4D307E8" w14:textId="77777777" w:rsidR="007A33ED" w:rsidRPr="000B56D5" w:rsidRDefault="007A33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4CC5C97" w14:textId="1DBE56A4" w:rsidR="00077D08" w:rsidRPr="000B56D5" w:rsidRDefault="00946F13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202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F08BEFC" w14:textId="77777777" w:rsidR="00077D08" w:rsidRPr="000B56D5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D9390E0" w14:textId="5A34D04A" w:rsidR="00077D08" w:rsidRPr="000B56D5" w:rsidRDefault="00077D08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129DE95" w14:textId="77777777" w:rsidR="00077D08" w:rsidRPr="000B56D5" w:rsidRDefault="00077D08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E4CC1AF" w14:textId="37278C09" w:rsidR="00077D08" w:rsidRPr="000B56D5" w:rsidRDefault="00077D08" w:rsidP="00861349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0B56D5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41AF4252" w14:textId="0334175B" w:rsidR="00077D08" w:rsidRPr="000B56D5" w:rsidRDefault="00077D08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7B902544" w14:textId="77777777" w:rsidR="00077D08" w:rsidRPr="000B56D5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</w:tcPr>
          <w:p w14:paraId="63F2ADF8" w14:textId="77777777" w:rsidR="00077D08" w:rsidRPr="000B56D5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</w:tcPr>
          <w:p w14:paraId="7008DE21" w14:textId="407929F1" w:rsidR="00077D08" w:rsidRPr="000B56D5" w:rsidRDefault="00077D08" w:rsidP="00077D0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F3E8C6E" w14:textId="7514F6F8" w:rsidR="00077D08" w:rsidRPr="000B56D5" w:rsidRDefault="00516581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ARCHIVERO  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Pr="000B56D5">
              <w:rPr>
                <w:rFonts w:ascii="Arial" w:hAnsi="Arial" w:cs="Arial"/>
                <w:sz w:val="16"/>
                <w:szCs w:val="16"/>
              </w:rPr>
              <w:t>. 1</w:t>
            </w:r>
            <w:r w:rsidR="0054397F" w:rsidRPr="000B56D5">
              <w:rPr>
                <w:rFonts w:ascii="Arial" w:hAnsi="Arial" w:cs="Arial"/>
                <w:sz w:val="16"/>
                <w:szCs w:val="16"/>
              </w:rPr>
              <w:t xml:space="preserve"> Y </w:t>
            </w:r>
            <w:r w:rsidR="005649FF" w:rsidRPr="000B56D5">
              <w:rPr>
                <w:rFonts w:ascii="Arial" w:hAnsi="Arial" w:cs="Arial"/>
                <w:sz w:val="16"/>
                <w:szCs w:val="16"/>
              </w:rPr>
              <w:t xml:space="preserve">CARPETA BLANCA EN EXHIBIDOR </w:t>
            </w:r>
          </w:p>
        </w:tc>
      </w:tr>
      <w:tr w:rsidR="000B56D5" w:rsidRPr="000B56D5" w14:paraId="228898A2" w14:textId="77777777" w:rsidTr="00946F13">
        <w:trPr>
          <w:trHeight w:val="396"/>
        </w:trPr>
        <w:tc>
          <w:tcPr>
            <w:tcW w:w="1843" w:type="dxa"/>
            <w:vAlign w:val="center"/>
          </w:tcPr>
          <w:p w14:paraId="5BC043C7" w14:textId="0C9ABF6A" w:rsidR="000F45B2" w:rsidRPr="000B56D5" w:rsidRDefault="000F45B2" w:rsidP="00AB40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1.02.1.2/002/202</w:t>
            </w:r>
            <w:r w:rsidR="00AB4085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79F520CD" w14:textId="12EE4A9C" w:rsidR="000F45B2" w:rsidRPr="000B56D5" w:rsidRDefault="000F45B2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5103" w:type="dxa"/>
            <w:gridSpan w:val="2"/>
            <w:vAlign w:val="center"/>
          </w:tcPr>
          <w:p w14:paraId="4BF84DCF" w14:textId="789DADA9" w:rsidR="000F45B2" w:rsidRPr="000B56D5" w:rsidRDefault="000F45B2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 xml:space="preserve">PROGRAMA DE TRABAJO DE CONTROL INTERNO Y PROGRAMA DE TRABAJO DE ADMINISTRACIÓN DE RIESGOS (PTCII Y PTAR) </w:t>
            </w:r>
            <w:r w:rsidR="005F19E6">
              <w:rPr>
                <w:rFonts w:ascii="Arial" w:hAnsi="Arial" w:cs="Arial"/>
                <w:sz w:val="18"/>
                <w:szCs w:val="18"/>
              </w:rPr>
              <w:t>INSTITUTO REGISTRAL Y CATASTRAL</w:t>
            </w:r>
            <w:bookmarkStart w:id="0" w:name="_GoBack"/>
            <w:bookmarkEnd w:id="0"/>
            <w:r w:rsidRPr="000B56D5">
              <w:rPr>
                <w:rFonts w:ascii="Arial" w:hAnsi="Arial" w:cs="Arial"/>
                <w:sz w:val="18"/>
                <w:szCs w:val="18"/>
              </w:rPr>
              <w:t xml:space="preserve"> (IRC)</w:t>
            </w:r>
          </w:p>
        </w:tc>
        <w:tc>
          <w:tcPr>
            <w:tcW w:w="390" w:type="dxa"/>
            <w:vAlign w:val="center"/>
          </w:tcPr>
          <w:p w14:paraId="0FCDE96D" w14:textId="6B4DB056" w:rsidR="000F45B2" w:rsidRPr="000B56D5" w:rsidRDefault="000F45B2" w:rsidP="0086134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980AB4D" w14:textId="77777777" w:rsidR="000F45B2" w:rsidRPr="000B56D5" w:rsidRDefault="000F45B2" w:rsidP="000F45B2">
            <w:pPr>
              <w:pStyle w:val="Ttulo2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838855D" w14:textId="77777777" w:rsidR="000F45B2" w:rsidRPr="000B56D5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14:paraId="044121A7" w14:textId="77777777" w:rsidR="000F45B2" w:rsidRPr="000B56D5" w:rsidRDefault="000F45B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D6D9696" w14:textId="77777777" w:rsidR="005649FF" w:rsidRPr="000B56D5" w:rsidRDefault="005649F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1B4B5CB" w14:textId="54861A1E" w:rsidR="00861349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3</w:t>
            </w:r>
            <w:r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7B60F2D5" w14:textId="2A5F35A8" w:rsidR="00861349" w:rsidRPr="000B56D5" w:rsidRDefault="00861349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vAlign w:val="center"/>
          </w:tcPr>
          <w:p w14:paraId="039E1AD1" w14:textId="77777777" w:rsidR="007A33ED" w:rsidRPr="000B56D5" w:rsidRDefault="007A33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3776A10" w14:textId="77777777" w:rsidR="007A33ED" w:rsidRPr="000B56D5" w:rsidRDefault="007A33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8ADA74B" w14:textId="05D15418" w:rsidR="000F45B2" w:rsidRPr="000B56D5" w:rsidRDefault="000F45B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0CF0A2" w14:textId="77777777" w:rsidR="000F45B2" w:rsidRPr="000B56D5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67844EE" w14:textId="51AC4DD7" w:rsidR="000F45B2" w:rsidRPr="000B56D5" w:rsidRDefault="000F45B2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EF91C47" w14:textId="77777777" w:rsidR="000F45B2" w:rsidRPr="000B56D5" w:rsidRDefault="000F45B2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5BEA402" w14:textId="5A331DAD" w:rsidR="000F45B2" w:rsidRPr="000B56D5" w:rsidRDefault="000F45B2" w:rsidP="00861349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0B56D5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DA6E739" w14:textId="76065740" w:rsidR="000F45B2" w:rsidRPr="000B56D5" w:rsidRDefault="000F45B2" w:rsidP="0086134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77015157" w14:textId="77777777" w:rsidR="000F45B2" w:rsidRPr="000B56D5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</w:tcPr>
          <w:p w14:paraId="089A7C6E" w14:textId="77777777" w:rsidR="000F45B2" w:rsidRPr="000B56D5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9A44B53" w14:textId="034AE4B6" w:rsidR="000F45B2" w:rsidRPr="000B56D5" w:rsidRDefault="000F45B2" w:rsidP="000F45B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EEA6DF2" w14:textId="27F07F05" w:rsidR="000F45B2" w:rsidRPr="000B56D5" w:rsidRDefault="000F45B2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ARCHIVERO  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Pr="000B56D5">
              <w:rPr>
                <w:rFonts w:ascii="Arial" w:hAnsi="Arial" w:cs="Arial"/>
                <w:sz w:val="16"/>
                <w:szCs w:val="16"/>
              </w:rPr>
              <w:t>. 1</w:t>
            </w:r>
            <w:r w:rsidR="005649FF" w:rsidRPr="000B56D5">
              <w:rPr>
                <w:rFonts w:ascii="Arial" w:hAnsi="Arial" w:cs="Arial"/>
                <w:sz w:val="16"/>
                <w:szCs w:val="16"/>
              </w:rPr>
              <w:t xml:space="preserve"> Y CARPETA BLANCA EN EXHIBIDOR</w:t>
            </w:r>
          </w:p>
        </w:tc>
      </w:tr>
      <w:tr w:rsidR="000B56D5" w:rsidRPr="000B56D5" w14:paraId="617799FB" w14:textId="77777777" w:rsidTr="00946F13">
        <w:tc>
          <w:tcPr>
            <w:tcW w:w="1843" w:type="dxa"/>
            <w:vAlign w:val="center"/>
          </w:tcPr>
          <w:p w14:paraId="652AB27A" w14:textId="5A5D9463" w:rsidR="0054397F" w:rsidRPr="000B56D5" w:rsidRDefault="0054397F" w:rsidP="00AB40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1.02.1.2/003/202</w:t>
            </w:r>
            <w:r w:rsidR="00AB4085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320DD959" w14:textId="1E43B048" w:rsidR="0054397F" w:rsidRPr="000B56D5" w:rsidRDefault="0054397F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5103" w:type="dxa"/>
            <w:gridSpan w:val="2"/>
            <w:vAlign w:val="center"/>
          </w:tcPr>
          <w:p w14:paraId="5857FBCE" w14:textId="12D71A04" w:rsidR="0054397F" w:rsidRPr="000B56D5" w:rsidRDefault="0054397F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PROGRAMA DE TRABAJO DE CONTROL INTERNO Y PROGRAMA DE TRABAJO DE ADMINISTRACIÓN DE RIESGOS (PTCII Y PTAR) COORDINACION ESTATAL DE FORTALECIMIENTO INSTITUCIONAL DE LOS MUNICIPIOS(CEFIM)</w:t>
            </w:r>
          </w:p>
        </w:tc>
        <w:tc>
          <w:tcPr>
            <w:tcW w:w="390" w:type="dxa"/>
            <w:vAlign w:val="center"/>
          </w:tcPr>
          <w:p w14:paraId="4263EAD2" w14:textId="3BFB0BED" w:rsidR="0054397F" w:rsidRPr="000B56D5" w:rsidRDefault="0054397F" w:rsidP="0054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E346417" w14:textId="77777777" w:rsidR="0054397F" w:rsidRPr="000B56D5" w:rsidRDefault="0054397F" w:rsidP="0054397F">
            <w:pPr>
              <w:pStyle w:val="Ttulo2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AF08C1E" w14:textId="77777777" w:rsidR="0054397F" w:rsidRPr="000B56D5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14:paraId="28203E02" w14:textId="77777777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3D2E9CA" w14:textId="77777777" w:rsidR="005649FF" w:rsidRPr="000B56D5" w:rsidRDefault="005649F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D5FC0A0" w14:textId="77777777" w:rsidR="005649FF" w:rsidRPr="000B56D5" w:rsidRDefault="005649F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7F7AB5E" w14:textId="60993682" w:rsidR="0054397F" w:rsidRPr="000B56D5" w:rsidRDefault="00AB40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01/01/2025</w:t>
            </w:r>
          </w:p>
          <w:p w14:paraId="493C127F" w14:textId="3F09D8EF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vAlign w:val="center"/>
          </w:tcPr>
          <w:p w14:paraId="4E4B5F16" w14:textId="77777777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C8BA0D0" w14:textId="77777777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3A532E3" w14:textId="77777777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09E6370" w14:textId="61362A94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59763B" w14:textId="77777777" w:rsidR="0054397F" w:rsidRPr="000B56D5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E19BEA1" w14:textId="73B9E3D1" w:rsidR="0054397F" w:rsidRPr="000B56D5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CB2F070" w14:textId="77777777" w:rsidR="0054397F" w:rsidRPr="000B56D5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7BF039A" w14:textId="3D65ACBB" w:rsidR="0054397F" w:rsidRPr="000B56D5" w:rsidRDefault="0054397F" w:rsidP="0054397F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0B56D5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5FA2227" w14:textId="00A059AE" w:rsidR="0054397F" w:rsidRPr="000B56D5" w:rsidRDefault="0054397F" w:rsidP="005439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7FD3213" w14:textId="77777777" w:rsidR="0054397F" w:rsidRPr="000B56D5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</w:tcPr>
          <w:p w14:paraId="6776B8C6" w14:textId="77777777" w:rsidR="0054397F" w:rsidRPr="000B56D5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509B74C5" w14:textId="6B34CBA4" w:rsidR="0054397F" w:rsidRPr="000B56D5" w:rsidRDefault="0054397F" w:rsidP="0054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6DB9888" w14:textId="1B836BD0" w:rsidR="0054397F" w:rsidRPr="000B56D5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ARCHIVERO  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Pr="000B56D5">
              <w:rPr>
                <w:rFonts w:ascii="Arial" w:hAnsi="Arial" w:cs="Arial"/>
                <w:sz w:val="16"/>
                <w:szCs w:val="16"/>
              </w:rPr>
              <w:t>. 1</w:t>
            </w:r>
            <w:r w:rsidR="005649FF" w:rsidRPr="000B56D5">
              <w:rPr>
                <w:rFonts w:ascii="Arial" w:hAnsi="Arial" w:cs="Arial"/>
                <w:sz w:val="16"/>
                <w:szCs w:val="16"/>
              </w:rPr>
              <w:t xml:space="preserve"> Y CARPETA BLANCA EN EXHIBIDOR</w:t>
            </w:r>
          </w:p>
        </w:tc>
      </w:tr>
      <w:tr w:rsidR="000B56D5" w:rsidRPr="000B56D5" w14:paraId="4835B548" w14:textId="77777777" w:rsidTr="00946F13">
        <w:tc>
          <w:tcPr>
            <w:tcW w:w="1843" w:type="dxa"/>
            <w:vAlign w:val="center"/>
          </w:tcPr>
          <w:p w14:paraId="085C0218" w14:textId="08081F75" w:rsidR="0054397F" w:rsidRPr="000B56D5" w:rsidRDefault="0054397F" w:rsidP="00AB40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1.02.1.1.2/001/202</w:t>
            </w:r>
            <w:r w:rsidR="00AB4085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4CC8FCE8" w14:textId="21577C77" w:rsidR="0054397F" w:rsidRPr="000B56D5" w:rsidRDefault="0054397F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5103" w:type="dxa"/>
            <w:gridSpan w:val="2"/>
            <w:vAlign w:val="center"/>
          </w:tcPr>
          <w:p w14:paraId="559B24DD" w14:textId="30B39889" w:rsidR="0054397F" w:rsidRPr="000B56D5" w:rsidRDefault="0054397F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INFORMES LOAP. Articulo 44 Quáter</w:t>
            </w:r>
          </w:p>
        </w:tc>
        <w:tc>
          <w:tcPr>
            <w:tcW w:w="390" w:type="dxa"/>
            <w:vAlign w:val="center"/>
          </w:tcPr>
          <w:p w14:paraId="3BE225FA" w14:textId="59875AB5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6DD7ACAD" w14:textId="77777777" w:rsidR="0054397F" w:rsidRPr="000B56D5" w:rsidRDefault="0054397F" w:rsidP="005649FF">
            <w:pPr>
              <w:pStyle w:val="Ttulo2"/>
              <w:jc w:val="center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6086648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036D7E1" w14:textId="77777777" w:rsidR="005649FF" w:rsidRPr="000B56D5" w:rsidRDefault="005649F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60A7814" w14:textId="7AD128DD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0B488E55" w14:textId="574D2748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vAlign w:val="center"/>
          </w:tcPr>
          <w:p w14:paraId="798912DD" w14:textId="51596681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AB40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1AA5AD23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0EFCD23" w14:textId="55DEF37B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A9DA51C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CD40481" w14:textId="652FA6AC" w:rsidR="0054397F" w:rsidRPr="000B56D5" w:rsidRDefault="0054397F" w:rsidP="005649FF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0B56D5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CBDA0D5" w14:textId="701A1163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1CFC84D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1B43D8F0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4E6340D" w14:textId="63755541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E679E6D" w14:textId="4DEABFD7" w:rsidR="0054397F" w:rsidRPr="000B56D5" w:rsidRDefault="0048149D" w:rsidP="00CE3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4397F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54397F" w:rsidRPr="000B56D5">
              <w:rPr>
                <w:rFonts w:ascii="Arial" w:hAnsi="Arial" w:cs="Arial"/>
                <w:sz w:val="16"/>
                <w:szCs w:val="16"/>
              </w:rPr>
              <w:t>. 1</w:t>
            </w:r>
          </w:p>
        </w:tc>
      </w:tr>
      <w:tr w:rsidR="000B56D5" w:rsidRPr="000B56D5" w14:paraId="3441BFE1" w14:textId="77777777" w:rsidTr="00946F13">
        <w:tc>
          <w:tcPr>
            <w:tcW w:w="1843" w:type="dxa"/>
            <w:vAlign w:val="center"/>
          </w:tcPr>
          <w:p w14:paraId="43EA3032" w14:textId="76553062" w:rsidR="0054397F" w:rsidRPr="000B56D5" w:rsidRDefault="0054397F" w:rsidP="0092672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102.1.3.2/001/202</w:t>
            </w:r>
            <w:r w:rsidR="0092672F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0A47B9EC" w14:textId="3D2E22E0" w:rsidR="0054397F" w:rsidRPr="000B56D5" w:rsidRDefault="0054397F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5103" w:type="dxa"/>
            <w:gridSpan w:val="2"/>
            <w:vAlign w:val="center"/>
          </w:tcPr>
          <w:p w14:paraId="7CB43858" w14:textId="474B28C8" w:rsidR="0054397F" w:rsidRPr="000B56D5" w:rsidRDefault="0054397F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ARTÏCULO 75 LPRHEMSLP</w:t>
            </w:r>
          </w:p>
        </w:tc>
        <w:tc>
          <w:tcPr>
            <w:tcW w:w="390" w:type="dxa"/>
            <w:vAlign w:val="center"/>
          </w:tcPr>
          <w:p w14:paraId="28E28F37" w14:textId="6DC1BF1E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169D0594" w14:textId="77777777" w:rsidR="0054397F" w:rsidRPr="000B56D5" w:rsidRDefault="0054397F" w:rsidP="005649FF">
            <w:pPr>
              <w:pStyle w:val="Ttulo2"/>
              <w:jc w:val="center"/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20EBB504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D8C216A" w14:textId="64CF65E1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</w:t>
            </w:r>
            <w:r w:rsidR="0092672F" w:rsidRPr="000B56D5">
              <w:rPr>
                <w:rFonts w:ascii="Arial" w:hAnsi="Arial" w:cs="Arial"/>
                <w:sz w:val="18"/>
                <w:szCs w:val="18"/>
              </w:rPr>
              <w:t>6/01/2025</w:t>
            </w:r>
          </w:p>
        </w:tc>
        <w:tc>
          <w:tcPr>
            <w:tcW w:w="1135" w:type="dxa"/>
            <w:vAlign w:val="center"/>
          </w:tcPr>
          <w:p w14:paraId="53EA9382" w14:textId="050C0D28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92672F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6929BE50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176E5F9" w14:textId="3F90666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9612BF1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FDF9605" w14:textId="21B54F18" w:rsidR="0054397F" w:rsidRPr="000B56D5" w:rsidRDefault="0054397F" w:rsidP="005649FF">
            <w:pPr>
              <w:pStyle w:val="Ttulo3"/>
              <w:jc w:val="center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0B56D5">
              <w:rPr>
                <w:rFonts w:ascii="Arial" w:hAnsi="Arial" w:cs="Arial"/>
                <w:b w:val="0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F8AF81D" w14:textId="43A7FEBF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15D3027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6F0D03CF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1580C84" w14:textId="27548724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9E51420" w14:textId="131DAE7A" w:rsidR="0054397F" w:rsidRPr="000B56D5" w:rsidRDefault="0048149D" w:rsidP="00CE3D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4397F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54397F" w:rsidRPr="000B56D5">
              <w:rPr>
                <w:rFonts w:ascii="Arial" w:hAnsi="Arial" w:cs="Arial"/>
                <w:sz w:val="16"/>
                <w:szCs w:val="16"/>
              </w:rPr>
              <w:t>. 1</w:t>
            </w:r>
          </w:p>
        </w:tc>
      </w:tr>
      <w:tr w:rsidR="000B56D5" w:rsidRPr="000B56D5" w14:paraId="6A68F0F9" w14:textId="77777777" w:rsidTr="00946F13">
        <w:tc>
          <w:tcPr>
            <w:tcW w:w="1843" w:type="dxa"/>
            <w:vAlign w:val="center"/>
          </w:tcPr>
          <w:p w14:paraId="2F9D7B02" w14:textId="0A0847B4" w:rsidR="0047723C" w:rsidRPr="000B56D5" w:rsidRDefault="0047723C" w:rsidP="004143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1.02.1.3.2/002/202</w:t>
            </w:r>
            <w:r w:rsidR="0041438C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4784C408" w14:textId="141FB561" w:rsidR="0047723C" w:rsidRPr="000B56D5" w:rsidRDefault="0047723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5103" w:type="dxa"/>
            <w:gridSpan w:val="2"/>
            <w:vAlign w:val="center"/>
          </w:tcPr>
          <w:p w14:paraId="4B614B9C" w14:textId="56610F6F" w:rsidR="0047723C" w:rsidRPr="000B56D5" w:rsidRDefault="0047723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ARTÏCULO 79 LPRHEMSLP</w:t>
            </w:r>
          </w:p>
        </w:tc>
        <w:tc>
          <w:tcPr>
            <w:tcW w:w="390" w:type="dxa"/>
            <w:vAlign w:val="center"/>
          </w:tcPr>
          <w:p w14:paraId="6E9E7E4E" w14:textId="5DE4DD3D" w:rsidR="0047723C" w:rsidRPr="000B56D5" w:rsidRDefault="0047723C" w:rsidP="0047723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51605FFC" w14:textId="7777777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794F24E1" w14:textId="7777777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C46BFE0" w14:textId="14334533" w:rsidR="0047723C" w:rsidRPr="000B56D5" w:rsidRDefault="0047723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06/01/2025</w:t>
            </w:r>
          </w:p>
        </w:tc>
        <w:tc>
          <w:tcPr>
            <w:tcW w:w="1135" w:type="dxa"/>
            <w:vAlign w:val="center"/>
          </w:tcPr>
          <w:p w14:paraId="713BE331" w14:textId="28A7720B" w:rsidR="0047723C" w:rsidRPr="000B56D5" w:rsidRDefault="0047723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2187C185" w14:textId="7777777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017C263" w14:textId="79A48BC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A893D36" w14:textId="7777777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DFE1429" w14:textId="38933CAA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7585709" w14:textId="038B2AD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130FF4ED" w14:textId="7777777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6633D6ED" w14:textId="77777777" w:rsidR="0047723C" w:rsidRPr="000B56D5" w:rsidRDefault="0047723C" w:rsidP="00477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DC93017" w14:textId="70D13276" w:rsidR="0047723C" w:rsidRPr="000B56D5" w:rsidRDefault="0047723C" w:rsidP="0047723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A46D512" w14:textId="7A4BF768" w:rsidR="0047723C" w:rsidRPr="000B56D5" w:rsidRDefault="0048149D" w:rsidP="0047723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7723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7723C" w:rsidRPr="000B56D5">
              <w:rPr>
                <w:rFonts w:ascii="Arial" w:hAnsi="Arial" w:cs="Arial"/>
                <w:sz w:val="16"/>
                <w:szCs w:val="16"/>
              </w:rPr>
              <w:t>. 1</w:t>
            </w:r>
          </w:p>
        </w:tc>
      </w:tr>
      <w:tr w:rsidR="000B56D5" w:rsidRPr="000B56D5" w14:paraId="65281DFE" w14:textId="77777777" w:rsidTr="00946F13">
        <w:tc>
          <w:tcPr>
            <w:tcW w:w="1843" w:type="dxa"/>
            <w:vAlign w:val="center"/>
          </w:tcPr>
          <w:p w14:paraId="56F16DB4" w14:textId="5038A645" w:rsidR="0054397F" w:rsidRPr="000B56D5" w:rsidRDefault="0054397F" w:rsidP="004143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1.02.1.8/001/202</w:t>
            </w:r>
            <w:r w:rsidR="0041438C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070A65CA" w14:textId="582F1DAF" w:rsidR="0054397F" w:rsidRPr="000B56D5" w:rsidRDefault="0054397F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5103" w:type="dxa"/>
            <w:gridSpan w:val="2"/>
            <w:vAlign w:val="center"/>
          </w:tcPr>
          <w:p w14:paraId="34EFB03A" w14:textId="241E0EE6" w:rsidR="0054397F" w:rsidRPr="000B56D5" w:rsidRDefault="0054397F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MARCO INTEGRADO DEL CONTROL INTERNO (MICI) DE LA SECRETARIA GENERAL DE GOBIERNO (S.G.G.)</w:t>
            </w:r>
          </w:p>
        </w:tc>
        <w:tc>
          <w:tcPr>
            <w:tcW w:w="390" w:type="dxa"/>
            <w:vAlign w:val="center"/>
          </w:tcPr>
          <w:p w14:paraId="6A488399" w14:textId="0BCC13BE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7AED7F50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43A0E23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D6B6627" w14:textId="77777777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3D01BF" w14:textId="68095DBD" w:rsidR="0054397F" w:rsidRPr="000B56D5" w:rsidRDefault="005649F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</w:t>
            </w:r>
            <w:r w:rsidR="00827585" w:rsidRPr="000B56D5">
              <w:rPr>
                <w:rFonts w:ascii="Arial" w:hAnsi="Arial" w:cs="Arial"/>
                <w:sz w:val="18"/>
                <w:szCs w:val="18"/>
              </w:rPr>
              <w:t>3</w:t>
            </w:r>
            <w:r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="008275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3978DC98" w14:textId="2A0E9A09" w:rsidR="0054397F" w:rsidRPr="000B56D5" w:rsidRDefault="0054397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82758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6CB395BF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084BB1F" w14:textId="0F4558DD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F0B5C1E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1D9CC28" w14:textId="726EDEBD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B79EB88" w14:textId="2263EB4D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5F4D8171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B6BBF5E" w14:textId="77777777" w:rsidR="0054397F" w:rsidRPr="000B56D5" w:rsidRDefault="0054397F" w:rsidP="005649F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F994188" w14:textId="42CA43E9" w:rsidR="0054397F" w:rsidRPr="000B56D5" w:rsidRDefault="0054397F" w:rsidP="005649F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847198D" w14:textId="03CB0703" w:rsidR="0054397F" w:rsidRPr="000B56D5" w:rsidRDefault="0054397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ARCHIVERO  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Pr="000B56D5">
              <w:rPr>
                <w:rFonts w:ascii="Arial" w:hAnsi="Arial" w:cs="Arial"/>
                <w:sz w:val="16"/>
                <w:szCs w:val="16"/>
              </w:rPr>
              <w:t>. 1</w:t>
            </w:r>
          </w:p>
          <w:p w14:paraId="2573C3B8" w14:textId="2AABFD7B" w:rsidR="005649FF" w:rsidRPr="000B56D5" w:rsidRDefault="005649FF" w:rsidP="00CE3D93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Y CARPETA BLANCA EN EXHIBIDOR</w:t>
            </w:r>
          </w:p>
        </w:tc>
      </w:tr>
      <w:tr w:rsidR="000B56D5" w:rsidRPr="000B56D5" w14:paraId="5F233CEF" w14:textId="77777777" w:rsidTr="00946F13">
        <w:tc>
          <w:tcPr>
            <w:tcW w:w="1843" w:type="dxa"/>
            <w:vAlign w:val="center"/>
          </w:tcPr>
          <w:p w14:paraId="6AB14662" w14:textId="0F034217" w:rsidR="00827585" w:rsidRPr="000B56D5" w:rsidRDefault="00827585" w:rsidP="004143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1.02.1.8/002/202</w:t>
            </w:r>
            <w:r w:rsidR="0041438C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2DE6096D" w14:textId="47224165" w:rsidR="00827585" w:rsidRPr="000B56D5" w:rsidRDefault="00827585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5103" w:type="dxa"/>
            <w:gridSpan w:val="2"/>
            <w:vAlign w:val="center"/>
          </w:tcPr>
          <w:p w14:paraId="6D045CAF" w14:textId="784E468E" w:rsidR="00827585" w:rsidRPr="000B56D5" w:rsidRDefault="00827585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MARCO INTEGRADO DEL CONTROL INTERNO (MICI) DEL INSTITUTO REGISTRAL Y CATASTRAL ( IRC)</w:t>
            </w:r>
          </w:p>
        </w:tc>
        <w:tc>
          <w:tcPr>
            <w:tcW w:w="390" w:type="dxa"/>
            <w:vAlign w:val="center"/>
          </w:tcPr>
          <w:p w14:paraId="5B64875B" w14:textId="38BBEBC1" w:rsidR="00827585" w:rsidRPr="000B56D5" w:rsidRDefault="00827585" w:rsidP="008275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AA9898C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150E9162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1E46F47" w14:textId="77777777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AEC280D" w14:textId="638DE84F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03/01/2025</w:t>
            </w:r>
          </w:p>
        </w:tc>
        <w:tc>
          <w:tcPr>
            <w:tcW w:w="1135" w:type="dxa"/>
            <w:vAlign w:val="center"/>
          </w:tcPr>
          <w:p w14:paraId="00C9778F" w14:textId="0D38178D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4BFC4DBD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93F2C9F" w14:textId="0DEA9502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79F9059" w14:textId="77777777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F719633" w14:textId="7B631D4D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39C03B7" w14:textId="2468204A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3472726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BB5A1F7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2134D4E" w14:textId="649C07B3" w:rsidR="00827585" w:rsidRPr="000B56D5" w:rsidRDefault="00827585" w:rsidP="008275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9899B99" w14:textId="79A70295" w:rsidR="00827585" w:rsidRPr="000B56D5" w:rsidRDefault="0048149D" w:rsidP="0082758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27585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27585" w:rsidRPr="000B56D5">
              <w:rPr>
                <w:rFonts w:ascii="Arial" w:hAnsi="Arial" w:cs="Arial"/>
                <w:sz w:val="16"/>
                <w:szCs w:val="16"/>
              </w:rPr>
              <w:t xml:space="preserve">. 1 Y CARPETA BLANCA EN </w:t>
            </w:r>
            <w:r w:rsidR="00827585" w:rsidRPr="000B56D5">
              <w:rPr>
                <w:rFonts w:ascii="Arial" w:hAnsi="Arial" w:cs="Arial"/>
                <w:sz w:val="16"/>
                <w:szCs w:val="16"/>
              </w:rPr>
              <w:lastRenderedPageBreak/>
              <w:t>EXHIBIDOR</w:t>
            </w:r>
          </w:p>
        </w:tc>
      </w:tr>
      <w:tr w:rsidR="000B56D5" w:rsidRPr="000B56D5" w14:paraId="677F1A77" w14:textId="77777777" w:rsidTr="00946F13">
        <w:tc>
          <w:tcPr>
            <w:tcW w:w="1843" w:type="dxa"/>
            <w:vAlign w:val="center"/>
          </w:tcPr>
          <w:p w14:paraId="6FF34DD5" w14:textId="47B69EAF" w:rsidR="00827585" w:rsidRPr="000B56D5" w:rsidRDefault="00827585" w:rsidP="004143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lastRenderedPageBreak/>
              <w:t>1.02.1.8/003/202</w:t>
            </w:r>
            <w:r w:rsidR="0041438C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63FDCF27" w14:textId="0A03510B" w:rsidR="00827585" w:rsidRPr="000B56D5" w:rsidRDefault="00827585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5103" w:type="dxa"/>
            <w:gridSpan w:val="2"/>
            <w:vAlign w:val="center"/>
          </w:tcPr>
          <w:p w14:paraId="1B00F5CB" w14:textId="233A6CEB" w:rsidR="00827585" w:rsidRPr="000B56D5" w:rsidRDefault="00827585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MARCO INTEGRADO DEL CONTROL INTERNO (MICI) DE LA COORDINACION ESTATAL DE FORTALECIMIENTO INSTITUCIONAL DE LOS MUNICIPIOS (CEFIM)</w:t>
            </w:r>
          </w:p>
        </w:tc>
        <w:tc>
          <w:tcPr>
            <w:tcW w:w="390" w:type="dxa"/>
            <w:vAlign w:val="center"/>
          </w:tcPr>
          <w:p w14:paraId="0EE2326F" w14:textId="13A22A00" w:rsidR="00827585" w:rsidRPr="000B56D5" w:rsidRDefault="00827585" w:rsidP="008275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6B57CF5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4B87720F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D22F9C3" w14:textId="77777777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62F85FD" w14:textId="01D480CA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03/01/2025</w:t>
            </w:r>
          </w:p>
        </w:tc>
        <w:tc>
          <w:tcPr>
            <w:tcW w:w="1135" w:type="dxa"/>
            <w:vAlign w:val="center"/>
          </w:tcPr>
          <w:p w14:paraId="0833FAE7" w14:textId="3BEC2C41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4D2D280A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865E358" w14:textId="3A6DEBDD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7CF8D65" w14:textId="77777777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0704125" w14:textId="25FE60CB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D800007" w14:textId="2AD4079E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28E19B6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107D16B0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9DC20ED" w14:textId="50E057DC" w:rsidR="00827585" w:rsidRPr="000B56D5" w:rsidRDefault="00827585" w:rsidP="008275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CE7E668" w14:textId="565C91D6" w:rsidR="00827585" w:rsidRPr="000B56D5" w:rsidRDefault="0048149D" w:rsidP="0082758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27585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27585" w:rsidRPr="000B56D5">
              <w:rPr>
                <w:rFonts w:ascii="Arial" w:hAnsi="Arial" w:cs="Arial"/>
                <w:sz w:val="16"/>
                <w:szCs w:val="16"/>
              </w:rPr>
              <w:t>. 1 Y CARPETA BLANCA EN EXHIBIDOR</w:t>
            </w:r>
          </w:p>
        </w:tc>
      </w:tr>
      <w:tr w:rsidR="000B56D5" w:rsidRPr="000B56D5" w14:paraId="084231AB" w14:textId="77777777" w:rsidTr="00946F13">
        <w:tc>
          <w:tcPr>
            <w:tcW w:w="1843" w:type="dxa"/>
            <w:vAlign w:val="center"/>
          </w:tcPr>
          <w:p w14:paraId="739A6EF1" w14:textId="49BB1713" w:rsidR="00827585" w:rsidRPr="000B56D5" w:rsidRDefault="00827585" w:rsidP="004143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1.02.1.8/004/202</w:t>
            </w:r>
            <w:r w:rsidR="0041438C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069EFE2D" w14:textId="4D71B2F5" w:rsidR="00827585" w:rsidRPr="000B56D5" w:rsidRDefault="00827585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5103" w:type="dxa"/>
            <w:gridSpan w:val="2"/>
            <w:vAlign w:val="center"/>
          </w:tcPr>
          <w:p w14:paraId="1C89CA1C" w14:textId="42F154E3" w:rsidR="00827585" w:rsidRPr="000B56D5" w:rsidRDefault="00827585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MARCO INTEGRADO DEL CONTROL INTERNO (MICI) DEL ÓRGANO INTERNO DE CONTROL DE LA S.G.G.(OIC)</w:t>
            </w:r>
          </w:p>
        </w:tc>
        <w:tc>
          <w:tcPr>
            <w:tcW w:w="390" w:type="dxa"/>
            <w:vAlign w:val="center"/>
          </w:tcPr>
          <w:p w14:paraId="6D1B4BC4" w14:textId="49201AE3" w:rsidR="00827585" w:rsidRPr="000B56D5" w:rsidRDefault="00827585" w:rsidP="008275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B3695DD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8201C46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FD3281A" w14:textId="77777777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2E96CDD" w14:textId="42B64A22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03/01/2025</w:t>
            </w:r>
          </w:p>
        </w:tc>
        <w:tc>
          <w:tcPr>
            <w:tcW w:w="1135" w:type="dxa"/>
            <w:vAlign w:val="center"/>
          </w:tcPr>
          <w:p w14:paraId="60024668" w14:textId="6E6A7DA5" w:rsidR="00827585" w:rsidRPr="000B56D5" w:rsidRDefault="008275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5253E1BE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7080751" w14:textId="44B3B287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A0DB1B4" w14:textId="77777777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A6702DC" w14:textId="3CD4B418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CE57BCC" w14:textId="470DC865" w:rsidR="00827585" w:rsidRPr="000B56D5" w:rsidRDefault="00827585" w:rsidP="008275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ACB450F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23252558" w14:textId="77777777" w:rsidR="00827585" w:rsidRPr="000B56D5" w:rsidRDefault="00827585" w:rsidP="008275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3167317" w14:textId="49977A19" w:rsidR="00827585" w:rsidRPr="000B56D5" w:rsidRDefault="00827585" w:rsidP="008275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F4A1630" w14:textId="1DBC54C6" w:rsidR="00827585" w:rsidRPr="000B56D5" w:rsidRDefault="0048149D" w:rsidP="0082758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27585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27585" w:rsidRPr="000B56D5">
              <w:rPr>
                <w:rFonts w:ascii="Arial" w:hAnsi="Arial" w:cs="Arial"/>
                <w:sz w:val="16"/>
                <w:szCs w:val="16"/>
              </w:rPr>
              <w:t>. 1 Y CARPETA BLANCA EN EXHIBIDOR</w:t>
            </w:r>
          </w:p>
        </w:tc>
      </w:tr>
      <w:tr w:rsidR="000B56D5" w:rsidRPr="000B56D5" w14:paraId="7CB55E63" w14:textId="77777777" w:rsidTr="00946F13">
        <w:tc>
          <w:tcPr>
            <w:tcW w:w="1843" w:type="dxa"/>
            <w:vAlign w:val="center"/>
          </w:tcPr>
          <w:p w14:paraId="3A0A3663" w14:textId="3062F37F" w:rsidR="0041438C" w:rsidRPr="000B56D5" w:rsidRDefault="0041438C" w:rsidP="004143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1.02.1.8/005/2025</w:t>
            </w:r>
          </w:p>
        </w:tc>
        <w:tc>
          <w:tcPr>
            <w:tcW w:w="709" w:type="dxa"/>
            <w:vAlign w:val="center"/>
          </w:tcPr>
          <w:p w14:paraId="34D5462A" w14:textId="41F9773D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</w:tc>
        <w:tc>
          <w:tcPr>
            <w:tcW w:w="4961" w:type="dxa"/>
            <w:vAlign w:val="center"/>
          </w:tcPr>
          <w:p w14:paraId="74F176B2" w14:textId="21EE8BFD" w:rsidR="0041438C" w:rsidRPr="000B56D5" w:rsidRDefault="0041438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ACTAS DE SESIONES DEL MARCO INTEGRADO DEL CONTROL INTERNO (MICI) DEL INSTITUTO REGISTRAL Y CATASTRAL  DE LA S.G.G.</w:t>
            </w:r>
          </w:p>
        </w:tc>
        <w:tc>
          <w:tcPr>
            <w:tcW w:w="532" w:type="dxa"/>
            <w:gridSpan w:val="2"/>
            <w:vAlign w:val="center"/>
          </w:tcPr>
          <w:p w14:paraId="6E6388C4" w14:textId="784FF6F1" w:rsidR="0041438C" w:rsidRPr="000B56D5" w:rsidRDefault="0041438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7B82BC03" w14:textId="77777777" w:rsidR="0041438C" w:rsidRPr="000B56D5" w:rsidRDefault="0041438C" w:rsidP="004143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173C62F" w14:textId="77777777" w:rsidR="0041438C" w:rsidRPr="000B56D5" w:rsidRDefault="0041438C" w:rsidP="004143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186E619" w14:textId="4C03B77C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03/01/2025</w:t>
            </w:r>
          </w:p>
        </w:tc>
        <w:tc>
          <w:tcPr>
            <w:tcW w:w="1135" w:type="dxa"/>
            <w:vAlign w:val="center"/>
          </w:tcPr>
          <w:p w14:paraId="1F360B93" w14:textId="06632073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7766CC9B" w14:textId="77777777" w:rsidR="0041438C" w:rsidRPr="000B56D5" w:rsidRDefault="0041438C" w:rsidP="004143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DC45E14" w14:textId="14302F72" w:rsidR="0041438C" w:rsidRPr="000B56D5" w:rsidRDefault="0041438C" w:rsidP="004143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15A0433" w14:textId="77777777" w:rsidR="0041438C" w:rsidRPr="000B56D5" w:rsidRDefault="0041438C" w:rsidP="004143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55FF7AF" w14:textId="1798D646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DADE8A4" w14:textId="5D60F533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3C29CEB" w14:textId="77777777" w:rsidR="0041438C" w:rsidRPr="000B56D5" w:rsidRDefault="0041438C" w:rsidP="004143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5C0AA5D5" w14:textId="77777777" w:rsidR="0041438C" w:rsidRPr="000B56D5" w:rsidRDefault="0041438C" w:rsidP="004143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F88BAA4" w14:textId="77777777" w:rsidR="0041438C" w:rsidRPr="000B56D5" w:rsidRDefault="0041438C" w:rsidP="0041438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B6CEC62" w14:textId="1B86E22C" w:rsidR="0041438C" w:rsidRPr="000B56D5" w:rsidRDefault="0048149D" w:rsidP="004143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1 Y CARPETA BLANCA EN EXHIBIDOR</w:t>
            </w:r>
          </w:p>
        </w:tc>
      </w:tr>
      <w:tr w:rsidR="000B56D5" w:rsidRPr="000B56D5" w14:paraId="60C41779" w14:textId="77777777" w:rsidTr="00946F13">
        <w:tc>
          <w:tcPr>
            <w:tcW w:w="1843" w:type="dxa"/>
            <w:vAlign w:val="center"/>
          </w:tcPr>
          <w:p w14:paraId="4F13834C" w14:textId="79C1A513" w:rsidR="0041438C" w:rsidRPr="000B56D5" w:rsidRDefault="0041438C" w:rsidP="009244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1.02.1.9/001/2025</w:t>
            </w:r>
          </w:p>
        </w:tc>
        <w:tc>
          <w:tcPr>
            <w:tcW w:w="709" w:type="dxa"/>
            <w:vAlign w:val="center"/>
          </w:tcPr>
          <w:p w14:paraId="3AA0D546" w14:textId="1AAB8DA3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4722B007" w14:textId="180E1FA7" w:rsidR="0041438C" w:rsidRPr="000B56D5" w:rsidRDefault="0041438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RECURSOS HUMANOS DE LA DIRECCION GENERAL ADMINISTRATIVA</w:t>
            </w:r>
          </w:p>
        </w:tc>
        <w:tc>
          <w:tcPr>
            <w:tcW w:w="532" w:type="dxa"/>
            <w:gridSpan w:val="2"/>
            <w:vAlign w:val="center"/>
          </w:tcPr>
          <w:p w14:paraId="18C7CEF8" w14:textId="465C7F65" w:rsidR="0041438C" w:rsidRPr="000B56D5" w:rsidRDefault="0041438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445BAC14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BE546A6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5D3F770" w14:textId="76B5EA9A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09/01/2025</w:t>
            </w:r>
          </w:p>
        </w:tc>
        <w:tc>
          <w:tcPr>
            <w:tcW w:w="1135" w:type="dxa"/>
            <w:vAlign w:val="center"/>
          </w:tcPr>
          <w:p w14:paraId="5FC8792C" w14:textId="696670DD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28DD85FF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56A4886" w14:textId="7AC114F1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96D220E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AC06A13" w14:textId="5C4D6B0B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2B21F76" w14:textId="21106AD3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666DD36C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1E54C31C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4CDB9BA" w14:textId="5333EF7E" w:rsidR="0041438C" w:rsidRPr="000B56D5" w:rsidRDefault="0041438C" w:rsidP="009244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35AE305" w14:textId="31174A7E" w:rsidR="0041438C" w:rsidRPr="000B56D5" w:rsidRDefault="0048149D" w:rsidP="00D33E9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1</w:t>
            </w:r>
          </w:p>
        </w:tc>
      </w:tr>
      <w:tr w:rsidR="000B56D5" w:rsidRPr="000B56D5" w14:paraId="65C47A73" w14:textId="77777777" w:rsidTr="00946F13">
        <w:tc>
          <w:tcPr>
            <w:tcW w:w="1843" w:type="dxa"/>
            <w:vAlign w:val="center"/>
          </w:tcPr>
          <w:p w14:paraId="533949E7" w14:textId="25F5E2EF" w:rsidR="0041438C" w:rsidRPr="000B56D5" w:rsidRDefault="0041438C" w:rsidP="009244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1.02.5.3.1/001/202</w:t>
            </w:r>
            <w:r w:rsidR="00924456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7D50659" w14:textId="74185D10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22615F99" w14:textId="7608A8FD" w:rsidR="0041438C" w:rsidRPr="000B56D5" w:rsidRDefault="0041438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RECURSOS FINANCIEROS DE LA DIRECCION GENERAL ADMINISTRATIVA</w:t>
            </w:r>
          </w:p>
        </w:tc>
        <w:tc>
          <w:tcPr>
            <w:tcW w:w="532" w:type="dxa"/>
            <w:gridSpan w:val="2"/>
            <w:vAlign w:val="center"/>
          </w:tcPr>
          <w:p w14:paraId="0C9D2D34" w14:textId="3DD8D21E" w:rsidR="0041438C" w:rsidRPr="000B56D5" w:rsidRDefault="0041438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04DBD559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0946651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825E0A1" w14:textId="114196E8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</w:t>
            </w:r>
            <w:r w:rsidR="00924456" w:rsidRPr="000B56D5">
              <w:rPr>
                <w:rFonts w:ascii="Arial" w:hAnsi="Arial" w:cs="Arial"/>
                <w:sz w:val="18"/>
                <w:szCs w:val="18"/>
              </w:rPr>
              <w:t>3</w:t>
            </w:r>
            <w:r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="00924456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40276AF6" w14:textId="69E45E6C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924456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433F48F1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DDE1CC4" w14:textId="27D70E58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D027586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2638C4A" w14:textId="004E037D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009E168" w14:textId="4BE88AC1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36190330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789C08F3" w14:textId="77777777" w:rsidR="0041438C" w:rsidRPr="000B56D5" w:rsidRDefault="0041438C" w:rsidP="009244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5103B2E" w14:textId="0A778985" w:rsidR="0041438C" w:rsidRPr="000B56D5" w:rsidRDefault="0041438C" w:rsidP="009244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ABB1294" w14:textId="74E64A67" w:rsidR="0041438C" w:rsidRPr="000B56D5" w:rsidRDefault="0048149D" w:rsidP="00D33E9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252B23C4" w14:textId="77777777" w:rsidTr="00946F13">
        <w:tc>
          <w:tcPr>
            <w:tcW w:w="1843" w:type="dxa"/>
            <w:vAlign w:val="center"/>
          </w:tcPr>
          <w:p w14:paraId="2F655364" w14:textId="0F71D3E7" w:rsidR="0041438C" w:rsidRPr="000B56D5" w:rsidRDefault="0041438C" w:rsidP="0048149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1.02.5.3.7/001/202</w:t>
            </w:r>
            <w:r w:rsidR="00A27487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D3CDFB8" w14:textId="4B5AC855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2864CED8" w14:textId="77777777" w:rsidR="003D1A64" w:rsidRDefault="003D1A64" w:rsidP="00A1466A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6AD3A3" w14:textId="42EBC9AB" w:rsidR="0041438C" w:rsidRPr="000B56D5" w:rsidRDefault="00A27487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VIATICOS 2025</w:t>
            </w:r>
          </w:p>
          <w:p w14:paraId="035F7F1F" w14:textId="368FDDB2" w:rsidR="0041438C" w:rsidRPr="000B56D5" w:rsidRDefault="0041438C" w:rsidP="00A146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gridSpan w:val="2"/>
            <w:vAlign w:val="center"/>
          </w:tcPr>
          <w:p w14:paraId="019C839C" w14:textId="053FF0BE" w:rsidR="0041438C" w:rsidRPr="000B56D5" w:rsidRDefault="0041438C" w:rsidP="0048149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6C71A5C0" w14:textId="77777777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5EF0ABCA" w14:textId="77777777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1FB3F1F" w14:textId="2BC1F9F7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A27487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2EB160D4" w14:textId="3A40BBF0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A27487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65DC7350" w14:textId="77777777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540BD25" w14:textId="0C25BEC7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FA522AA" w14:textId="77777777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D2F8EA6" w14:textId="1F149344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4806DAA" w14:textId="7362494E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5DFBFA3B" w14:textId="77777777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26BBA3B8" w14:textId="77777777" w:rsidR="0041438C" w:rsidRPr="000B56D5" w:rsidRDefault="0041438C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7848E1B" w14:textId="26E37781" w:rsidR="0041438C" w:rsidRPr="000B56D5" w:rsidRDefault="0041438C" w:rsidP="0048149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34C677F" w14:textId="2E4EDE81" w:rsidR="0041438C" w:rsidRPr="000B56D5" w:rsidRDefault="0048149D" w:rsidP="0048149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35A9AF97" w14:textId="77777777" w:rsidTr="00946F13">
        <w:tc>
          <w:tcPr>
            <w:tcW w:w="1843" w:type="dxa"/>
            <w:vAlign w:val="center"/>
          </w:tcPr>
          <w:p w14:paraId="650E3492" w14:textId="06DD20D2" w:rsidR="0041438C" w:rsidRPr="000B56D5" w:rsidRDefault="0041438C" w:rsidP="00CE25D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1.02.6.27/001/202</w:t>
            </w:r>
            <w:r w:rsidR="00CE25DA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6D039F7A" w14:textId="228E015D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3F09EE60" w14:textId="0C683661" w:rsidR="0041438C" w:rsidRPr="000B56D5" w:rsidRDefault="0041438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SOLICITUD DE MATERIALES Y SUMINISTROS</w:t>
            </w:r>
          </w:p>
        </w:tc>
        <w:tc>
          <w:tcPr>
            <w:tcW w:w="532" w:type="dxa"/>
            <w:gridSpan w:val="2"/>
            <w:vAlign w:val="center"/>
          </w:tcPr>
          <w:p w14:paraId="7B0AB7CE" w14:textId="669D29B2" w:rsidR="0041438C" w:rsidRPr="000B56D5" w:rsidRDefault="0041438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653A5F5B" w14:textId="77777777" w:rsidR="0041438C" w:rsidRPr="000B56D5" w:rsidRDefault="0041438C" w:rsidP="00CE2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B691A47" w14:textId="77777777" w:rsidR="0041438C" w:rsidRPr="000B56D5" w:rsidRDefault="0041438C" w:rsidP="00CE2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A21BEB4" w14:textId="0E2EE05C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05/01/202</w:t>
            </w:r>
            <w:r w:rsidR="00CE25DA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5B9DDFF9" w14:textId="40F9AE80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CE25DA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52A63277" w14:textId="77777777" w:rsidR="0041438C" w:rsidRPr="000B56D5" w:rsidRDefault="0041438C" w:rsidP="00CE2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CEAE55B" w14:textId="04266678" w:rsidR="0041438C" w:rsidRPr="000B56D5" w:rsidRDefault="0041438C" w:rsidP="00CE2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A6DC400" w14:textId="77777777" w:rsidR="0041438C" w:rsidRPr="000B56D5" w:rsidRDefault="0041438C" w:rsidP="00CE2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0051C14" w14:textId="5035BCC5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F12EA35" w14:textId="3897ADBB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3AFBCEA" w14:textId="77777777" w:rsidR="0041438C" w:rsidRPr="000B56D5" w:rsidRDefault="0041438C" w:rsidP="00CE2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7EEFF54" w14:textId="77777777" w:rsidR="0041438C" w:rsidRPr="000B56D5" w:rsidRDefault="0041438C" w:rsidP="00CE25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6C5F455" w14:textId="7F6C4E93" w:rsidR="0041438C" w:rsidRPr="000B56D5" w:rsidRDefault="0041438C" w:rsidP="00CE25D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33B5146" w14:textId="204DFEDA" w:rsidR="0041438C" w:rsidRPr="000B56D5" w:rsidRDefault="0048149D" w:rsidP="00D33E9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4C258CB3" w14:textId="77777777" w:rsidTr="00946F13">
        <w:tc>
          <w:tcPr>
            <w:tcW w:w="1843" w:type="dxa"/>
            <w:vAlign w:val="center"/>
          </w:tcPr>
          <w:p w14:paraId="5DC562EF" w14:textId="0EC0E51B" w:rsidR="0041438C" w:rsidRPr="000B56D5" w:rsidRDefault="0041438C" w:rsidP="00CC7D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1.02.7.1/001/202</w:t>
            </w:r>
            <w:r w:rsidR="00CC7D16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78714CD4" w14:textId="6D934076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2D9D5156" w14:textId="6620941C" w:rsidR="0041438C" w:rsidRPr="000B56D5" w:rsidRDefault="0041438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RECURSOS MATERIALES DE LA DIRECCION GENERAL ADMINISTRATIVA</w:t>
            </w:r>
          </w:p>
        </w:tc>
        <w:tc>
          <w:tcPr>
            <w:tcW w:w="532" w:type="dxa"/>
            <w:gridSpan w:val="2"/>
            <w:vAlign w:val="center"/>
          </w:tcPr>
          <w:p w14:paraId="07460E83" w14:textId="64B8F5CA" w:rsidR="0041438C" w:rsidRPr="000B56D5" w:rsidRDefault="0041438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25A768E5" w14:textId="77777777" w:rsidR="0041438C" w:rsidRPr="000B56D5" w:rsidRDefault="0041438C" w:rsidP="00CC7D1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226FE09A" w14:textId="77777777" w:rsidR="0041438C" w:rsidRPr="000B56D5" w:rsidRDefault="0041438C" w:rsidP="00CC7D1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9082B65" w14:textId="1055DA4B" w:rsidR="0041438C" w:rsidRPr="000B56D5" w:rsidRDefault="00CC7D16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09</w:t>
            </w:r>
            <w:r w:rsidR="0041438C"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0975850E" w14:textId="5DD1ADFD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CC7D16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7C7E28DF" w14:textId="77777777" w:rsidR="0041438C" w:rsidRPr="000B56D5" w:rsidRDefault="0041438C" w:rsidP="00CC7D1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EF2FB76" w14:textId="25091042" w:rsidR="0041438C" w:rsidRPr="000B56D5" w:rsidRDefault="0041438C" w:rsidP="005D24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AA58881" w14:textId="77777777" w:rsidR="0041438C" w:rsidRPr="000B56D5" w:rsidRDefault="0041438C" w:rsidP="00CC7D1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B727DE6" w14:textId="67C175D6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254D3DE" w14:textId="03D285FC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1B50DA65" w14:textId="77777777" w:rsidR="0041438C" w:rsidRPr="000B56D5" w:rsidRDefault="0041438C" w:rsidP="00CC7D1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7D71A01" w14:textId="77777777" w:rsidR="0041438C" w:rsidRPr="000B56D5" w:rsidRDefault="0041438C" w:rsidP="00CC7D1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20D4C83" w14:textId="790F5EE0" w:rsidR="0041438C" w:rsidRPr="000B56D5" w:rsidRDefault="0041438C" w:rsidP="00CC7D1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33D279D" w14:textId="304F2151" w:rsidR="0041438C" w:rsidRPr="000B56D5" w:rsidRDefault="0048149D" w:rsidP="00D33E9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6AE8892E" w14:textId="77777777" w:rsidTr="00946F13">
        <w:tc>
          <w:tcPr>
            <w:tcW w:w="1843" w:type="dxa"/>
            <w:vAlign w:val="center"/>
          </w:tcPr>
          <w:p w14:paraId="232EAFF2" w14:textId="00B56A00" w:rsidR="0041438C" w:rsidRPr="000B56D5" w:rsidRDefault="0041438C" w:rsidP="001B1F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1.02.8.9/001/202</w:t>
            </w:r>
            <w:r w:rsidR="001B1F8C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120AAAF" w14:textId="149AD5A5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6D40D842" w14:textId="7B725C1D" w:rsidR="0041438C" w:rsidRPr="000B56D5" w:rsidRDefault="001B1F8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 xml:space="preserve">INFORMATICA Y SISTEMAS </w:t>
            </w:r>
            <w:r w:rsidR="0041438C" w:rsidRPr="000B56D5">
              <w:rPr>
                <w:rFonts w:ascii="Arial" w:hAnsi="Arial" w:cs="Arial"/>
                <w:sz w:val="18"/>
                <w:szCs w:val="18"/>
              </w:rPr>
              <w:t>DE LA DIRECCION GENERAL ADMINISTRATIVA</w:t>
            </w:r>
          </w:p>
        </w:tc>
        <w:tc>
          <w:tcPr>
            <w:tcW w:w="532" w:type="dxa"/>
            <w:gridSpan w:val="2"/>
            <w:vAlign w:val="center"/>
          </w:tcPr>
          <w:p w14:paraId="6BB55043" w14:textId="1545C966" w:rsidR="0041438C" w:rsidRPr="000B56D5" w:rsidRDefault="0041438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25D516F3" w14:textId="77777777" w:rsidR="0041438C" w:rsidRPr="000B56D5" w:rsidRDefault="0041438C" w:rsidP="001B1F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7ADE1E72" w14:textId="77777777" w:rsidR="0041438C" w:rsidRPr="000B56D5" w:rsidRDefault="0041438C" w:rsidP="001B1F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6430821" w14:textId="3ABAE1BC" w:rsidR="0041438C" w:rsidRPr="000B56D5" w:rsidRDefault="00687198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09</w:t>
            </w:r>
            <w:r w:rsidR="0041438C" w:rsidRPr="000B56D5">
              <w:rPr>
                <w:rFonts w:ascii="Arial" w:hAnsi="Arial" w:cs="Arial"/>
                <w:sz w:val="18"/>
                <w:szCs w:val="18"/>
              </w:rPr>
              <w:t>/0</w:t>
            </w:r>
            <w:r w:rsidRPr="000B56D5">
              <w:rPr>
                <w:rFonts w:ascii="Arial" w:hAnsi="Arial" w:cs="Arial"/>
                <w:sz w:val="18"/>
                <w:szCs w:val="18"/>
              </w:rPr>
              <w:t>1</w:t>
            </w:r>
            <w:r w:rsidR="0041438C" w:rsidRPr="000B56D5">
              <w:rPr>
                <w:rFonts w:ascii="Arial" w:hAnsi="Arial" w:cs="Arial"/>
                <w:sz w:val="18"/>
                <w:szCs w:val="18"/>
              </w:rPr>
              <w:t>/202</w:t>
            </w:r>
            <w:r w:rsidR="001B1F8C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449BB89F" w14:textId="5DAB1D3E" w:rsidR="0041438C" w:rsidRPr="000B56D5" w:rsidRDefault="0041438C" w:rsidP="00FA081E">
            <w:pPr>
              <w:tabs>
                <w:tab w:val="left" w:pos="253"/>
                <w:tab w:val="center" w:pos="60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1B1F8C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2506956A" w14:textId="77777777" w:rsidR="0041438C" w:rsidRPr="000B56D5" w:rsidRDefault="0041438C" w:rsidP="001B1F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89EBB55" w14:textId="6BA5CCA6" w:rsidR="0041438C" w:rsidRPr="000B56D5" w:rsidRDefault="0041438C" w:rsidP="005D24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C856BB8" w14:textId="77777777" w:rsidR="0041438C" w:rsidRPr="000B56D5" w:rsidRDefault="0041438C" w:rsidP="001B1F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5824265" w14:textId="52A8F251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139DA48" w14:textId="3664EA90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377E1D7" w14:textId="77777777" w:rsidR="0041438C" w:rsidRPr="000B56D5" w:rsidRDefault="0041438C" w:rsidP="001B1F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291F94E0" w14:textId="77777777" w:rsidR="0041438C" w:rsidRPr="000B56D5" w:rsidRDefault="0041438C" w:rsidP="001B1F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B9F2FD0" w14:textId="5DB7B2C8" w:rsidR="0041438C" w:rsidRPr="000B56D5" w:rsidRDefault="0041438C" w:rsidP="001B1F8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4FA219E" w14:textId="3C093996" w:rsidR="0041438C" w:rsidRPr="000B56D5" w:rsidRDefault="0048149D" w:rsidP="001B1F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7B86EE79" w14:textId="77777777" w:rsidTr="00946F13">
        <w:tc>
          <w:tcPr>
            <w:tcW w:w="1843" w:type="dxa"/>
            <w:vAlign w:val="center"/>
          </w:tcPr>
          <w:p w14:paraId="579380A0" w14:textId="454DEE3A" w:rsidR="0041438C" w:rsidRPr="000B56D5" w:rsidRDefault="0041438C" w:rsidP="0060235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1.02.10.1/001/202</w:t>
            </w:r>
            <w:r w:rsidR="00602354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0BA4C8C" w14:textId="09F216EB" w:rsidR="0041438C" w:rsidRPr="000B56D5" w:rsidRDefault="0041438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16176935" w14:textId="58250F08" w:rsidR="0041438C" w:rsidRPr="000B56D5" w:rsidRDefault="0041438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PROGRAMA ANUAL DE TRABAJO 202</w:t>
            </w:r>
            <w:r w:rsidR="00545CDE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32" w:type="dxa"/>
            <w:gridSpan w:val="2"/>
            <w:vAlign w:val="center"/>
          </w:tcPr>
          <w:p w14:paraId="1B2BE1A2" w14:textId="1C8BAE09" w:rsidR="0041438C" w:rsidRPr="000B56D5" w:rsidRDefault="0041438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7D7BD359" w14:textId="77777777" w:rsidR="0041438C" w:rsidRPr="000B56D5" w:rsidRDefault="0041438C" w:rsidP="006023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1267F2D3" w14:textId="77777777" w:rsidR="0041438C" w:rsidRPr="000B56D5" w:rsidRDefault="0041438C" w:rsidP="006023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8DB34F0" w14:textId="2EEDAFC1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01/01/202</w:t>
            </w:r>
            <w:r w:rsidR="00602354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4C8A9C13" w14:textId="0FDDA0C8" w:rsidR="0041438C" w:rsidRPr="000B56D5" w:rsidRDefault="0041438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602354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7C926A47" w14:textId="77777777" w:rsidR="0041438C" w:rsidRPr="000B56D5" w:rsidRDefault="0041438C" w:rsidP="006023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18041CC8" w14:textId="40DC7EBA" w:rsidR="0041438C" w:rsidRPr="000B56D5" w:rsidRDefault="0041438C" w:rsidP="005D24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0D0E937" w14:textId="77777777" w:rsidR="0041438C" w:rsidRPr="000B56D5" w:rsidRDefault="0041438C" w:rsidP="006023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98FC48A" w14:textId="65F68D92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B73A8CA" w14:textId="3EA1F860" w:rsidR="0041438C" w:rsidRPr="000B56D5" w:rsidRDefault="0041438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5F1F323C" w14:textId="77777777" w:rsidR="0041438C" w:rsidRPr="000B56D5" w:rsidRDefault="0041438C" w:rsidP="006023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4AD7145E" w14:textId="77777777" w:rsidR="0041438C" w:rsidRPr="000B56D5" w:rsidRDefault="0041438C" w:rsidP="006023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8353B8E" w14:textId="6B5282C9" w:rsidR="0041438C" w:rsidRPr="000B56D5" w:rsidRDefault="0041438C" w:rsidP="0060235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D3A9585" w14:textId="728B09CC" w:rsidR="0041438C" w:rsidRPr="000B56D5" w:rsidRDefault="0048149D" w:rsidP="0060235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1438C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3D1A64" w:rsidRPr="000B56D5" w14:paraId="64DB3696" w14:textId="77777777" w:rsidTr="00946F13">
        <w:tc>
          <w:tcPr>
            <w:tcW w:w="1843" w:type="dxa"/>
            <w:vAlign w:val="center"/>
          </w:tcPr>
          <w:p w14:paraId="2A3EDED2" w14:textId="2041B5CA" w:rsidR="003D1A64" w:rsidRPr="000B56D5" w:rsidRDefault="003D1A64" w:rsidP="003D1A6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1.02.10.2/001/2025</w:t>
            </w:r>
          </w:p>
        </w:tc>
        <w:tc>
          <w:tcPr>
            <w:tcW w:w="709" w:type="dxa"/>
            <w:vAlign w:val="center"/>
          </w:tcPr>
          <w:p w14:paraId="48F6F069" w14:textId="2E540A3E" w:rsidR="003D1A64" w:rsidRPr="000B56D5" w:rsidRDefault="003D1A64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4471C8FB" w14:textId="18E4FD1D" w:rsidR="003D1A64" w:rsidRPr="000B56D5" w:rsidRDefault="003D1A64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MEJORAS REGULATORIAS</w:t>
            </w:r>
          </w:p>
        </w:tc>
        <w:tc>
          <w:tcPr>
            <w:tcW w:w="532" w:type="dxa"/>
            <w:gridSpan w:val="2"/>
            <w:vAlign w:val="center"/>
          </w:tcPr>
          <w:p w14:paraId="5C38210B" w14:textId="23CEF17E" w:rsidR="003D1A64" w:rsidRPr="000B56D5" w:rsidRDefault="003D1A64" w:rsidP="003D1A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7058975B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11B381A3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E80FC32" w14:textId="62125B50" w:rsidR="003D1A64" w:rsidRPr="000B56D5" w:rsidRDefault="003D1A6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03/01/2025</w:t>
            </w:r>
          </w:p>
        </w:tc>
        <w:tc>
          <w:tcPr>
            <w:tcW w:w="1135" w:type="dxa"/>
            <w:vAlign w:val="center"/>
          </w:tcPr>
          <w:p w14:paraId="2557C390" w14:textId="18773F3A" w:rsidR="003D1A64" w:rsidRPr="000B56D5" w:rsidRDefault="003D1A6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32F62409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7D13401" w14:textId="533700CE" w:rsidR="003D1A64" w:rsidRPr="000B56D5" w:rsidRDefault="003D1A64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FC4CFD3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C6593BD" w14:textId="0026B42F" w:rsidR="003D1A64" w:rsidRPr="000B56D5" w:rsidRDefault="003D1A64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FE19B71" w14:textId="4149A1C6" w:rsidR="003D1A64" w:rsidRPr="000B56D5" w:rsidRDefault="003D1A64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713EA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4D151976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D7EB4C9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40EA5298" w14:textId="77777777" w:rsidR="003D1A64" w:rsidRPr="000B56D5" w:rsidRDefault="003D1A64" w:rsidP="003D1A6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86F674F" w14:textId="5D52C442" w:rsidR="003D1A64" w:rsidRPr="000B56D5" w:rsidRDefault="003D1A64" w:rsidP="003D1A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Pr="000B56D5">
              <w:rPr>
                <w:rFonts w:ascii="Arial" w:hAnsi="Arial" w:cs="Arial"/>
                <w:sz w:val="16"/>
                <w:szCs w:val="16"/>
              </w:rPr>
              <w:t>CAJON No. 2</w:t>
            </w:r>
          </w:p>
        </w:tc>
      </w:tr>
      <w:tr w:rsidR="003D1A64" w:rsidRPr="000B56D5" w14:paraId="114A6F48" w14:textId="77777777" w:rsidTr="00946F13">
        <w:trPr>
          <w:trHeight w:val="414"/>
        </w:trPr>
        <w:tc>
          <w:tcPr>
            <w:tcW w:w="1843" w:type="dxa"/>
            <w:vAlign w:val="center"/>
          </w:tcPr>
          <w:p w14:paraId="02778C2D" w14:textId="4761278F" w:rsidR="003D1A64" w:rsidRPr="000B56D5" w:rsidRDefault="003D1A64" w:rsidP="003D1A6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1.02.10.3/001/2025</w:t>
            </w:r>
          </w:p>
        </w:tc>
        <w:tc>
          <w:tcPr>
            <w:tcW w:w="709" w:type="dxa"/>
            <w:vAlign w:val="center"/>
          </w:tcPr>
          <w:p w14:paraId="3F494355" w14:textId="2666910D" w:rsidR="003D1A64" w:rsidRPr="000B56D5" w:rsidRDefault="003D1A64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78A8FB6E" w14:textId="5BD784BD" w:rsidR="003D1A64" w:rsidRPr="000B56D5" w:rsidRDefault="003D1A64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RESULTADOS Y HALLAZGOS PREELIMINARES</w:t>
            </w:r>
          </w:p>
        </w:tc>
        <w:tc>
          <w:tcPr>
            <w:tcW w:w="532" w:type="dxa"/>
            <w:gridSpan w:val="2"/>
            <w:vAlign w:val="center"/>
          </w:tcPr>
          <w:p w14:paraId="05C29CDB" w14:textId="15D074A7" w:rsidR="003D1A64" w:rsidRPr="000B56D5" w:rsidRDefault="003D1A64" w:rsidP="003D1A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160834A2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53D7F1BC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E618CB2" w14:textId="7917E0EA" w:rsidR="003D1A64" w:rsidRPr="000B56D5" w:rsidRDefault="003D1A6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03/01/2025</w:t>
            </w:r>
          </w:p>
        </w:tc>
        <w:tc>
          <w:tcPr>
            <w:tcW w:w="1135" w:type="dxa"/>
            <w:vAlign w:val="center"/>
          </w:tcPr>
          <w:p w14:paraId="1F5F4283" w14:textId="241C5E55" w:rsidR="003D1A64" w:rsidRPr="000B56D5" w:rsidRDefault="003D1A6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248757C2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73E81D8" w14:textId="6F5B96F4" w:rsidR="003D1A64" w:rsidRPr="000B56D5" w:rsidRDefault="003D1A64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408298A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82E6687" w14:textId="27BAF1B3" w:rsidR="003D1A64" w:rsidRPr="000B56D5" w:rsidRDefault="003D1A64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7202940" w14:textId="40D0102E" w:rsidR="003D1A64" w:rsidRPr="000B56D5" w:rsidRDefault="003D1A64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713EA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57DB5EC8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15CFF307" w14:textId="77777777" w:rsidR="003D1A64" w:rsidRPr="000B56D5" w:rsidRDefault="003D1A64" w:rsidP="003D1A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5AB1B3F" w14:textId="57705AF2" w:rsidR="003D1A64" w:rsidRPr="000B56D5" w:rsidRDefault="003D1A64" w:rsidP="003D1A6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0413991" w14:textId="0C9AF278" w:rsidR="003D1A64" w:rsidRPr="000B56D5" w:rsidRDefault="003D1A64" w:rsidP="003D1A6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Pr="000B56D5">
              <w:rPr>
                <w:rFonts w:ascii="Arial" w:hAnsi="Arial" w:cs="Arial"/>
                <w:sz w:val="16"/>
                <w:szCs w:val="16"/>
              </w:rPr>
              <w:t>CAJON No. 2</w:t>
            </w:r>
          </w:p>
        </w:tc>
      </w:tr>
      <w:tr w:rsidR="000B56D5" w:rsidRPr="000B56D5" w14:paraId="65BF7D8A" w14:textId="77777777" w:rsidTr="00946F13">
        <w:tc>
          <w:tcPr>
            <w:tcW w:w="1843" w:type="dxa"/>
            <w:vAlign w:val="center"/>
          </w:tcPr>
          <w:p w14:paraId="295E86E8" w14:textId="21494481" w:rsidR="00862CFB" w:rsidRPr="000B56D5" w:rsidRDefault="00862CFB" w:rsidP="001D75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</w:t>
            </w:r>
            <w:r w:rsidR="001D75A7" w:rsidRPr="000B56D5">
              <w:rPr>
                <w:rFonts w:ascii="Arial" w:hAnsi="Arial" w:cs="Arial"/>
                <w:b/>
                <w:sz w:val="18"/>
                <w:szCs w:val="18"/>
              </w:rPr>
              <w:t>2/</w:t>
            </w:r>
            <w:r w:rsidRPr="000B56D5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1D75A7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2A6A380B" w14:textId="5BAAED3E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47F4B598" w14:textId="2CFD6366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AUDITORIAS-202</w:t>
            </w:r>
            <w:r w:rsidR="001D75A7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32" w:type="dxa"/>
            <w:gridSpan w:val="2"/>
            <w:vAlign w:val="center"/>
          </w:tcPr>
          <w:p w14:paraId="11E75985" w14:textId="7C99C72E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7361F9DD" w14:textId="77777777" w:rsidR="00862CFB" w:rsidRPr="000B56D5" w:rsidRDefault="00862CFB" w:rsidP="001D75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10BB761E" w14:textId="77777777" w:rsidR="00862CFB" w:rsidRPr="000B56D5" w:rsidRDefault="00862CFB" w:rsidP="001D75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2AF26DB" w14:textId="056018F3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12/01/2024</w:t>
            </w:r>
          </w:p>
        </w:tc>
        <w:tc>
          <w:tcPr>
            <w:tcW w:w="1135" w:type="dxa"/>
            <w:vAlign w:val="center"/>
          </w:tcPr>
          <w:p w14:paraId="14725DC1" w14:textId="62244761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1D75A7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02835F74" w14:textId="77777777" w:rsidR="00862CFB" w:rsidRPr="000B56D5" w:rsidRDefault="00862CFB" w:rsidP="001D75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4F1A150" w14:textId="565A4822" w:rsidR="00862CFB" w:rsidRPr="000B56D5" w:rsidRDefault="00862CFB" w:rsidP="001D75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4C62812" w14:textId="77777777" w:rsidR="00862CFB" w:rsidRPr="000B56D5" w:rsidRDefault="00862CFB" w:rsidP="001D75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0FC193E" w14:textId="608E273A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2611A7D" w14:textId="4883C4F8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42422BBE" w14:textId="77777777" w:rsidR="00862CFB" w:rsidRPr="000B56D5" w:rsidRDefault="00862CFB" w:rsidP="001D75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7F94E067" w14:textId="77777777" w:rsidR="00862CFB" w:rsidRPr="000B56D5" w:rsidRDefault="00862CFB" w:rsidP="001D75A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D71BB18" w14:textId="0C5DCE8F" w:rsidR="00862CFB" w:rsidRPr="000B56D5" w:rsidRDefault="00862CFB" w:rsidP="001D75A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F233BF1" w14:textId="737BE562" w:rsidR="00862CFB" w:rsidRPr="000B56D5" w:rsidRDefault="0048149D" w:rsidP="001D75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2D226119" w14:textId="77777777" w:rsidTr="00946F13">
        <w:trPr>
          <w:trHeight w:val="467"/>
        </w:trPr>
        <w:tc>
          <w:tcPr>
            <w:tcW w:w="1843" w:type="dxa"/>
            <w:vAlign w:val="center"/>
          </w:tcPr>
          <w:p w14:paraId="5A341699" w14:textId="7AA57C96" w:rsidR="00862CFB" w:rsidRPr="000B56D5" w:rsidRDefault="00862CFB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0B56D5">
              <w:rPr>
                <w:rFonts w:ascii="Arial" w:hAnsi="Arial" w:cs="Arial"/>
                <w:b/>
                <w:sz w:val="18"/>
                <w:szCs w:val="18"/>
              </w:rPr>
              <w:t>/202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1B53DBC1" w14:textId="3778EE39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4961" w:type="dxa"/>
            <w:vAlign w:val="center"/>
          </w:tcPr>
          <w:p w14:paraId="7B222B5D" w14:textId="4EA9EF62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C-01-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2025</w:t>
            </w:r>
            <w:r w:rsidRPr="000B56D5">
              <w:rPr>
                <w:rFonts w:ascii="Arial" w:hAnsi="Arial" w:cs="Arial"/>
                <w:sz w:val="18"/>
                <w:szCs w:val="18"/>
              </w:rPr>
              <w:t>(AUDITORIA DE R</w:t>
            </w:r>
            <w:r w:rsidR="005A40ED" w:rsidRPr="000B56D5">
              <w:rPr>
                <w:rFonts w:ascii="Arial" w:hAnsi="Arial" w:cs="Arial"/>
                <w:sz w:val="18"/>
                <w:szCs w:val="18"/>
              </w:rPr>
              <w:t xml:space="preserve">ECURSOS HUMANOS A LA DIRECCION </w:t>
            </w:r>
            <w:r w:rsidRPr="000B56D5">
              <w:rPr>
                <w:rFonts w:ascii="Arial" w:hAnsi="Arial" w:cs="Arial"/>
                <w:sz w:val="18"/>
                <w:szCs w:val="18"/>
              </w:rPr>
              <w:t>DE GOBERNACION )</w:t>
            </w:r>
          </w:p>
        </w:tc>
        <w:tc>
          <w:tcPr>
            <w:tcW w:w="532" w:type="dxa"/>
            <w:gridSpan w:val="2"/>
            <w:vAlign w:val="center"/>
          </w:tcPr>
          <w:p w14:paraId="68E68E16" w14:textId="5445F77A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6FE5D335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5EE483B3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F9D5625" w14:textId="117E33C6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</w:t>
            </w:r>
            <w:r w:rsidR="005A40ED" w:rsidRPr="000B56D5">
              <w:rPr>
                <w:rFonts w:ascii="Arial" w:hAnsi="Arial" w:cs="Arial"/>
                <w:sz w:val="18"/>
                <w:szCs w:val="18"/>
              </w:rPr>
              <w:t>6</w:t>
            </w:r>
            <w:r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="005A40ED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51FECDC4" w14:textId="3AB39A4C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5A40ED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3728A9A7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E013027" w14:textId="65694747" w:rsidR="00862CFB" w:rsidRPr="000B56D5" w:rsidRDefault="00862CFB" w:rsidP="005A4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7EA122C1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BF371C" w14:textId="12E0640F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70B1DD59" w14:textId="456B5131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728597AA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A184A2D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0E245BC" w14:textId="05C9F2DC" w:rsidR="00862CFB" w:rsidRPr="000B56D5" w:rsidRDefault="00862CFB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39A2FA3" w14:textId="6A63797F" w:rsidR="00862CFB" w:rsidRPr="000B56D5" w:rsidRDefault="0048149D" w:rsidP="005A40E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578AEF41" w14:textId="77777777" w:rsidTr="00946F13">
        <w:tc>
          <w:tcPr>
            <w:tcW w:w="1843" w:type="dxa"/>
            <w:vAlign w:val="center"/>
          </w:tcPr>
          <w:p w14:paraId="6F9BDD84" w14:textId="0487F422" w:rsidR="00862CFB" w:rsidRPr="000B56D5" w:rsidRDefault="00862CFB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0B56D5">
              <w:rPr>
                <w:rFonts w:ascii="Arial" w:hAnsi="Arial" w:cs="Arial"/>
                <w:b/>
                <w:sz w:val="18"/>
                <w:szCs w:val="18"/>
              </w:rPr>
              <w:t>/202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498E1247" w14:textId="6A8F9072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04</w:t>
            </w:r>
          </w:p>
        </w:tc>
        <w:tc>
          <w:tcPr>
            <w:tcW w:w="4961" w:type="dxa"/>
            <w:vAlign w:val="center"/>
          </w:tcPr>
          <w:p w14:paraId="6A601B69" w14:textId="56AB4754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C-02-202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0B56D5">
              <w:rPr>
                <w:rFonts w:ascii="Arial" w:hAnsi="Arial" w:cs="Arial"/>
                <w:sz w:val="18"/>
                <w:szCs w:val="18"/>
              </w:rPr>
              <w:t xml:space="preserve"> (AUDITORIA DE CUMPLIMIENTO DE A LA REVISION FISICA DE MOBILIARIO Y EQUIPO DE CEFIM )</w:t>
            </w:r>
          </w:p>
        </w:tc>
        <w:tc>
          <w:tcPr>
            <w:tcW w:w="532" w:type="dxa"/>
            <w:gridSpan w:val="2"/>
            <w:vAlign w:val="center"/>
          </w:tcPr>
          <w:p w14:paraId="04088163" w14:textId="6FA828A5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55585834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393CA74C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6EAD15E" w14:textId="5D6FB6FB" w:rsidR="00862CFB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16/01/2025</w:t>
            </w:r>
          </w:p>
        </w:tc>
        <w:tc>
          <w:tcPr>
            <w:tcW w:w="1135" w:type="dxa"/>
            <w:vAlign w:val="center"/>
          </w:tcPr>
          <w:p w14:paraId="596EFD48" w14:textId="3AC48D02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5A40ED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11F78FD8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1561F64" w14:textId="60ACEC6D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FFF3BEF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DAB1C49" w14:textId="64F6F8C6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868FBE7" w14:textId="71B2A256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1E94AF87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491E8304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2951A67" w14:textId="2F768A29" w:rsidR="00862CFB" w:rsidRPr="000B56D5" w:rsidRDefault="00862CFB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D22B51E" w14:textId="42AA87FA" w:rsidR="00862CFB" w:rsidRPr="000B56D5" w:rsidRDefault="0048149D" w:rsidP="005A40E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52C37A85" w14:textId="77777777" w:rsidTr="00946F13">
        <w:tc>
          <w:tcPr>
            <w:tcW w:w="1843" w:type="dxa"/>
            <w:vAlign w:val="center"/>
          </w:tcPr>
          <w:p w14:paraId="5A756C4E" w14:textId="01723005" w:rsidR="00862CFB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1.02.10.3/005/2025</w:t>
            </w:r>
          </w:p>
        </w:tc>
        <w:tc>
          <w:tcPr>
            <w:tcW w:w="709" w:type="dxa"/>
            <w:vAlign w:val="center"/>
          </w:tcPr>
          <w:p w14:paraId="65C8CBDE" w14:textId="2B64459B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4961" w:type="dxa"/>
            <w:vAlign w:val="center"/>
          </w:tcPr>
          <w:p w14:paraId="6341F430" w14:textId="304C87FB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C-03-202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0B56D5">
              <w:rPr>
                <w:rFonts w:ascii="Arial" w:hAnsi="Arial" w:cs="Arial"/>
                <w:sz w:val="18"/>
                <w:szCs w:val="18"/>
              </w:rPr>
              <w:t xml:space="preserve"> (AUDITORIA DE RECURSOS HUMANOS AL REGISTRO CIVIL )</w:t>
            </w:r>
          </w:p>
        </w:tc>
        <w:tc>
          <w:tcPr>
            <w:tcW w:w="532" w:type="dxa"/>
            <w:gridSpan w:val="2"/>
            <w:vAlign w:val="center"/>
          </w:tcPr>
          <w:p w14:paraId="7441CEE5" w14:textId="0B65ACD4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1BAB11E4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CDA247C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7B6558E" w14:textId="5C032920" w:rsidR="00862CFB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18FCFE62" w14:textId="3104745A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5A40ED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3CB7A841" w14:textId="77777777" w:rsidR="00862CFB" w:rsidRPr="000B56D5" w:rsidRDefault="00862CFB" w:rsidP="005A4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CBE975C" w14:textId="0F371C75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6C184C7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90FB6E9" w14:textId="504B76E4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AE8E2B5" w14:textId="7A1CE01E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334E2055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573B29E7" w14:textId="77777777" w:rsidR="00862CFB" w:rsidRPr="000B56D5" w:rsidRDefault="00862CFB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3C378A2" w14:textId="719F0F1F" w:rsidR="00862CFB" w:rsidRPr="000B56D5" w:rsidRDefault="00862CFB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CF7A00A" w14:textId="2F35187B" w:rsidR="00862CFB" w:rsidRPr="000B56D5" w:rsidRDefault="0048149D" w:rsidP="005A40E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4B44FA43" w14:textId="77777777" w:rsidTr="00946F13">
        <w:tc>
          <w:tcPr>
            <w:tcW w:w="1843" w:type="dxa"/>
            <w:vAlign w:val="center"/>
          </w:tcPr>
          <w:p w14:paraId="304026D2" w14:textId="638DBE89" w:rsidR="00862CFB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1.02.10.3/007/2025</w:t>
            </w:r>
          </w:p>
        </w:tc>
        <w:tc>
          <w:tcPr>
            <w:tcW w:w="709" w:type="dxa"/>
            <w:vAlign w:val="center"/>
          </w:tcPr>
          <w:p w14:paraId="281E0C59" w14:textId="28AD9CD1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07</w:t>
            </w:r>
          </w:p>
        </w:tc>
        <w:tc>
          <w:tcPr>
            <w:tcW w:w="4961" w:type="dxa"/>
            <w:vAlign w:val="center"/>
          </w:tcPr>
          <w:p w14:paraId="23CC85CE" w14:textId="28914AAE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C-04-202</w:t>
            </w:r>
            <w:r w:rsidR="005A40ED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0B56D5">
              <w:rPr>
                <w:rFonts w:ascii="Arial" w:hAnsi="Arial" w:cs="Arial"/>
                <w:sz w:val="18"/>
                <w:szCs w:val="18"/>
              </w:rPr>
              <w:t xml:space="preserve"> (AUDITORIA DE CUMPLIMIENTO A LA REVISION FISICA DE MOBILIARIO Y EQUIPO DE LA COMISION ESTATAL DE BUSQUEDA DE PERSONAS)</w:t>
            </w:r>
          </w:p>
        </w:tc>
        <w:tc>
          <w:tcPr>
            <w:tcW w:w="532" w:type="dxa"/>
            <w:gridSpan w:val="2"/>
            <w:vAlign w:val="center"/>
          </w:tcPr>
          <w:p w14:paraId="7835F0A5" w14:textId="1638291D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85DEEB7" w14:textId="77777777" w:rsidR="00862CFB" w:rsidRPr="000B56D5" w:rsidRDefault="00862CFB" w:rsidP="00862C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69BB739" w14:textId="77777777" w:rsidR="00862CFB" w:rsidRPr="000B56D5" w:rsidRDefault="00862CFB" w:rsidP="00862C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ED0F042" w14:textId="26444EEF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5A40ED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209DD2B2" w14:textId="63BBB057" w:rsidR="00862CFB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61A8AB69" w14:textId="77777777" w:rsidR="00862CFB" w:rsidRPr="000B56D5" w:rsidRDefault="00862CFB" w:rsidP="00862C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1EC4D68E" w14:textId="3017D7B2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067BF49" w14:textId="77777777" w:rsidR="00862CFB" w:rsidRPr="000B56D5" w:rsidRDefault="00862CFB" w:rsidP="00862CF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72201C1" w14:textId="1DBA919F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EA9FF5C" w14:textId="19713EF4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AB66821" w14:textId="77777777" w:rsidR="00862CFB" w:rsidRPr="000B56D5" w:rsidRDefault="00862CFB" w:rsidP="00862C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2C58F8F" w14:textId="77777777" w:rsidR="00862CFB" w:rsidRPr="000B56D5" w:rsidRDefault="00862CFB" w:rsidP="00862C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021250E" w14:textId="6490D840" w:rsidR="00862CFB" w:rsidRPr="000B56D5" w:rsidRDefault="00862CFB" w:rsidP="00862CF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2978E90" w14:textId="062B6654" w:rsidR="00862CFB" w:rsidRPr="000B56D5" w:rsidRDefault="0048149D" w:rsidP="00862CF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475681F3" w14:textId="77777777" w:rsidTr="00946F13">
        <w:tc>
          <w:tcPr>
            <w:tcW w:w="1843" w:type="dxa"/>
            <w:vAlign w:val="center"/>
          </w:tcPr>
          <w:p w14:paraId="40540079" w14:textId="057B7543" w:rsidR="005A40ED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1.02.10.3/008/2025</w:t>
            </w:r>
          </w:p>
        </w:tc>
        <w:tc>
          <w:tcPr>
            <w:tcW w:w="709" w:type="dxa"/>
            <w:vAlign w:val="center"/>
          </w:tcPr>
          <w:p w14:paraId="71A2FCFE" w14:textId="12E3518C" w:rsidR="005A40ED" w:rsidRPr="000B56D5" w:rsidRDefault="005A40ED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008</w:t>
            </w:r>
          </w:p>
        </w:tc>
        <w:tc>
          <w:tcPr>
            <w:tcW w:w="4961" w:type="dxa"/>
            <w:vAlign w:val="center"/>
          </w:tcPr>
          <w:p w14:paraId="14D090B7" w14:textId="6FF64A68" w:rsidR="005A40ED" w:rsidRPr="000B56D5" w:rsidRDefault="005A40ED" w:rsidP="00A1466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C-05-2025</w:t>
            </w:r>
            <w:r w:rsidRPr="000B56D5">
              <w:rPr>
                <w:rFonts w:ascii="Arial" w:hAnsi="Arial" w:cs="Arial"/>
                <w:sz w:val="18"/>
                <w:szCs w:val="18"/>
              </w:rPr>
              <w:t xml:space="preserve"> (AUDITORIA DE CUMPLIMIENTO A LA REVISION FISICA DE MOBILIARIO Y EQUIPO DE LA COMISION ESTATAL DE BUSQUEDA DE PERSONAS)</w:t>
            </w:r>
          </w:p>
        </w:tc>
        <w:tc>
          <w:tcPr>
            <w:tcW w:w="532" w:type="dxa"/>
            <w:gridSpan w:val="2"/>
            <w:vAlign w:val="center"/>
          </w:tcPr>
          <w:p w14:paraId="204C7A73" w14:textId="67824D63" w:rsidR="005A40ED" w:rsidRPr="000B56D5" w:rsidRDefault="005A40ED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31024992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3FCD3DEE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FCDAFC6" w14:textId="0CDFC14F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50DD1060" w14:textId="7F07AE37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4BCA1DB9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3E31CCC" w14:textId="64B36EDC" w:rsidR="005A40ED" w:rsidRPr="000B56D5" w:rsidRDefault="005A40ED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AD488BD" w14:textId="77777777" w:rsidR="005A40ED" w:rsidRPr="000B56D5" w:rsidRDefault="005A40ED" w:rsidP="005A4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68E9134" w14:textId="52B0E9ED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466549DD" w14:textId="680B1A89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36CF722F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4F5C592E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4D606F7" w14:textId="77777777" w:rsidR="005A40ED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1D5EF9F" w14:textId="4E240ACC" w:rsidR="005A40ED" w:rsidRPr="000B56D5" w:rsidRDefault="0048149D" w:rsidP="005A40E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A40ED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5A40ED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0CE4F23F" w14:textId="77777777" w:rsidTr="00946F13">
        <w:tc>
          <w:tcPr>
            <w:tcW w:w="1843" w:type="dxa"/>
            <w:vAlign w:val="center"/>
          </w:tcPr>
          <w:p w14:paraId="1D496F80" w14:textId="0C7D0366" w:rsidR="005A40ED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1.02.10.3/009/2025</w:t>
            </w:r>
          </w:p>
        </w:tc>
        <w:tc>
          <w:tcPr>
            <w:tcW w:w="709" w:type="dxa"/>
            <w:vAlign w:val="center"/>
          </w:tcPr>
          <w:p w14:paraId="2547373A" w14:textId="4CA17752" w:rsidR="005A40ED" w:rsidRPr="000B56D5" w:rsidRDefault="005A40ED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009</w:t>
            </w:r>
          </w:p>
        </w:tc>
        <w:tc>
          <w:tcPr>
            <w:tcW w:w="4961" w:type="dxa"/>
            <w:vAlign w:val="center"/>
          </w:tcPr>
          <w:p w14:paraId="381E689D" w14:textId="25CBCF43" w:rsidR="005A40ED" w:rsidRPr="000B56D5" w:rsidRDefault="005A40ED" w:rsidP="00A1466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C-06-2025</w:t>
            </w:r>
            <w:r w:rsidRPr="000B56D5">
              <w:rPr>
                <w:rFonts w:ascii="Arial" w:hAnsi="Arial" w:cs="Arial"/>
                <w:sz w:val="18"/>
                <w:szCs w:val="18"/>
              </w:rPr>
              <w:t xml:space="preserve"> (AUDITORIA DE CUMPLIMIENTO A LA REVISION FISICA DE MOBILIARIO Y EQUIPO DE LA COMISION ESTATAL DE BUSQUEDA DE PERSONAS)</w:t>
            </w:r>
          </w:p>
        </w:tc>
        <w:tc>
          <w:tcPr>
            <w:tcW w:w="532" w:type="dxa"/>
            <w:gridSpan w:val="2"/>
            <w:vAlign w:val="center"/>
          </w:tcPr>
          <w:p w14:paraId="01A01FE3" w14:textId="395956DF" w:rsidR="005A40ED" w:rsidRPr="000B56D5" w:rsidRDefault="005A40ED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76F3FA90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8E061E0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3177B42" w14:textId="33667A29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56E0653F" w14:textId="7D6945DE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79990CA8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F878303" w14:textId="4AAA40B8" w:rsidR="005A40ED" w:rsidRPr="000B56D5" w:rsidRDefault="005A40ED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CB9FF35" w14:textId="77777777" w:rsidR="005A40ED" w:rsidRPr="000B56D5" w:rsidRDefault="005A40ED" w:rsidP="005A4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6804422" w14:textId="0081C26B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11C2A8D1" w14:textId="0D0C21BF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73D312F2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38AB086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AA2B9A7" w14:textId="77777777" w:rsidR="005A40ED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FB9259E" w14:textId="559006C5" w:rsidR="005A40ED" w:rsidRPr="000B56D5" w:rsidRDefault="005A40ED" w:rsidP="005A40ED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ARCHI</w:t>
            </w:r>
            <w:r w:rsidR="0048149D">
              <w:rPr>
                <w:rFonts w:ascii="Arial" w:hAnsi="Arial" w:cs="Arial"/>
                <w:sz w:val="16"/>
                <w:szCs w:val="16"/>
              </w:rPr>
              <w:t xml:space="preserve">VERO </w:t>
            </w:r>
            <w:r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3F1857D2" w14:textId="77777777" w:rsidTr="00946F13">
        <w:tc>
          <w:tcPr>
            <w:tcW w:w="1843" w:type="dxa"/>
            <w:vAlign w:val="center"/>
          </w:tcPr>
          <w:p w14:paraId="6649503D" w14:textId="2E54D6CC" w:rsidR="005A40ED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1.02.10.3/0010/2025</w:t>
            </w:r>
          </w:p>
        </w:tc>
        <w:tc>
          <w:tcPr>
            <w:tcW w:w="709" w:type="dxa"/>
            <w:vAlign w:val="center"/>
          </w:tcPr>
          <w:p w14:paraId="25981126" w14:textId="74BA111C" w:rsidR="005A40ED" w:rsidRPr="000B56D5" w:rsidRDefault="005A40ED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010</w:t>
            </w:r>
          </w:p>
        </w:tc>
        <w:tc>
          <w:tcPr>
            <w:tcW w:w="4961" w:type="dxa"/>
            <w:vAlign w:val="center"/>
          </w:tcPr>
          <w:p w14:paraId="55D6A23D" w14:textId="6A1E5F08" w:rsidR="005A40ED" w:rsidRPr="000B56D5" w:rsidRDefault="005A40ED" w:rsidP="00A1466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C-07-2025</w:t>
            </w:r>
            <w:r w:rsidRPr="000B56D5">
              <w:rPr>
                <w:rFonts w:ascii="Arial" w:hAnsi="Arial" w:cs="Arial"/>
                <w:sz w:val="18"/>
                <w:szCs w:val="18"/>
              </w:rPr>
              <w:t xml:space="preserve"> (AUDITORIA DE CUMPLIMIENTO A LA REVISION FISICA DE MOBILIARIO Y EQUIPO DE LA COMISION ESTATAL DE BUSQUEDA DE PERSONAS)</w:t>
            </w:r>
          </w:p>
        </w:tc>
        <w:tc>
          <w:tcPr>
            <w:tcW w:w="532" w:type="dxa"/>
            <w:gridSpan w:val="2"/>
            <w:vAlign w:val="center"/>
          </w:tcPr>
          <w:p w14:paraId="261AEA49" w14:textId="6C4E3952" w:rsidR="005A40ED" w:rsidRPr="000B56D5" w:rsidRDefault="005A40ED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719AAA1D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57D1232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A2FE527" w14:textId="0FF9E7BB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5A76CC9A" w14:textId="013BA038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1A941C12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F059623" w14:textId="677E290E" w:rsidR="005A40ED" w:rsidRPr="000B56D5" w:rsidRDefault="005A40ED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45D8E03" w14:textId="77777777" w:rsidR="005A40ED" w:rsidRPr="000B56D5" w:rsidRDefault="005A40ED" w:rsidP="005A4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1DE601" w14:textId="6DF9FE70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A0D70D5" w14:textId="2AA2F9C3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0AE6542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1D6F7290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578AD321" w14:textId="77777777" w:rsidR="005A40ED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3D28A82" w14:textId="26DE03CC" w:rsidR="005A40ED" w:rsidRPr="000B56D5" w:rsidRDefault="00C023E5" w:rsidP="005A40ED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A40ED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5A40ED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3740979C" w14:textId="77777777" w:rsidTr="00946F13">
        <w:tc>
          <w:tcPr>
            <w:tcW w:w="1843" w:type="dxa"/>
            <w:vAlign w:val="center"/>
          </w:tcPr>
          <w:p w14:paraId="7A171CDC" w14:textId="329FFA74" w:rsidR="005A40ED" w:rsidRPr="000B56D5" w:rsidRDefault="00E70FF2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1.02.10.3/0010/2025</w:t>
            </w:r>
          </w:p>
        </w:tc>
        <w:tc>
          <w:tcPr>
            <w:tcW w:w="709" w:type="dxa"/>
            <w:vAlign w:val="center"/>
          </w:tcPr>
          <w:p w14:paraId="63BB0CAB" w14:textId="3E57FAE0" w:rsidR="005A40ED" w:rsidRPr="000B56D5" w:rsidRDefault="00E70FF2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011</w:t>
            </w:r>
          </w:p>
        </w:tc>
        <w:tc>
          <w:tcPr>
            <w:tcW w:w="4961" w:type="dxa"/>
            <w:vAlign w:val="center"/>
          </w:tcPr>
          <w:p w14:paraId="19E1F9EE" w14:textId="3F009838" w:rsidR="005A40ED" w:rsidRPr="000B56D5" w:rsidRDefault="00E70FF2" w:rsidP="00A1466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F-01-2025</w:t>
            </w:r>
            <w:r w:rsidRPr="000B56D5">
              <w:rPr>
                <w:rFonts w:ascii="Arial" w:hAnsi="Arial" w:cs="Arial"/>
                <w:sz w:val="18"/>
                <w:szCs w:val="18"/>
              </w:rPr>
              <w:t xml:space="preserve"> (AUDITORIA FINANCIERA AL INSTITUTO REGISTRAL Y CATASTRAL))</w:t>
            </w:r>
          </w:p>
        </w:tc>
        <w:tc>
          <w:tcPr>
            <w:tcW w:w="532" w:type="dxa"/>
            <w:gridSpan w:val="2"/>
            <w:vAlign w:val="center"/>
          </w:tcPr>
          <w:p w14:paraId="0D3DD1F7" w14:textId="4867CC98" w:rsidR="005A40ED" w:rsidRPr="000B56D5" w:rsidRDefault="005A40ED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7ACB48B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796FABB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61DC7A7" w14:textId="5120B6C3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4F8124D6" w14:textId="6F1044FB" w:rsidR="005A40ED" w:rsidRPr="000B56D5" w:rsidRDefault="005A40ED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286F1769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8E1DFAD" w14:textId="5E3351D5" w:rsidR="005A40ED" w:rsidRPr="000B56D5" w:rsidRDefault="005A40ED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C4EC318" w14:textId="77777777" w:rsidR="005A40ED" w:rsidRPr="000B56D5" w:rsidRDefault="005A40ED" w:rsidP="005A4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49F41FE" w14:textId="71D753EF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CB371AF" w14:textId="6CBBE5D1" w:rsidR="005A40ED" w:rsidRPr="000B56D5" w:rsidRDefault="005A40ED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4B1D1A32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3682BEEA" w14:textId="77777777" w:rsidR="005A40ED" w:rsidRPr="000B56D5" w:rsidRDefault="005A40ED" w:rsidP="005A40E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50E2ED2D" w14:textId="77777777" w:rsidR="005A40ED" w:rsidRPr="000B56D5" w:rsidRDefault="005A40ED" w:rsidP="005A40E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CB1ACD8" w14:textId="40CA18B2" w:rsidR="005A40ED" w:rsidRPr="000B56D5" w:rsidRDefault="00C023E5" w:rsidP="005A40ED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A40ED" w:rsidRPr="000B56D5">
              <w:rPr>
                <w:rFonts w:ascii="Arial" w:hAnsi="Arial" w:cs="Arial"/>
                <w:sz w:val="16"/>
                <w:szCs w:val="16"/>
              </w:rPr>
              <w:t xml:space="preserve">CAJON </w:t>
            </w:r>
            <w:r w:rsidR="0048149D">
              <w:rPr>
                <w:rFonts w:ascii="Arial" w:hAnsi="Arial" w:cs="Arial"/>
                <w:sz w:val="16"/>
                <w:szCs w:val="16"/>
              </w:rPr>
              <w:t>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5A40ED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4D31C27C" w14:textId="77777777" w:rsidTr="00946F13">
        <w:trPr>
          <w:cantSplit/>
          <w:trHeight w:val="596"/>
        </w:trPr>
        <w:tc>
          <w:tcPr>
            <w:tcW w:w="1843" w:type="dxa"/>
            <w:vAlign w:val="center"/>
          </w:tcPr>
          <w:p w14:paraId="3041AEE9" w14:textId="7EEC8F65" w:rsidR="00E63DE4" w:rsidRPr="000B56D5" w:rsidRDefault="00E63DE4" w:rsidP="00E63DE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1.02.10.5.2/001/2025</w:t>
            </w:r>
          </w:p>
        </w:tc>
        <w:tc>
          <w:tcPr>
            <w:tcW w:w="709" w:type="dxa"/>
            <w:vAlign w:val="center"/>
          </w:tcPr>
          <w:p w14:paraId="62E000ED" w14:textId="22D3EF1B" w:rsidR="00E63DE4" w:rsidRPr="000B56D5" w:rsidRDefault="00E63DE4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46906D99" w14:textId="724120DF" w:rsidR="00E63DE4" w:rsidRPr="000B56D5" w:rsidRDefault="00E63DE4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UNO Y CINCO MILLAR</w:t>
            </w:r>
          </w:p>
        </w:tc>
        <w:tc>
          <w:tcPr>
            <w:tcW w:w="532" w:type="dxa"/>
            <w:gridSpan w:val="2"/>
            <w:vAlign w:val="center"/>
          </w:tcPr>
          <w:p w14:paraId="2DC956D5" w14:textId="4B9A9263" w:rsidR="00E63DE4" w:rsidRPr="000B56D5" w:rsidRDefault="00E63DE4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2014F176" w14:textId="77777777" w:rsidR="00E63DE4" w:rsidRPr="000B56D5" w:rsidRDefault="00E63DE4" w:rsidP="00E63DE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E800BAA" w14:textId="77777777" w:rsidR="00E63DE4" w:rsidRPr="000B56D5" w:rsidRDefault="00E63DE4" w:rsidP="00E63DE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14C63C1" w14:textId="41D26284" w:rsidR="00E63DE4" w:rsidRPr="000B56D5" w:rsidRDefault="00E63DE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1A9BCBA4" w14:textId="69D6811B" w:rsidR="00E63DE4" w:rsidRPr="000B56D5" w:rsidRDefault="00E63DE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65E0150A" w14:textId="77777777" w:rsidR="00E63DE4" w:rsidRPr="000B56D5" w:rsidRDefault="00E63DE4" w:rsidP="00E63DE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093FEE4" w14:textId="643A730B" w:rsidR="00E63DE4" w:rsidRPr="000B56D5" w:rsidRDefault="00E63DE4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8A65E00" w14:textId="77777777" w:rsidR="00E63DE4" w:rsidRPr="000B56D5" w:rsidRDefault="00E63DE4" w:rsidP="00E63DE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70F26E" w14:textId="315C64F5" w:rsidR="00E63DE4" w:rsidRPr="000B56D5" w:rsidRDefault="00E63DE4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51123ED" w14:textId="4099DD6D" w:rsidR="00E63DE4" w:rsidRPr="000B56D5" w:rsidRDefault="00E63DE4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D9C1D40" w14:textId="77777777" w:rsidR="00E63DE4" w:rsidRPr="000B56D5" w:rsidRDefault="00E63DE4" w:rsidP="00E63DE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191B1E82" w14:textId="77777777" w:rsidR="00E63DE4" w:rsidRPr="000B56D5" w:rsidRDefault="00E63DE4" w:rsidP="00E63DE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406E1740" w14:textId="23C4FF92" w:rsidR="00E63DE4" w:rsidRPr="000B56D5" w:rsidRDefault="00E63DE4" w:rsidP="00E63DE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A7ECAAA" w14:textId="4F8C640E" w:rsidR="00E63DE4" w:rsidRPr="000B56D5" w:rsidRDefault="00C023E5" w:rsidP="00E63DE4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E63DE4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E63DE4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1BF70BE3" w14:textId="77777777" w:rsidTr="00946F13">
        <w:tc>
          <w:tcPr>
            <w:tcW w:w="1843" w:type="dxa"/>
            <w:vAlign w:val="center"/>
          </w:tcPr>
          <w:p w14:paraId="5722D348" w14:textId="364020D1" w:rsidR="00862CFB" w:rsidRPr="000B56D5" w:rsidRDefault="00862CFB" w:rsidP="00C023E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1.02.10.7/001/202</w:t>
            </w:r>
            <w:r w:rsidR="00C023E5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6E1059E7" w14:textId="155075B9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0455F094" w14:textId="59694C6B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SESIONES Y ACCIONES DEL GRUPO        INTERDISCIPLINARIO DE ARCHIVO</w:t>
            </w:r>
          </w:p>
        </w:tc>
        <w:tc>
          <w:tcPr>
            <w:tcW w:w="532" w:type="dxa"/>
            <w:gridSpan w:val="2"/>
            <w:vAlign w:val="center"/>
          </w:tcPr>
          <w:p w14:paraId="6FFB0267" w14:textId="16FFF75D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B9822CE" w14:textId="77777777" w:rsidR="00862CFB" w:rsidRPr="000B56D5" w:rsidRDefault="00862CFB" w:rsidP="00862C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67BF633" w14:textId="77777777" w:rsidR="00862CFB" w:rsidRPr="000B56D5" w:rsidRDefault="00862CFB" w:rsidP="00862C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CA0F9AA" w14:textId="01A7E044" w:rsidR="00862CFB" w:rsidRPr="000B56D5" w:rsidRDefault="00C023E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0696C142" w14:textId="54C3EBB0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C023E5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6080B3ED" w14:textId="77777777" w:rsidR="00862CFB" w:rsidRPr="000B56D5" w:rsidRDefault="00862CFB" w:rsidP="00C023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48378B8" w14:textId="2A3579C2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2BAFAB9" w14:textId="77777777" w:rsidR="00862CFB" w:rsidRPr="000B56D5" w:rsidRDefault="00862CFB" w:rsidP="00C023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A313072" w14:textId="608CD88C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C1C69D2" w14:textId="165C613B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5914770D" w14:textId="77777777" w:rsidR="00862CFB" w:rsidRPr="000B56D5" w:rsidRDefault="00862CFB" w:rsidP="00C023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1281ECB" w14:textId="77777777" w:rsidR="00862CFB" w:rsidRPr="000B56D5" w:rsidRDefault="00862CFB" w:rsidP="00C023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B3208E4" w14:textId="6132A221" w:rsidR="00862CFB" w:rsidRPr="000B56D5" w:rsidRDefault="00862CFB" w:rsidP="00C023E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98C070B" w14:textId="7CAD864D" w:rsidR="00862CFB" w:rsidRPr="000B56D5" w:rsidRDefault="00C023E5" w:rsidP="00C023E5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4FA67BCC" w14:textId="77777777" w:rsidTr="00946F13">
        <w:tc>
          <w:tcPr>
            <w:tcW w:w="1843" w:type="dxa"/>
            <w:vAlign w:val="center"/>
          </w:tcPr>
          <w:p w14:paraId="6F8FC39A" w14:textId="5BD99FE2" w:rsidR="00C023E5" w:rsidRPr="000B56D5" w:rsidRDefault="00C023E5" w:rsidP="00C023E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1.02.10.7/002/2025</w:t>
            </w:r>
          </w:p>
        </w:tc>
        <w:tc>
          <w:tcPr>
            <w:tcW w:w="709" w:type="dxa"/>
            <w:vAlign w:val="center"/>
          </w:tcPr>
          <w:p w14:paraId="794FD75D" w14:textId="35E9E90D" w:rsidR="00C023E5" w:rsidRPr="000B56D5" w:rsidRDefault="00C023E5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  <w:vAlign w:val="center"/>
          </w:tcPr>
          <w:p w14:paraId="0C827B50" w14:textId="77777777" w:rsidR="00C023E5" w:rsidRPr="000B56D5" w:rsidRDefault="00C023E5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SESIONES Y ACCIONES EN MATERIA DE GOBIERNO ABIERTO</w:t>
            </w:r>
          </w:p>
          <w:p w14:paraId="070604B3" w14:textId="414AB09A" w:rsidR="00C023E5" w:rsidRPr="000B56D5" w:rsidRDefault="00C023E5" w:rsidP="00A146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gridSpan w:val="2"/>
            <w:vAlign w:val="center"/>
          </w:tcPr>
          <w:p w14:paraId="0CEEE886" w14:textId="378DDD61" w:rsidR="00C023E5" w:rsidRPr="000B56D5" w:rsidRDefault="00C023E5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45B1793" w14:textId="77777777" w:rsidR="00C023E5" w:rsidRPr="000B56D5" w:rsidRDefault="00C023E5" w:rsidP="00C023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5A43366" w14:textId="77777777" w:rsidR="00C023E5" w:rsidRPr="000B56D5" w:rsidRDefault="00C023E5" w:rsidP="00C023E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754B775" w14:textId="4DD69DD7" w:rsidR="00C023E5" w:rsidRPr="000B56D5" w:rsidRDefault="00C023E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480ED075" w14:textId="5D66A8C0" w:rsidR="00C023E5" w:rsidRPr="000B56D5" w:rsidRDefault="00C023E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7B5FE0E2" w14:textId="77777777" w:rsidR="00C023E5" w:rsidRPr="000B56D5" w:rsidRDefault="00C023E5" w:rsidP="00C023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84329C6" w14:textId="07302106" w:rsidR="00C023E5" w:rsidRPr="000B56D5" w:rsidRDefault="00C023E5" w:rsidP="00C023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3A66B85" w14:textId="77777777" w:rsidR="00C023E5" w:rsidRPr="000B56D5" w:rsidRDefault="00C023E5" w:rsidP="00C023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7797F3" w14:textId="5C6F881E" w:rsidR="00C023E5" w:rsidRPr="000B56D5" w:rsidRDefault="00C023E5" w:rsidP="00C023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110CF576" w14:textId="3DC5D5CB" w:rsidR="00C023E5" w:rsidRPr="000B56D5" w:rsidRDefault="00C023E5" w:rsidP="00C023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39315B7A" w14:textId="77777777" w:rsidR="00C023E5" w:rsidRPr="000B56D5" w:rsidRDefault="00C023E5" w:rsidP="00C023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58F2639" w14:textId="77777777" w:rsidR="00C023E5" w:rsidRPr="000B56D5" w:rsidRDefault="00C023E5" w:rsidP="00C023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4FBA1673" w14:textId="6E82BDE0" w:rsidR="00C023E5" w:rsidRPr="000B56D5" w:rsidRDefault="00C023E5" w:rsidP="00C023E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0FC0708" w14:textId="20E29E1A" w:rsidR="00C023E5" w:rsidRPr="000B56D5" w:rsidRDefault="00C023E5" w:rsidP="00D7696E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6DBD268B" w14:textId="77777777" w:rsidTr="00946F13">
        <w:tc>
          <w:tcPr>
            <w:tcW w:w="1843" w:type="dxa"/>
            <w:vAlign w:val="center"/>
          </w:tcPr>
          <w:p w14:paraId="40E81C4C" w14:textId="02ED8A09" w:rsidR="00D7696E" w:rsidRPr="000B56D5" w:rsidRDefault="00D7696E" w:rsidP="007773E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1.02.10.7/003/202</w:t>
            </w:r>
            <w:r w:rsidR="007773E9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23926BA0" w14:textId="1CF553A7" w:rsidR="00D7696E" w:rsidRPr="000B56D5" w:rsidRDefault="00D7696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  <w:vAlign w:val="center"/>
          </w:tcPr>
          <w:p w14:paraId="43378EB3" w14:textId="5E9CCCF3" w:rsidR="00D7696E" w:rsidRPr="000B56D5" w:rsidRDefault="00D7696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SESIONES Y ACCIONES EN MATERIA DE TRASPARENCIA</w:t>
            </w:r>
          </w:p>
        </w:tc>
        <w:tc>
          <w:tcPr>
            <w:tcW w:w="532" w:type="dxa"/>
            <w:gridSpan w:val="2"/>
            <w:vAlign w:val="center"/>
          </w:tcPr>
          <w:p w14:paraId="456A3DFF" w14:textId="24146FB1" w:rsidR="00D7696E" w:rsidRPr="000B56D5" w:rsidRDefault="00D7696E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17D938BB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362104A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4179CC1" w14:textId="1CB82EDB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78E588F4" w14:textId="177CBC33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18C3E79D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E9925F6" w14:textId="43DA796A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452237C" w14:textId="77777777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E283313" w14:textId="0E8D54D2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73C3061" w14:textId="7AF42874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2B18AFDD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6D1F74B8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ACDA2F7" w14:textId="73B55F70" w:rsidR="00D7696E" w:rsidRPr="000B56D5" w:rsidRDefault="00D7696E" w:rsidP="00D7696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DF1BBC3" w14:textId="1C27357E" w:rsidR="00D7696E" w:rsidRPr="000B56D5" w:rsidRDefault="00D7696E" w:rsidP="00D7696E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60FA5A81" w14:textId="77777777" w:rsidTr="00946F13">
        <w:tc>
          <w:tcPr>
            <w:tcW w:w="1843" w:type="dxa"/>
            <w:vAlign w:val="center"/>
          </w:tcPr>
          <w:p w14:paraId="0C7C8255" w14:textId="365630FC" w:rsidR="00D7696E" w:rsidRPr="000B56D5" w:rsidRDefault="007773E9" w:rsidP="00D7696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1.02.10.7/004/2025</w:t>
            </w:r>
          </w:p>
        </w:tc>
        <w:tc>
          <w:tcPr>
            <w:tcW w:w="709" w:type="dxa"/>
            <w:vAlign w:val="center"/>
          </w:tcPr>
          <w:p w14:paraId="1FA0B6A5" w14:textId="4D6AF9DA" w:rsidR="00D7696E" w:rsidRPr="000B56D5" w:rsidRDefault="00D7696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4961" w:type="dxa"/>
            <w:vAlign w:val="center"/>
          </w:tcPr>
          <w:p w14:paraId="738BA185" w14:textId="63E4C6D2" w:rsidR="00D7696E" w:rsidRPr="000B56D5" w:rsidRDefault="00D7696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SESIONES Y ACCIONES EN MATERIA DE IGUALDAD LABORAL</w:t>
            </w:r>
          </w:p>
        </w:tc>
        <w:tc>
          <w:tcPr>
            <w:tcW w:w="532" w:type="dxa"/>
            <w:gridSpan w:val="2"/>
            <w:vAlign w:val="center"/>
          </w:tcPr>
          <w:p w14:paraId="4EC05364" w14:textId="4E257CFB" w:rsidR="00D7696E" w:rsidRPr="000B56D5" w:rsidRDefault="00D7696E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434C08B5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56F6D860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56D7C5CC" w14:textId="3F9F6F84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2ECC04AB" w14:textId="456F1F8D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63DBDAA0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45F2969" w14:textId="30E59C52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1C4493B" w14:textId="77777777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23A3D17" w14:textId="7B0BC3BC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F468155" w14:textId="5CB663EB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EDC7BF7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B8C5D4A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2E3C052" w14:textId="50B789B3" w:rsidR="00D7696E" w:rsidRPr="000B56D5" w:rsidRDefault="00D7696E" w:rsidP="00D7696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655B480" w14:textId="715E031E" w:rsidR="00D7696E" w:rsidRPr="000B56D5" w:rsidRDefault="00D7696E" w:rsidP="00D7696E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30AAFD64" w14:textId="77777777" w:rsidTr="00946F13">
        <w:tc>
          <w:tcPr>
            <w:tcW w:w="1843" w:type="dxa"/>
            <w:vAlign w:val="center"/>
          </w:tcPr>
          <w:p w14:paraId="7F6EF60E" w14:textId="1C4FB079" w:rsidR="00D7696E" w:rsidRPr="000B56D5" w:rsidRDefault="00D7696E" w:rsidP="007773E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1.02.10.7/005/202</w:t>
            </w:r>
            <w:r w:rsidR="007773E9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EE26634" w14:textId="00FC3414" w:rsidR="00D7696E" w:rsidRPr="000B56D5" w:rsidRDefault="00D7696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</w:tc>
        <w:tc>
          <w:tcPr>
            <w:tcW w:w="4961" w:type="dxa"/>
            <w:vAlign w:val="center"/>
          </w:tcPr>
          <w:p w14:paraId="2E77C11E" w14:textId="41C2B73F" w:rsidR="00D7696E" w:rsidRPr="000B56D5" w:rsidRDefault="00D7696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ETICA  PREVENCION DE CONFLICTOS DE INTERES DEL PODER EJECUTIVO DEL ESTADO</w:t>
            </w:r>
          </w:p>
        </w:tc>
        <w:tc>
          <w:tcPr>
            <w:tcW w:w="532" w:type="dxa"/>
            <w:gridSpan w:val="2"/>
            <w:vAlign w:val="center"/>
          </w:tcPr>
          <w:p w14:paraId="433868C6" w14:textId="11865094" w:rsidR="00D7696E" w:rsidRPr="000B56D5" w:rsidRDefault="00D7696E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6185BB4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4F82F82F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E77FD36" w14:textId="2F396D32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0C39EE2A" w14:textId="3E9B5861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25728A51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630FCB9" w14:textId="028B5820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05C20FF" w14:textId="77777777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6A9DAB" w14:textId="11160D14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4A2F8A74" w14:textId="2B7C8F50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1CDF5C1C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FDD5B17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9FC4EAF" w14:textId="324D0B4E" w:rsidR="00D7696E" w:rsidRPr="000B56D5" w:rsidRDefault="00D7696E" w:rsidP="00D7696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F63546F" w14:textId="6EC5AFAC" w:rsidR="00D7696E" w:rsidRPr="000B56D5" w:rsidRDefault="00D7696E" w:rsidP="00D7696E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1693236B" w14:textId="77777777" w:rsidTr="00946F13">
        <w:tc>
          <w:tcPr>
            <w:tcW w:w="1843" w:type="dxa"/>
            <w:vAlign w:val="center"/>
          </w:tcPr>
          <w:p w14:paraId="41F1BEEB" w14:textId="6BA8FFE1" w:rsidR="00D7696E" w:rsidRPr="000B56D5" w:rsidRDefault="00D7696E" w:rsidP="007773E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1.02.10.7/006/202</w:t>
            </w:r>
            <w:r w:rsidR="007773E9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723616E8" w14:textId="23B63F3D" w:rsidR="00D7696E" w:rsidRPr="000B56D5" w:rsidRDefault="00D7696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006</w:t>
            </w:r>
          </w:p>
        </w:tc>
        <w:tc>
          <w:tcPr>
            <w:tcW w:w="4961" w:type="dxa"/>
            <w:vAlign w:val="center"/>
          </w:tcPr>
          <w:p w14:paraId="2019C4CF" w14:textId="506035FB" w:rsidR="00D7696E" w:rsidRPr="000B56D5" w:rsidRDefault="00D7696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COMITE DE ETICA  Y CONFLICTO DE INTERESES DE LA SECRETARIA GENERAL DE GOBIERNO</w:t>
            </w:r>
          </w:p>
        </w:tc>
        <w:tc>
          <w:tcPr>
            <w:tcW w:w="532" w:type="dxa"/>
            <w:gridSpan w:val="2"/>
            <w:vAlign w:val="center"/>
          </w:tcPr>
          <w:p w14:paraId="179FFCDD" w14:textId="2BA830B9" w:rsidR="00D7696E" w:rsidRPr="000B56D5" w:rsidRDefault="00D7696E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FB45E95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59D7216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42EAEDA" w14:textId="35808CE5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7DF6BA95" w14:textId="54FCDC32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7D60DAB7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7B3909A" w14:textId="03BD88CE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0EBF09A3" w14:textId="77777777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E173B4" w14:textId="488E2CB0" w:rsidR="00D7696E" w:rsidRPr="000B56D5" w:rsidRDefault="00D7696E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12090CA" w14:textId="0EEE2E98" w:rsidR="00D7696E" w:rsidRPr="000B56D5" w:rsidRDefault="00D7696E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695F6B66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CA815FA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75FDD35" w14:textId="28BB3E2D" w:rsidR="00D7696E" w:rsidRPr="000B56D5" w:rsidRDefault="00D7696E" w:rsidP="00D7696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3B5F560" w14:textId="2071F391" w:rsidR="00D7696E" w:rsidRPr="000B56D5" w:rsidRDefault="00D7696E" w:rsidP="00D7696E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193B061B" w14:textId="77777777" w:rsidTr="00946F13">
        <w:tc>
          <w:tcPr>
            <w:tcW w:w="1843" w:type="dxa"/>
            <w:vAlign w:val="center"/>
          </w:tcPr>
          <w:p w14:paraId="26DF1930" w14:textId="726FB8F6" w:rsidR="00D7696E" w:rsidRPr="000B56D5" w:rsidRDefault="00D7696E" w:rsidP="007773E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1.02.10.7/007/202</w:t>
            </w:r>
            <w:r w:rsidR="007773E9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7D60F44" w14:textId="62987901" w:rsidR="00D7696E" w:rsidRPr="000B56D5" w:rsidRDefault="00D7696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007</w:t>
            </w:r>
          </w:p>
        </w:tc>
        <w:tc>
          <w:tcPr>
            <w:tcW w:w="4961" w:type="dxa"/>
            <w:vAlign w:val="center"/>
          </w:tcPr>
          <w:p w14:paraId="4A1492D2" w14:textId="1679432C" w:rsidR="00D7696E" w:rsidRPr="000B56D5" w:rsidRDefault="00D7696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ETICA DEL INSTITUTO REGISTRAL Y CATASTRAL (IRC)</w:t>
            </w:r>
          </w:p>
        </w:tc>
        <w:tc>
          <w:tcPr>
            <w:tcW w:w="532" w:type="dxa"/>
            <w:gridSpan w:val="2"/>
            <w:vAlign w:val="center"/>
          </w:tcPr>
          <w:p w14:paraId="12516A71" w14:textId="77777777" w:rsidR="00D7696E" w:rsidRPr="000B56D5" w:rsidRDefault="00D7696E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86D36F5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0E240E6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2E0A6F9" w14:textId="7E1A190C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6F727C31" w14:textId="0D9DDB95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1613468F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C869F02" w14:textId="488AC0DF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38EFF5E" w14:textId="77777777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FE7ABDD" w14:textId="7DCAB09B" w:rsidR="00D7696E" w:rsidRPr="000B56D5" w:rsidRDefault="00D7696E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5B91AA5" w14:textId="0EAC4457" w:rsidR="00D7696E" w:rsidRPr="000B56D5" w:rsidRDefault="00D7696E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9401239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7A07C5DB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73E68C2" w14:textId="101B42E7" w:rsidR="00D7696E" w:rsidRPr="000B56D5" w:rsidRDefault="00D7696E" w:rsidP="00D7696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0459A3D" w14:textId="388D7A87" w:rsidR="00D7696E" w:rsidRPr="000B56D5" w:rsidRDefault="00D7696E" w:rsidP="00D7696E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5AA97F02" w14:textId="77777777" w:rsidTr="00946F13">
        <w:tc>
          <w:tcPr>
            <w:tcW w:w="1843" w:type="dxa"/>
            <w:vAlign w:val="center"/>
          </w:tcPr>
          <w:p w14:paraId="0865FB86" w14:textId="7B844310" w:rsidR="00D7696E" w:rsidRPr="000B56D5" w:rsidRDefault="00D7696E" w:rsidP="007773E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1.02.10.7/008/202</w:t>
            </w:r>
            <w:r w:rsidR="007773E9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4B6F029E" w14:textId="347165D8" w:rsidR="00D7696E" w:rsidRPr="000B56D5" w:rsidRDefault="00D7696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008</w:t>
            </w:r>
          </w:p>
        </w:tc>
        <w:tc>
          <w:tcPr>
            <w:tcW w:w="4961" w:type="dxa"/>
            <w:vAlign w:val="center"/>
          </w:tcPr>
          <w:p w14:paraId="7CC4576A" w14:textId="026592F9" w:rsidR="00D7696E" w:rsidRPr="000B56D5" w:rsidRDefault="00D7696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ETICA DE LA COORDINACION ESTATAL DE FORTALECIMIENTO INSTITUCIONAL DE LOS MUNICIPIOS(CEFIM)</w:t>
            </w:r>
          </w:p>
        </w:tc>
        <w:tc>
          <w:tcPr>
            <w:tcW w:w="532" w:type="dxa"/>
            <w:gridSpan w:val="2"/>
            <w:vAlign w:val="center"/>
          </w:tcPr>
          <w:p w14:paraId="135A6C8E" w14:textId="77777777" w:rsidR="00D7696E" w:rsidRPr="000B56D5" w:rsidRDefault="00D7696E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F033E8F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0A83A58E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7772F580" w14:textId="40FE2182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10412331" w14:textId="05DB78AA" w:rsidR="00D7696E" w:rsidRPr="000B56D5" w:rsidRDefault="00D7696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2DEFD3A9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497D176" w14:textId="4B466392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F4B7841" w14:textId="77777777" w:rsidR="00D7696E" w:rsidRPr="000B56D5" w:rsidRDefault="00D7696E" w:rsidP="00D769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D512E06" w14:textId="100470E9" w:rsidR="00D7696E" w:rsidRPr="000B56D5" w:rsidRDefault="00D7696E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E5FA945" w14:textId="760C57CB" w:rsidR="00D7696E" w:rsidRPr="000B56D5" w:rsidRDefault="00D7696E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26ED971B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3CAB4E3" w14:textId="77777777" w:rsidR="00D7696E" w:rsidRPr="000B56D5" w:rsidRDefault="00D7696E" w:rsidP="00D7696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28A2649" w14:textId="00E24B19" w:rsidR="00D7696E" w:rsidRPr="000B56D5" w:rsidRDefault="00D7696E" w:rsidP="00D7696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8EB6C60" w14:textId="20D5A940" w:rsidR="00D7696E" w:rsidRPr="000B56D5" w:rsidRDefault="00D7696E" w:rsidP="00D7696E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OFICINA DE ARCHIVO</w:t>
            </w:r>
          </w:p>
        </w:tc>
      </w:tr>
      <w:tr w:rsidR="000B56D5" w:rsidRPr="000B56D5" w14:paraId="2513AA64" w14:textId="77777777" w:rsidTr="00946F13">
        <w:tc>
          <w:tcPr>
            <w:tcW w:w="1843" w:type="dxa"/>
            <w:vAlign w:val="center"/>
          </w:tcPr>
          <w:p w14:paraId="337A4B4A" w14:textId="6586CB31" w:rsidR="00480EE3" w:rsidRPr="000B56D5" w:rsidRDefault="00480EE3" w:rsidP="00480EE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1.02.10.7/009/2025</w:t>
            </w:r>
          </w:p>
        </w:tc>
        <w:tc>
          <w:tcPr>
            <w:tcW w:w="709" w:type="dxa"/>
            <w:vAlign w:val="center"/>
          </w:tcPr>
          <w:p w14:paraId="75A72E5F" w14:textId="6EF875F5" w:rsidR="00480EE3" w:rsidRPr="000B56D5" w:rsidRDefault="00480EE3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009</w:t>
            </w:r>
          </w:p>
        </w:tc>
        <w:tc>
          <w:tcPr>
            <w:tcW w:w="4961" w:type="dxa"/>
            <w:vAlign w:val="center"/>
          </w:tcPr>
          <w:p w14:paraId="29AAE035" w14:textId="0920FF8A" w:rsidR="00480EE3" w:rsidRPr="000B56D5" w:rsidRDefault="00480EE3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CONTROL Y DESEMPEÑO INSTITUCIONAL DE S.G.G.(COCODI)</w:t>
            </w:r>
          </w:p>
        </w:tc>
        <w:tc>
          <w:tcPr>
            <w:tcW w:w="532" w:type="dxa"/>
            <w:gridSpan w:val="2"/>
            <w:vAlign w:val="center"/>
          </w:tcPr>
          <w:p w14:paraId="1B682819" w14:textId="77777777" w:rsidR="00480EE3" w:rsidRPr="000B56D5" w:rsidRDefault="00480EE3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05D70E91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26568F18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1BC4AF5" w14:textId="46A2E3A5" w:rsidR="00480EE3" w:rsidRPr="000B56D5" w:rsidRDefault="00480EE3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0F947E89" w14:textId="2046AA85" w:rsidR="00480EE3" w:rsidRPr="000B56D5" w:rsidRDefault="00480EE3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4EC705F7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43CB769" w14:textId="29B21459" w:rsidR="00480EE3" w:rsidRPr="000B56D5" w:rsidRDefault="00480EE3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8551973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3BE369B" w14:textId="748C78D9" w:rsidR="00480EE3" w:rsidRPr="000B56D5" w:rsidRDefault="00480EE3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341AC61" w14:textId="7A743CCF" w:rsidR="00480EE3" w:rsidRPr="000B56D5" w:rsidRDefault="00480EE3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197ED770" w14:textId="67735CCB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21BA121" w14:textId="010A1B84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90146BA" w14:textId="0467B3E2" w:rsidR="00480EE3" w:rsidRPr="000B56D5" w:rsidRDefault="00480EE3" w:rsidP="00480EE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103424E" w14:textId="3E8B21CA" w:rsidR="00480EE3" w:rsidRPr="000B56D5" w:rsidRDefault="0048149D" w:rsidP="00480EE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80EE3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80EE3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6982CF1B" w14:textId="77777777" w:rsidTr="00946F13">
        <w:tc>
          <w:tcPr>
            <w:tcW w:w="1843" w:type="dxa"/>
            <w:vAlign w:val="center"/>
          </w:tcPr>
          <w:p w14:paraId="7E7C8222" w14:textId="21642A85" w:rsidR="00480EE3" w:rsidRPr="000B56D5" w:rsidRDefault="00480EE3" w:rsidP="00480EE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1.02.10.7/010/2025</w:t>
            </w:r>
          </w:p>
        </w:tc>
        <w:tc>
          <w:tcPr>
            <w:tcW w:w="709" w:type="dxa"/>
            <w:vAlign w:val="center"/>
          </w:tcPr>
          <w:p w14:paraId="09996152" w14:textId="688EE23B" w:rsidR="00480EE3" w:rsidRPr="000B56D5" w:rsidRDefault="00480EE3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010</w:t>
            </w:r>
          </w:p>
        </w:tc>
        <w:tc>
          <w:tcPr>
            <w:tcW w:w="4961" w:type="dxa"/>
            <w:vAlign w:val="center"/>
          </w:tcPr>
          <w:p w14:paraId="5C3729C7" w14:textId="4FD7123D" w:rsidR="00480EE3" w:rsidRPr="000B56D5" w:rsidRDefault="00480EE3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CONTROL Y  DESEMPEÑO INSTITUCIONAL DEL INSTITUTO REGISTRAL Y CATASTRAL(IRC)(COCODI)</w:t>
            </w:r>
          </w:p>
        </w:tc>
        <w:tc>
          <w:tcPr>
            <w:tcW w:w="532" w:type="dxa"/>
            <w:gridSpan w:val="2"/>
            <w:vAlign w:val="center"/>
          </w:tcPr>
          <w:p w14:paraId="4B4AB0D4" w14:textId="77777777" w:rsidR="00480EE3" w:rsidRPr="000B56D5" w:rsidRDefault="00480EE3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B6E8052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293D9252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3A232709" w14:textId="3961F107" w:rsidR="00480EE3" w:rsidRPr="000B56D5" w:rsidRDefault="00480EE3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719D568A" w14:textId="2C8C57DA" w:rsidR="00480EE3" w:rsidRPr="000B56D5" w:rsidRDefault="00480EE3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3C0DD6E8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9FA55F9" w14:textId="3800B623" w:rsidR="00480EE3" w:rsidRPr="000B56D5" w:rsidRDefault="00480EE3" w:rsidP="00480E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3C12D8B" w14:textId="77777777" w:rsidR="00480EE3" w:rsidRPr="000B56D5" w:rsidRDefault="00480EE3" w:rsidP="00480E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4FCD92D" w14:textId="686E400D" w:rsidR="00480EE3" w:rsidRPr="000B56D5" w:rsidRDefault="00480EE3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3248F95" w14:textId="4749EE96" w:rsidR="00480EE3" w:rsidRPr="000B56D5" w:rsidRDefault="00480EE3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4CA500E6" w14:textId="4FBBCC2F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7120531D" w14:textId="7BCE4C26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0217E65" w14:textId="61AAAB38" w:rsidR="00480EE3" w:rsidRPr="000B56D5" w:rsidRDefault="00480EE3" w:rsidP="00480EE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0718795" w14:textId="77777777" w:rsidR="00480EE3" w:rsidRPr="000B56D5" w:rsidRDefault="00480EE3" w:rsidP="00480EE3">
            <w:pPr>
              <w:rPr>
                <w:rFonts w:ascii="Arial" w:hAnsi="Arial" w:cs="Arial"/>
                <w:sz w:val="16"/>
                <w:szCs w:val="16"/>
              </w:rPr>
            </w:pPr>
          </w:p>
          <w:p w14:paraId="1FFA89BD" w14:textId="7A7E7CA4" w:rsidR="00480EE3" w:rsidRPr="000B56D5" w:rsidRDefault="0048149D" w:rsidP="00480EE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480EE3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80EE3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3C0661BD" w14:textId="77777777" w:rsidTr="00946F13">
        <w:tc>
          <w:tcPr>
            <w:tcW w:w="1843" w:type="dxa"/>
            <w:vAlign w:val="center"/>
          </w:tcPr>
          <w:p w14:paraId="5A5036EB" w14:textId="4EFFEF81" w:rsidR="00480EE3" w:rsidRPr="000B56D5" w:rsidRDefault="00480EE3" w:rsidP="00480EE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1.02.10.7/011/2025</w:t>
            </w:r>
          </w:p>
        </w:tc>
        <w:tc>
          <w:tcPr>
            <w:tcW w:w="709" w:type="dxa"/>
            <w:vAlign w:val="center"/>
          </w:tcPr>
          <w:p w14:paraId="5257B5BA" w14:textId="2E685D52" w:rsidR="00480EE3" w:rsidRPr="000B56D5" w:rsidRDefault="00480EE3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011</w:t>
            </w:r>
          </w:p>
        </w:tc>
        <w:tc>
          <w:tcPr>
            <w:tcW w:w="4961" w:type="dxa"/>
            <w:vAlign w:val="center"/>
          </w:tcPr>
          <w:p w14:paraId="09E3910B" w14:textId="5D98421B" w:rsidR="00480EE3" w:rsidRPr="000B56D5" w:rsidRDefault="00480EE3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COMITÉ DE CONTROL Y  DESEMPEÑO INSTITUCIONAL DE LA  COORDINACION ESTATAL DE FORTALECIMIENTO INSTITUCIONAL DE LOS MUNICIPIOS(CEFIM) (COCODI)</w:t>
            </w:r>
          </w:p>
        </w:tc>
        <w:tc>
          <w:tcPr>
            <w:tcW w:w="532" w:type="dxa"/>
            <w:gridSpan w:val="2"/>
            <w:vAlign w:val="center"/>
          </w:tcPr>
          <w:p w14:paraId="7A3FF8C2" w14:textId="77777777" w:rsidR="00480EE3" w:rsidRPr="000B56D5" w:rsidRDefault="00480EE3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0337194D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73D244F5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4AC6EBA" w14:textId="5470F8D4" w:rsidR="00480EE3" w:rsidRPr="000B56D5" w:rsidRDefault="00480EE3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4620D2ED" w14:textId="54DE4A06" w:rsidR="00480EE3" w:rsidRPr="000B56D5" w:rsidRDefault="00480EE3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7448A383" w14:textId="77777777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1B5DB7E" w14:textId="70659816" w:rsidR="00480EE3" w:rsidRPr="000B56D5" w:rsidRDefault="00480EE3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8B230D6" w14:textId="77777777" w:rsidR="00480EE3" w:rsidRPr="000B56D5" w:rsidRDefault="00480EE3" w:rsidP="00480E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7086732" w14:textId="038C4C31" w:rsidR="00480EE3" w:rsidRPr="000B56D5" w:rsidRDefault="00480EE3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86BC0C2" w14:textId="7C873D7D" w:rsidR="00480EE3" w:rsidRPr="000B56D5" w:rsidRDefault="00480EE3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48CE92EA" w14:textId="72950B40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7E6FCF1" w14:textId="6E25C256" w:rsidR="00480EE3" w:rsidRPr="000B56D5" w:rsidRDefault="00480EE3" w:rsidP="00480EE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3826C8A" w14:textId="41D3492A" w:rsidR="00480EE3" w:rsidRPr="000B56D5" w:rsidRDefault="00480EE3" w:rsidP="00480EE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6C2F659" w14:textId="77777777" w:rsidR="00480EE3" w:rsidRPr="000B56D5" w:rsidRDefault="00480EE3" w:rsidP="00480EE3">
            <w:pPr>
              <w:rPr>
                <w:rFonts w:ascii="Arial" w:hAnsi="Arial" w:cs="Arial"/>
                <w:sz w:val="16"/>
                <w:szCs w:val="16"/>
              </w:rPr>
            </w:pPr>
          </w:p>
          <w:p w14:paraId="2D8AAC72" w14:textId="45BA48D6" w:rsidR="00480EE3" w:rsidRPr="000B56D5" w:rsidRDefault="0048149D" w:rsidP="00480EE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ARCHIVERO</w:t>
            </w:r>
            <w:r w:rsidR="00480EE3" w:rsidRPr="000B56D5">
              <w:rPr>
                <w:rFonts w:ascii="Arial" w:hAnsi="Arial" w:cs="Arial"/>
                <w:sz w:val="16"/>
                <w:szCs w:val="16"/>
              </w:rPr>
              <w:t xml:space="preserve"> 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480EE3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24C16A86" w14:textId="77777777" w:rsidTr="00946F13">
        <w:tc>
          <w:tcPr>
            <w:tcW w:w="1843" w:type="dxa"/>
            <w:vAlign w:val="center"/>
          </w:tcPr>
          <w:p w14:paraId="5BE05EB5" w14:textId="4FCD2D23" w:rsidR="00862CFB" w:rsidRPr="000B56D5" w:rsidRDefault="00862CFB" w:rsidP="00632A7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1.02.10.8/001/202</w:t>
            </w:r>
            <w:r w:rsidR="00632A72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499E37CB" w14:textId="7C8BF695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55CF521E" w14:textId="12DFB328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DI</w:t>
            </w:r>
            <w:r w:rsidR="008E3D10" w:rsidRPr="000B56D5">
              <w:rPr>
                <w:rFonts w:ascii="Arial" w:hAnsi="Arial" w:cs="Arial"/>
                <w:sz w:val="18"/>
                <w:szCs w:val="18"/>
              </w:rPr>
              <w:t xml:space="preserve">RECCION GENERAL ADMINISTRATIVA </w:t>
            </w:r>
            <w:r w:rsidRPr="000B56D5">
              <w:rPr>
                <w:rFonts w:ascii="Arial" w:hAnsi="Arial" w:cs="Arial"/>
                <w:sz w:val="18"/>
                <w:szCs w:val="18"/>
              </w:rPr>
              <w:t>DE LA SECRETARIA GENERAL DE GOBIERNO</w:t>
            </w:r>
          </w:p>
        </w:tc>
        <w:tc>
          <w:tcPr>
            <w:tcW w:w="532" w:type="dxa"/>
            <w:gridSpan w:val="2"/>
            <w:vAlign w:val="center"/>
          </w:tcPr>
          <w:p w14:paraId="0D8E2DE8" w14:textId="77777777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2283CB11" w14:textId="77777777" w:rsidR="00862CFB" w:rsidRPr="000B56D5" w:rsidRDefault="00862CFB" w:rsidP="00632A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3511FDFA" w14:textId="77777777" w:rsidR="00862CFB" w:rsidRPr="000B56D5" w:rsidRDefault="00862CFB" w:rsidP="00632A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E493F82" w14:textId="2F35295F" w:rsidR="00862CFB" w:rsidRPr="000B56D5" w:rsidRDefault="00632A7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13</w:t>
            </w:r>
            <w:r w:rsidR="00862CFB"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6A899F12" w14:textId="77777777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CA8713F" w14:textId="5E62F272" w:rsidR="00862CFB" w:rsidRPr="000B56D5" w:rsidRDefault="00632A7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  <w:p w14:paraId="2B160FFB" w14:textId="14FBEC5D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86FDB0A" w14:textId="77777777" w:rsidR="00862CFB" w:rsidRPr="000B56D5" w:rsidRDefault="00862CFB" w:rsidP="00632A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632D3B7" w14:textId="30134D6C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26F0FF74" w14:textId="77777777" w:rsidR="00862CFB" w:rsidRPr="000B56D5" w:rsidRDefault="00862CFB" w:rsidP="00632A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84D52B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0F285CC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6303BF45" w14:textId="77777777" w:rsidR="00862CFB" w:rsidRPr="000B56D5" w:rsidRDefault="00862CFB" w:rsidP="00632A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21CDA3F1" w14:textId="77777777" w:rsidR="00862CFB" w:rsidRPr="000B56D5" w:rsidRDefault="00862CFB" w:rsidP="00632A7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9172146" w14:textId="3346E531" w:rsidR="00862CFB" w:rsidRPr="000B56D5" w:rsidRDefault="00862CFB" w:rsidP="00632A7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7647AA2" w14:textId="6D7E84C5" w:rsidR="00862CFB" w:rsidRPr="000B56D5" w:rsidRDefault="0048149D" w:rsidP="00632A7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4F82701F" w14:textId="77777777" w:rsidTr="00946F13">
        <w:tc>
          <w:tcPr>
            <w:tcW w:w="1843" w:type="dxa"/>
            <w:vAlign w:val="center"/>
          </w:tcPr>
          <w:p w14:paraId="2B207012" w14:textId="517FFC1E" w:rsidR="00862CFB" w:rsidRPr="000B56D5" w:rsidRDefault="001D0BA6" w:rsidP="001D0BA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1.02.10.8/002/2025</w:t>
            </w:r>
          </w:p>
        </w:tc>
        <w:tc>
          <w:tcPr>
            <w:tcW w:w="709" w:type="dxa"/>
            <w:vAlign w:val="center"/>
          </w:tcPr>
          <w:p w14:paraId="167830C4" w14:textId="083B4CC0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  <w:vAlign w:val="center"/>
          </w:tcPr>
          <w:p w14:paraId="1BF39AF5" w14:textId="7E5BB342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SISTEMA ESTATAL DE PROTECCION INTEGRAL DE NIÑAS Y NIÑOS Y ADOLESCENTES (SIPINNASLP)</w:t>
            </w:r>
          </w:p>
        </w:tc>
        <w:tc>
          <w:tcPr>
            <w:tcW w:w="532" w:type="dxa"/>
            <w:gridSpan w:val="2"/>
            <w:vAlign w:val="center"/>
          </w:tcPr>
          <w:p w14:paraId="6B8C74FB" w14:textId="77777777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0670A212" w14:textId="77777777" w:rsidR="00862CFB" w:rsidRPr="000B56D5" w:rsidRDefault="00862CFB" w:rsidP="001D0B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2A063AC6" w14:textId="77777777" w:rsidR="00862CFB" w:rsidRPr="000B56D5" w:rsidRDefault="00862CFB" w:rsidP="001D0B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C09742D" w14:textId="67F3F767" w:rsidR="00862CFB" w:rsidRPr="000B56D5" w:rsidRDefault="00EF0DD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21BACFAC" w14:textId="2678EDF7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1D0BA6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16BDAD7D" w14:textId="77777777" w:rsidR="00862CFB" w:rsidRPr="000B56D5" w:rsidRDefault="00862CFB" w:rsidP="00EF0D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5B54A23" w14:textId="349C53F7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6E9DD42" w14:textId="77777777" w:rsidR="00862CFB" w:rsidRPr="000B56D5" w:rsidRDefault="00862CFB" w:rsidP="001D0B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D9FDD4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9EB611E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35F99118" w14:textId="77777777" w:rsidR="00862CFB" w:rsidRPr="000B56D5" w:rsidRDefault="00862CFB" w:rsidP="001D0B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42400D5A" w14:textId="77777777" w:rsidR="00862CFB" w:rsidRPr="000B56D5" w:rsidRDefault="00862CFB" w:rsidP="001D0BA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E4D020C" w14:textId="389B277E" w:rsidR="00862CFB" w:rsidRPr="000B56D5" w:rsidRDefault="00862CFB" w:rsidP="001D0BA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3F35BB3" w14:textId="77777777" w:rsidR="00862CFB" w:rsidRPr="000B56D5" w:rsidRDefault="00862CFB" w:rsidP="001D0BA6">
            <w:pPr>
              <w:rPr>
                <w:rFonts w:ascii="Arial" w:hAnsi="Arial" w:cs="Arial"/>
                <w:sz w:val="16"/>
                <w:szCs w:val="16"/>
              </w:rPr>
            </w:pPr>
          </w:p>
          <w:p w14:paraId="5B5463B8" w14:textId="21331DAF" w:rsidR="00862CFB" w:rsidRPr="000B56D5" w:rsidRDefault="0048149D" w:rsidP="001D0BA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3A32F7B5" w14:textId="77777777" w:rsidTr="00946F13">
        <w:trPr>
          <w:trHeight w:val="611"/>
        </w:trPr>
        <w:tc>
          <w:tcPr>
            <w:tcW w:w="1843" w:type="dxa"/>
            <w:vAlign w:val="center"/>
          </w:tcPr>
          <w:p w14:paraId="5A142CC7" w14:textId="71E75DE2" w:rsidR="00862CFB" w:rsidRPr="000B56D5" w:rsidRDefault="00862CFB" w:rsidP="00AA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1.02.10.14/001/202</w:t>
            </w:r>
            <w:r w:rsidR="00AA4644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5306AE20" w14:textId="1BED92CF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4252E7AD" w14:textId="53288E3A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DECLARACIONES DE SITUACION PATRIMONIAL</w:t>
            </w:r>
          </w:p>
        </w:tc>
        <w:tc>
          <w:tcPr>
            <w:tcW w:w="532" w:type="dxa"/>
            <w:gridSpan w:val="2"/>
            <w:vAlign w:val="center"/>
          </w:tcPr>
          <w:p w14:paraId="018EC0D4" w14:textId="77777777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5C88247C" w14:textId="77777777" w:rsidR="00862CFB" w:rsidRPr="000B56D5" w:rsidRDefault="00862CFB" w:rsidP="00AA46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6DEC8DF9" w14:textId="77777777" w:rsidR="00862CFB" w:rsidRPr="000B56D5" w:rsidRDefault="00862CFB" w:rsidP="00AA46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70F8876" w14:textId="3B6ECA0C" w:rsidR="00862CFB" w:rsidRPr="000B56D5" w:rsidRDefault="00AA4644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19F2EC37" w14:textId="70F60421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B92A4B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175CA930" w14:textId="77777777" w:rsidR="00862CFB" w:rsidRPr="000B56D5" w:rsidRDefault="00862CFB" w:rsidP="00AA46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8D35A8C" w14:textId="06C4B5B7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F458AF8" w14:textId="77777777" w:rsidR="00862CFB" w:rsidRPr="000B56D5" w:rsidRDefault="00862CFB" w:rsidP="00AA46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9F12B53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4180A2F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94B90A8" w14:textId="77777777" w:rsidR="00862CFB" w:rsidRPr="000B56D5" w:rsidRDefault="00862CFB" w:rsidP="00AA46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32F93FDE" w14:textId="77777777" w:rsidR="00862CFB" w:rsidRPr="000B56D5" w:rsidRDefault="00862CFB" w:rsidP="00AA464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F140264" w14:textId="63BF2FD7" w:rsidR="00862CFB" w:rsidRPr="000B56D5" w:rsidRDefault="00862CFB" w:rsidP="00AA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DAC6887" w14:textId="36DBCB0E" w:rsidR="00862CFB" w:rsidRPr="000B56D5" w:rsidRDefault="0048149D" w:rsidP="0048149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62CFB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6ED701D6" w14:textId="77777777" w:rsidTr="00946F13">
        <w:tc>
          <w:tcPr>
            <w:tcW w:w="1843" w:type="dxa"/>
            <w:vAlign w:val="center"/>
          </w:tcPr>
          <w:p w14:paraId="5055AD79" w14:textId="22BE734F" w:rsidR="008E3D10" w:rsidRPr="000B56D5" w:rsidRDefault="008E3D10" w:rsidP="008E3D1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1.02.10.17/001/2025</w:t>
            </w:r>
          </w:p>
        </w:tc>
        <w:tc>
          <w:tcPr>
            <w:tcW w:w="709" w:type="dxa"/>
            <w:vAlign w:val="center"/>
          </w:tcPr>
          <w:p w14:paraId="01ECE92E" w14:textId="29026A2C" w:rsidR="008E3D10" w:rsidRPr="000B56D5" w:rsidRDefault="008E3D10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78BA449A" w14:textId="41929081" w:rsidR="008E3D10" w:rsidRPr="000B56D5" w:rsidRDefault="008E3D10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DESPACHO DEL TITULAR</w:t>
            </w:r>
          </w:p>
        </w:tc>
        <w:tc>
          <w:tcPr>
            <w:tcW w:w="532" w:type="dxa"/>
            <w:gridSpan w:val="2"/>
            <w:vAlign w:val="center"/>
          </w:tcPr>
          <w:p w14:paraId="1CE6BF50" w14:textId="77777777" w:rsidR="008E3D10" w:rsidRPr="000B56D5" w:rsidRDefault="008E3D10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5B4611BD" w14:textId="77777777" w:rsidR="008E3D10" w:rsidRPr="000B56D5" w:rsidRDefault="008E3D10" w:rsidP="008E3D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2A2369E9" w14:textId="77777777" w:rsidR="008E3D10" w:rsidRPr="000B56D5" w:rsidRDefault="008E3D10" w:rsidP="008E3D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BA2D8DA" w14:textId="6FB9077F" w:rsidR="008E3D10" w:rsidRPr="000B56D5" w:rsidRDefault="008E3D10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2165E86E" w14:textId="3DB27827" w:rsidR="008E3D10" w:rsidRPr="000B56D5" w:rsidRDefault="008E3D10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5D929781" w14:textId="77777777" w:rsidR="008E3D10" w:rsidRPr="000B56D5" w:rsidRDefault="008E3D10" w:rsidP="008E3D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5BCB1E02" w14:textId="050CCAAD" w:rsidR="008E3D10" w:rsidRPr="000B56D5" w:rsidRDefault="008E3D10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1A4B0D05" w14:textId="77777777" w:rsidR="008E3D10" w:rsidRPr="000B56D5" w:rsidRDefault="008E3D10" w:rsidP="008E3D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C3F2792" w14:textId="77777777" w:rsidR="008E3D10" w:rsidRPr="000B56D5" w:rsidRDefault="008E3D10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DDDF311" w14:textId="77777777" w:rsidR="008E3D10" w:rsidRPr="000B56D5" w:rsidRDefault="008E3D10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36C2A3A6" w14:textId="77777777" w:rsidR="008E3D10" w:rsidRPr="000B56D5" w:rsidRDefault="008E3D10" w:rsidP="008E3D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640CF44A" w14:textId="77777777" w:rsidR="008E3D10" w:rsidRPr="000B56D5" w:rsidRDefault="008E3D10" w:rsidP="008E3D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004A4AE" w14:textId="788D6741" w:rsidR="008E3D10" w:rsidRPr="000B56D5" w:rsidRDefault="008E3D10" w:rsidP="008E3D1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D2E9355" w14:textId="71160422" w:rsidR="008E3D10" w:rsidRPr="000B56D5" w:rsidRDefault="0048149D" w:rsidP="008E3D1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8E3D10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8E3D10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2AD6CA43" w14:textId="77777777" w:rsidTr="00946F13">
        <w:tc>
          <w:tcPr>
            <w:tcW w:w="1843" w:type="dxa"/>
            <w:vAlign w:val="center"/>
          </w:tcPr>
          <w:p w14:paraId="496E6667" w14:textId="426A0CFD" w:rsidR="00862CFB" w:rsidRPr="000B56D5" w:rsidRDefault="00862CFB" w:rsidP="009304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1.02.10.17/002/202</w:t>
            </w:r>
            <w:r w:rsidR="0093047B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2B5B5A68" w14:textId="214DE0F0" w:rsidR="00862CFB" w:rsidRPr="000B56D5" w:rsidRDefault="00862CF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  <w:vAlign w:val="center"/>
          </w:tcPr>
          <w:p w14:paraId="6AA80B37" w14:textId="3B23D044" w:rsidR="00862CFB" w:rsidRPr="000B56D5" w:rsidRDefault="00862CF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CONTRALORÍA  GENERAL DEL ESTADO</w:t>
            </w:r>
          </w:p>
        </w:tc>
        <w:tc>
          <w:tcPr>
            <w:tcW w:w="532" w:type="dxa"/>
            <w:gridSpan w:val="2"/>
            <w:vAlign w:val="center"/>
          </w:tcPr>
          <w:p w14:paraId="4BC3291A" w14:textId="77777777" w:rsidR="00862CFB" w:rsidRPr="000B56D5" w:rsidRDefault="00862CFB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190CA868" w14:textId="77777777" w:rsidR="00862CFB" w:rsidRPr="000B56D5" w:rsidRDefault="00862CFB" w:rsidP="009304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15A56F15" w14:textId="77777777" w:rsidR="00862CFB" w:rsidRPr="000B56D5" w:rsidRDefault="00862CFB" w:rsidP="009304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6A32F2E" w14:textId="439FF7A0" w:rsidR="00862CFB" w:rsidRPr="000B56D5" w:rsidRDefault="0093047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</w:t>
            </w:r>
            <w:r w:rsidR="00862CFB"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3D55B42E" w14:textId="68E13686" w:rsidR="00862CFB" w:rsidRPr="000B56D5" w:rsidRDefault="00862CFB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</w:t>
            </w:r>
            <w:r w:rsidR="0093047B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14:paraId="1BEE1298" w14:textId="77777777" w:rsidR="00862CFB" w:rsidRPr="000B56D5" w:rsidRDefault="00862CFB" w:rsidP="009304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174C0872" w14:textId="526FB76D" w:rsidR="00862CFB" w:rsidRPr="000B56D5" w:rsidRDefault="00862CFB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AECABDE" w14:textId="77777777" w:rsidR="00862CFB" w:rsidRPr="000B56D5" w:rsidRDefault="00862CFB" w:rsidP="009304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48A552A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9F20D38" w14:textId="77777777" w:rsidR="00862CFB" w:rsidRPr="000B56D5" w:rsidRDefault="00862CFB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25F1D278" w14:textId="77777777" w:rsidR="00862CFB" w:rsidRPr="000B56D5" w:rsidRDefault="00862CFB" w:rsidP="009304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4924171E" w14:textId="77777777" w:rsidR="00862CFB" w:rsidRPr="000B56D5" w:rsidRDefault="00862CFB" w:rsidP="0093047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897A55B" w14:textId="196CA89E" w:rsidR="00862CFB" w:rsidRPr="000B56D5" w:rsidRDefault="00862CFB" w:rsidP="0093047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CAF442A" w14:textId="25CD08FE" w:rsidR="00862CFB" w:rsidRPr="000B56D5" w:rsidRDefault="00862CFB" w:rsidP="0093047B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>ARCHIVERO  CAJON N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1EB7C62A" w14:textId="77777777" w:rsidTr="00946F13">
        <w:tc>
          <w:tcPr>
            <w:tcW w:w="1843" w:type="dxa"/>
            <w:vAlign w:val="center"/>
          </w:tcPr>
          <w:p w14:paraId="0D1A3F5D" w14:textId="110C1A66" w:rsidR="0056239C" w:rsidRPr="000B56D5" w:rsidRDefault="0056239C" w:rsidP="005623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1.02.10.17/003/2025</w:t>
            </w:r>
          </w:p>
        </w:tc>
        <w:tc>
          <w:tcPr>
            <w:tcW w:w="709" w:type="dxa"/>
            <w:vAlign w:val="center"/>
          </w:tcPr>
          <w:p w14:paraId="42FD9027" w14:textId="0AD3EDEC" w:rsidR="0056239C" w:rsidRPr="000B56D5" w:rsidRDefault="0056239C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  <w:vAlign w:val="center"/>
          </w:tcPr>
          <w:p w14:paraId="148FF8F2" w14:textId="02301BE8" w:rsidR="0056239C" w:rsidRPr="000B56D5" w:rsidRDefault="0056239C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COORDINACION ESTATAL DE FORTALECIMIENTO INSTITUCIONAL DE LOS MUNICIPIOS (CEFIM)</w:t>
            </w:r>
          </w:p>
        </w:tc>
        <w:tc>
          <w:tcPr>
            <w:tcW w:w="532" w:type="dxa"/>
            <w:gridSpan w:val="2"/>
            <w:vAlign w:val="center"/>
          </w:tcPr>
          <w:p w14:paraId="724E080B" w14:textId="77777777" w:rsidR="0056239C" w:rsidRPr="000B56D5" w:rsidRDefault="0056239C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36978DAD" w14:textId="77777777" w:rsidR="0056239C" w:rsidRPr="000B56D5" w:rsidRDefault="0056239C" w:rsidP="00562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6F22ED1A" w14:textId="77777777" w:rsidR="0056239C" w:rsidRPr="000B56D5" w:rsidRDefault="0056239C" w:rsidP="00562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9EEF4AF" w14:textId="1F08C3F9" w:rsidR="0056239C" w:rsidRPr="000B56D5" w:rsidRDefault="0056239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4F2DA953" w14:textId="3D3E0222" w:rsidR="0056239C" w:rsidRPr="000B56D5" w:rsidRDefault="0056239C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25C5C77F" w14:textId="77777777" w:rsidR="0056239C" w:rsidRPr="000B56D5" w:rsidRDefault="0056239C" w:rsidP="00562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F830DA8" w14:textId="0871C61E" w:rsidR="0056239C" w:rsidRPr="000B56D5" w:rsidRDefault="0056239C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1AFBA8D" w14:textId="77777777" w:rsidR="0056239C" w:rsidRPr="000B56D5" w:rsidRDefault="0056239C" w:rsidP="00562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D9488DD" w14:textId="77777777" w:rsidR="0056239C" w:rsidRPr="000B56D5" w:rsidRDefault="0056239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265377BA" w14:textId="77777777" w:rsidR="0056239C" w:rsidRPr="000B56D5" w:rsidRDefault="0056239C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6B24F48F" w14:textId="77777777" w:rsidR="0056239C" w:rsidRPr="000B56D5" w:rsidRDefault="0056239C" w:rsidP="00562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3C6F190" w14:textId="77777777" w:rsidR="0056239C" w:rsidRPr="000B56D5" w:rsidRDefault="0056239C" w:rsidP="0056239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22DCC1A" w14:textId="1FD4322F" w:rsidR="0056239C" w:rsidRPr="000B56D5" w:rsidRDefault="0056239C" w:rsidP="0056239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1FBAA0F" w14:textId="0D4F9551" w:rsidR="0056239C" w:rsidRPr="000B56D5" w:rsidRDefault="0048149D" w:rsidP="0056239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6239C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56239C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57209938" w14:textId="77777777" w:rsidTr="00946F13">
        <w:tc>
          <w:tcPr>
            <w:tcW w:w="1843" w:type="dxa"/>
            <w:vAlign w:val="center"/>
          </w:tcPr>
          <w:p w14:paraId="0B39F308" w14:textId="0DCAE44E" w:rsidR="00A63F02" w:rsidRPr="000B56D5" w:rsidRDefault="00A63F02" w:rsidP="00A63F0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1.02.10.17/004/2025</w:t>
            </w:r>
          </w:p>
        </w:tc>
        <w:tc>
          <w:tcPr>
            <w:tcW w:w="709" w:type="dxa"/>
            <w:vAlign w:val="center"/>
          </w:tcPr>
          <w:p w14:paraId="492D2F1B" w14:textId="150F5D84" w:rsidR="00A63F02" w:rsidRPr="000B56D5" w:rsidRDefault="00A63F02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</w:tc>
        <w:tc>
          <w:tcPr>
            <w:tcW w:w="4961" w:type="dxa"/>
            <w:vAlign w:val="center"/>
          </w:tcPr>
          <w:p w14:paraId="6574F74C" w14:textId="4E7FFF88" w:rsidR="00A63F02" w:rsidRPr="000B56D5" w:rsidRDefault="00A63F02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SUBSECRETARIA DE ENLACE INTERINSTITUCIONAL -2025</w:t>
            </w:r>
          </w:p>
        </w:tc>
        <w:tc>
          <w:tcPr>
            <w:tcW w:w="532" w:type="dxa"/>
            <w:gridSpan w:val="2"/>
            <w:vAlign w:val="center"/>
          </w:tcPr>
          <w:p w14:paraId="53400C4E" w14:textId="77777777" w:rsidR="00A63F02" w:rsidRPr="000B56D5" w:rsidRDefault="00A63F02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5B24E32D" w14:textId="77777777" w:rsidR="00A63F02" w:rsidRPr="000B56D5" w:rsidRDefault="00A63F02" w:rsidP="00A63F0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312C2332" w14:textId="77777777" w:rsidR="00A63F02" w:rsidRPr="000B56D5" w:rsidRDefault="00A63F02" w:rsidP="00A63F0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54EF395" w14:textId="627F93CA" w:rsidR="00A63F02" w:rsidRPr="000B56D5" w:rsidRDefault="00A63F0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40E35A5E" w14:textId="187D2BA9" w:rsidR="00A63F02" w:rsidRPr="000B56D5" w:rsidRDefault="00A63F0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6D0EADAD" w14:textId="77777777" w:rsidR="00A63F02" w:rsidRPr="000B56D5" w:rsidRDefault="00A63F02" w:rsidP="00A63F0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6729A468" w14:textId="5B39F2AA" w:rsidR="00A63F02" w:rsidRPr="000B56D5" w:rsidRDefault="00A63F02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3950C9D" w14:textId="77777777" w:rsidR="00A63F02" w:rsidRPr="000B56D5" w:rsidRDefault="00A63F02" w:rsidP="00A63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811ACEA" w14:textId="77777777" w:rsidR="00A63F02" w:rsidRPr="000B56D5" w:rsidRDefault="00A63F02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9236A97" w14:textId="77777777" w:rsidR="00A63F02" w:rsidRPr="000B56D5" w:rsidRDefault="00A63F02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0EBD1E0A" w14:textId="77777777" w:rsidR="00A63F02" w:rsidRPr="000B56D5" w:rsidRDefault="00A63F02" w:rsidP="00A63F0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083630CA" w14:textId="77777777" w:rsidR="00A63F02" w:rsidRPr="000B56D5" w:rsidRDefault="00A63F02" w:rsidP="00A63F0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1FA6FFB" w14:textId="56373AB6" w:rsidR="00A63F02" w:rsidRPr="000B56D5" w:rsidRDefault="00A63F02" w:rsidP="00A63F0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FA6A54F" w14:textId="0544CA43" w:rsidR="00A63F02" w:rsidRPr="000B56D5" w:rsidRDefault="0048149D" w:rsidP="00A63F0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A63F02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A63F02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0036FF3B" w14:textId="77777777" w:rsidTr="00946F13">
        <w:tc>
          <w:tcPr>
            <w:tcW w:w="1843" w:type="dxa"/>
            <w:vAlign w:val="center"/>
          </w:tcPr>
          <w:p w14:paraId="26D1FA51" w14:textId="36301915" w:rsidR="00280692" w:rsidRPr="000B56D5" w:rsidRDefault="00280692" w:rsidP="002806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1.02.10.17/005/2025</w:t>
            </w:r>
          </w:p>
        </w:tc>
        <w:tc>
          <w:tcPr>
            <w:tcW w:w="709" w:type="dxa"/>
            <w:vAlign w:val="center"/>
          </w:tcPr>
          <w:p w14:paraId="607CCC91" w14:textId="380608C1" w:rsidR="00280692" w:rsidRPr="000B56D5" w:rsidRDefault="00280692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</w:tc>
        <w:tc>
          <w:tcPr>
            <w:tcW w:w="4961" w:type="dxa"/>
            <w:vAlign w:val="center"/>
          </w:tcPr>
          <w:p w14:paraId="2EC0BA08" w14:textId="7F981D53" w:rsidR="00280692" w:rsidRPr="000B56D5" w:rsidRDefault="00280692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MINUTARIO- 202</w:t>
            </w:r>
            <w:r w:rsidR="00D41D6F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32" w:type="dxa"/>
            <w:gridSpan w:val="2"/>
            <w:vAlign w:val="center"/>
          </w:tcPr>
          <w:p w14:paraId="32AD9934" w14:textId="35B860AF" w:rsidR="00280692" w:rsidRPr="000B56D5" w:rsidRDefault="00280692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48DB20A1" w14:textId="77777777" w:rsidR="00280692" w:rsidRPr="000B56D5" w:rsidRDefault="00280692" w:rsidP="0028069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197F97EF" w14:textId="77777777" w:rsidR="00280692" w:rsidRPr="000B56D5" w:rsidRDefault="00280692" w:rsidP="0028069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EF45E53" w14:textId="66CF07B0" w:rsidR="00280692" w:rsidRPr="000B56D5" w:rsidRDefault="0028069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03/01/2025</w:t>
            </w:r>
          </w:p>
        </w:tc>
        <w:tc>
          <w:tcPr>
            <w:tcW w:w="1135" w:type="dxa"/>
            <w:vAlign w:val="center"/>
          </w:tcPr>
          <w:p w14:paraId="0FD38054" w14:textId="53B1AC1C" w:rsidR="00280692" w:rsidRPr="000B56D5" w:rsidRDefault="00280692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3FEED8C1" w14:textId="30711685" w:rsidR="00280692" w:rsidRPr="000B56D5" w:rsidRDefault="00280692" w:rsidP="002806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8FE2D78" w14:textId="1DA4F29A" w:rsidR="00280692" w:rsidRPr="000B56D5" w:rsidRDefault="00280692" w:rsidP="002806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A2327C3" w14:textId="77777777" w:rsidR="00280692" w:rsidRPr="000B56D5" w:rsidRDefault="00280692" w:rsidP="002806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B95582" w14:textId="70472D55" w:rsidR="00280692" w:rsidRPr="000B56D5" w:rsidRDefault="00280692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E1224C3" w14:textId="75A2FF9A" w:rsidR="00280692" w:rsidRPr="000B56D5" w:rsidRDefault="00280692" w:rsidP="003B67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6918F9B8" w14:textId="77777777" w:rsidR="00280692" w:rsidRPr="000B56D5" w:rsidRDefault="00280692" w:rsidP="0028069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7E31007A" w14:textId="77777777" w:rsidR="00280692" w:rsidRPr="000B56D5" w:rsidRDefault="00280692" w:rsidP="0028069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8EC3318" w14:textId="0887A0FA" w:rsidR="00280692" w:rsidRPr="000B56D5" w:rsidRDefault="00280692" w:rsidP="0028069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870F36A" w14:textId="246846B9" w:rsidR="00280692" w:rsidRPr="000B56D5" w:rsidRDefault="0048149D" w:rsidP="0028069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280692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280692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4765CFA8" w14:textId="77777777" w:rsidTr="00946F13">
        <w:tc>
          <w:tcPr>
            <w:tcW w:w="1843" w:type="dxa"/>
            <w:vAlign w:val="center"/>
          </w:tcPr>
          <w:p w14:paraId="1A40DD7F" w14:textId="5A0C1B94" w:rsidR="00D41D6F" w:rsidRPr="000B56D5" w:rsidRDefault="00D41D6F" w:rsidP="00D41D6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1.02.10.17/006/2025</w:t>
            </w:r>
          </w:p>
        </w:tc>
        <w:tc>
          <w:tcPr>
            <w:tcW w:w="709" w:type="dxa"/>
            <w:vAlign w:val="center"/>
          </w:tcPr>
          <w:p w14:paraId="457E1E03" w14:textId="10A51B76" w:rsidR="00D41D6F" w:rsidRPr="000B56D5" w:rsidRDefault="00D41D6F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006</w:t>
            </w:r>
          </w:p>
        </w:tc>
        <w:tc>
          <w:tcPr>
            <w:tcW w:w="4961" w:type="dxa"/>
            <w:vAlign w:val="center"/>
          </w:tcPr>
          <w:p w14:paraId="125240DE" w14:textId="5CF2851F" w:rsidR="00D41D6F" w:rsidRPr="000B56D5" w:rsidRDefault="00D41D6F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INSTITUTO REGISTRAL Y CATASTRAL ( IRC)</w:t>
            </w:r>
          </w:p>
        </w:tc>
        <w:tc>
          <w:tcPr>
            <w:tcW w:w="532" w:type="dxa"/>
            <w:gridSpan w:val="2"/>
            <w:vAlign w:val="center"/>
          </w:tcPr>
          <w:p w14:paraId="788F4E13" w14:textId="7EA95714" w:rsidR="00D41D6F" w:rsidRPr="000B56D5" w:rsidRDefault="00D41D6F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2CB32F68" w14:textId="77777777" w:rsidR="00D41D6F" w:rsidRPr="000B56D5" w:rsidRDefault="00D41D6F" w:rsidP="00D41D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712E7009" w14:textId="77777777" w:rsidR="00D41D6F" w:rsidRPr="000B56D5" w:rsidRDefault="00D41D6F" w:rsidP="00D41D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D8CFF82" w14:textId="7C64D2AE" w:rsidR="00D41D6F" w:rsidRPr="000B56D5" w:rsidRDefault="00D41D6F" w:rsidP="00FA081E">
            <w:pPr>
              <w:pStyle w:val="Ttulo2"/>
              <w:jc w:val="center"/>
              <w:outlineLvl w:val="1"/>
              <w:rPr>
                <w:rFonts w:ascii="Arial" w:hAnsi="Arial" w:cs="Arial"/>
                <w:b w:val="0"/>
                <w:sz w:val="18"/>
                <w:szCs w:val="18"/>
              </w:rPr>
            </w:pPr>
            <w:r w:rsidRPr="000B56D5">
              <w:rPr>
                <w:rFonts w:ascii="Arial" w:hAnsi="Arial" w:cs="Arial"/>
                <w:b w:val="0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4532E9FB" w14:textId="0A8A9D55" w:rsidR="00D41D6F" w:rsidRPr="000B56D5" w:rsidRDefault="00D41D6F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4D470E29" w14:textId="77777777" w:rsidR="00D41D6F" w:rsidRPr="000B56D5" w:rsidRDefault="00D41D6F" w:rsidP="00D41D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9F71BC7" w14:textId="652AE75D" w:rsidR="00D41D6F" w:rsidRPr="000B56D5" w:rsidRDefault="00D41D6F" w:rsidP="00D41D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7F175D0" w14:textId="77777777" w:rsidR="00D41D6F" w:rsidRPr="000B56D5" w:rsidRDefault="00D41D6F" w:rsidP="00D41D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5418234" w14:textId="7FE9562C" w:rsidR="00D41D6F" w:rsidRPr="000B56D5" w:rsidRDefault="00D41D6F" w:rsidP="00D41D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1D2CF656" w14:textId="359BE1A7" w:rsidR="00D41D6F" w:rsidRPr="000B56D5" w:rsidRDefault="00D41D6F" w:rsidP="00D41D6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60F2F4DE" w14:textId="77777777" w:rsidR="00D41D6F" w:rsidRPr="000B56D5" w:rsidRDefault="00D41D6F" w:rsidP="00D41D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63A8C841" w14:textId="77777777" w:rsidR="00D41D6F" w:rsidRPr="000B56D5" w:rsidRDefault="00D41D6F" w:rsidP="00D41D6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5D175D1F" w14:textId="6FBEDF41" w:rsidR="00D41D6F" w:rsidRPr="000B56D5" w:rsidRDefault="00D41D6F" w:rsidP="00D41D6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45C6399" w14:textId="7BE1708B" w:rsidR="00D41D6F" w:rsidRPr="000B56D5" w:rsidRDefault="0048149D" w:rsidP="00D41D6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D41D6F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D41D6F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3743D0FA" w14:textId="77777777" w:rsidTr="00946F13">
        <w:tc>
          <w:tcPr>
            <w:tcW w:w="1843" w:type="dxa"/>
            <w:vAlign w:val="center"/>
          </w:tcPr>
          <w:p w14:paraId="58DA8D36" w14:textId="11572EA7" w:rsidR="00545CDE" w:rsidRPr="000B56D5" w:rsidRDefault="00545CDE" w:rsidP="00545CD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1.02.10.17/007/2025</w:t>
            </w:r>
          </w:p>
        </w:tc>
        <w:tc>
          <w:tcPr>
            <w:tcW w:w="709" w:type="dxa"/>
            <w:vAlign w:val="center"/>
          </w:tcPr>
          <w:p w14:paraId="53684534" w14:textId="1BD56EC8" w:rsidR="00545CDE" w:rsidRPr="000B56D5" w:rsidRDefault="00545CD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007</w:t>
            </w:r>
          </w:p>
        </w:tc>
        <w:tc>
          <w:tcPr>
            <w:tcW w:w="4961" w:type="dxa"/>
            <w:vAlign w:val="center"/>
          </w:tcPr>
          <w:p w14:paraId="6233CE01" w14:textId="2B73521B" w:rsidR="00545CDE" w:rsidRPr="000B56D5" w:rsidRDefault="00545CD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ORGANO INTERNO DE CONTROL DE LA S.G.G.</w:t>
            </w:r>
          </w:p>
        </w:tc>
        <w:tc>
          <w:tcPr>
            <w:tcW w:w="532" w:type="dxa"/>
            <w:gridSpan w:val="2"/>
            <w:vAlign w:val="center"/>
          </w:tcPr>
          <w:p w14:paraId="7872EEB3" w14:textId="7104ABC2" w:rsidR="00545CDE" w:rsidRPr="000B56D5" w:rsidRDefault="00545CDE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</w:tcPr>
          <w:p w14:paraId="6C3C5045" w14:textId="77777777" w:rsidR="00545CDE" w:rsidRPr="000B56D5" w:rsidRDefault="00545CDE" w:rsidP="00545C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</w:tcPr>
          <w:p w14:paraId="60E06206" w14:textId="77777777" w:rsidR="00545CDE" w:rsidRPr="000B56D5" w:rsidRDefault="00545CDE" w:rsidP="00545C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B1D5CDE" w14:textId="001EA9E4" w:rsidR="00545CDE" w:rsidRPr="000B56D5" w:rsidRDefault="00545CDE" w:rsidP="00FA081E">
            <w:pPr>
              <w:pStyle w:val="Ttulo2"/>
              <w:jc w:val="center"/>
              <w:outlineLvl w:val="1"/>
              <w:rPr>
                <w:rFonts w:ascii="Arial" w:hAnsi="Arial" w:cs="Arial"/>
                <w:b w:val="0"/>
                <w:sz w:val="18"/>
                <w:szCs w:val="18"/>
              </w:rPr>
            </w:pPr>
            <w:r w:rsidRPr="000B56D5">
              <w:rPr>
                <w:rFonts w:ascii="Arial" w:hAnsi="Arial" w:cs="Arial"/>
                <w:b w:val="0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50807E93" w14:textId="41E23966" w:rsidR="00545CDE" w:rsidRPr="000B56D5" w:rsidRDefault="00545CD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</w:tcPr>
          <w:p w14:paraId="6C84A3A4" w14:textId="77777777" w:rsidR="00545CDE" w:rsidRPr="000B56D5" w:rsidRDefault="00545CDE" w:rsidP="00545C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786CD67" w14:textId="678D6F22" w:rsidR="00545CDE" w:rsidRPr="000B56D5" w:rsidRDefault="00545CDE" w:rsidP="00545C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4982C7F4" w14:textId="77777777" w:rsidR="00545CDE" w:rsidRPr="000B56D5" w:rsidRDefault="00545CDE" w:rsidP="00545C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93DA5D2" w14:textId="4B116421" w:rsidR="00545CDE" w:rsidRPr="000B56D5" w:rsidRDefault="00545CDE" w:rsidP="00545C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0D0F3C63" w14:textId="753B2957" w:rsidR="00545CDE" w:rsidRPr="000B56D5" w:rsidRDefault="00545CDE" w:rsidP="00545CD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</w:tcPr>
          <w:p w14:paraId="1C8C664D" w14:textId="77777777" w:rsidR="00545CDE" w:rsidRPr="000B56D5" w:rsidRDefault="00545CDE" w:rsidP="00545C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</w:tcPr>
          <w:p w14:paraId="513D64A0" w14:textId="77777777" w:rsidR="00545CDE" w:rsidRPr="000B56D5" w:rsidRDefault="00545CDE" w:rsidP="00545C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3B4A20FF" w14:textId="4952276A" w:rsidR="00545CDE" w:rsidRPr="000B56D5" w:rsidRDefault="00545CDE" w:rsidP="00545CD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5E0AC6E" w14:textId="7564DDCD" w:rsidR="00545CDE" w:rsidRPr="000B56D5" w:rsidRDefault="0048149D" w:rsidP="00545CD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45CDE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545CDE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7DFDB77E" w14:textId="77777777" w:rsidTr="00946F13">
        <w:tc>
          <w:tcPr>
            <w:tcW w:w="1843" w:type="dxa"/>
            <w:vAlign w:val="center"/>
          </w:tcPr>
          <w:p w14:paraId="18F9CA0A" w14:textId="77777777" w:rsidR="00545CDE" w:rsidRPr="000B56D5" w:rsidRDefault="00545CDE" w:rsidP="004A1E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7CB7D32" w14:textId="41C8A897" w:rsidR="00545CDE" w:rsidRPr="000B56D5" w:rsidRDefault="00545CDE" w:rsidP="004A1E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B56D5">
              <w:rPr>
                <w:rFonts w:ascii="Arial" w:hAnsi="Arial" w:cs="Arial"/>
                <w:b/>
                <w:sz w:val="16"/>
                <w:szCs w:val="16"/>
              </w:rPr>
              <w:t>1.02.10.15.2/001/2025</w:t>
            </w:r>
          </w:p>
        </w:tc>
        <w:tc>
          <w:tcPr>
            <w:tcW w:w="709" w:type="dxa"/>
            <w:vAlign w:val="center"/>
          </w:tcPr>
          <w:p w14:paraId="748EB024" w14:textId="49F88338" w:rsidR="00545CDE" w:rsidRPr="000B56D5" w:rsidRDefault="00545CDE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21085223" w14:textId="56DC070C" w:rsidR="00545CDE" w:rsidRPr="000B56D5" w:rsidRDefault="00545CDE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ENTREGA- RECEPCION 001-2025 PERMANENTE DE LA SUBSECRETARIA DE ENLACE INTERINSTITUCIONAL   DE LA SECRETARIA GENERAL DE GOBIERNO</w:t>
            </w:r>
          </w:p>
        </w:tc>
        <w:tc>
          <w:tcPr>
            <w:tcW w:w="532" w:type="dxa"/>
            <w:gridSpan w:val="2"/>
            <w:vAlign w:val="center"/>
          </w:tcPr>
          <w:p w14:paraId="5743C255" w14:textId="632B79DD" w:rsidR="00545CDE" w:rsidRPr="000B56D5" w:rsidRDefault="00545CDE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5D832ADE" w14:textId="77777777" w:rsidR="00545CDE" w:rsidRPr="000B56D5" w:rsidRDefault="00545CDE" w:rsidP="004A1E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0C106762" w14:textId="77777777" w:rsidR="00545CDE" w:rsidRPr="000B56D5" w:rsidRDefault="00545CDE" w:rsidP="004A1E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6C5AE12E" w14:textId="450567DB" w:rsidR="00545CDE" w:rsidRPr="000B56D5" w:rsidRDefault="00545CD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02/01/2025</w:t>
            </w:r>
          </w:p>
        </w:tc>
        <w:tc>
          <w:tcPr>
            <w:tcW w:w="1135" w:type="dxa"/>
            <w:vAlign w:val="center"/>
          </w:tcPr>
          <w:p w14:paraId="757DA5F5" w14:textId="2DE37DBE" w:rsidR="00545CDE" w:rsidRPr="000B56D5" w:rsidRDefault="00545CDE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02/01/2025</w:t>
            </w:r>
          </w:p>
        </w:tc>
        <w:tc>
          <w:tcPr>
            <w:tcW w:w="567" w:type="dxa"/>
            <w:vAlign w:val="center"/>
          </w:tcPr>
          <w:p w14:paraId="705498C5" w14:textId="11746A61" w:rsidR="00545CDE" w:rsidRPr="000B56D5" w:rsidRDefault="00545CDE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875A5A4" w14:textId="6B53ACB5" w:rsidR="00545CDE" w:rsidRPr="000B56D5" w:rsidRDefault="00545CDE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46069F5" w14:textId="4995C35C" w:rsidR="00545CDE" w:rsidRPr="000B56D5" w:rsidRDefault="00545CDE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1CDACB4" w14:textId="04158E79" w:rsidR="00545CDE" w:rsidRPr="000B56D5" w:rsidRDefault="00545CDE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1A6740EC" w14:textId="4A076F07" w:rsidR="00545CDE" w:rsidRPr="000B56D5" w:rsidRDefault="00545CDE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063254CF" w14:textId="77777777" w:rsidR="00545CDE" w:rsidRPr="000B56D5" w:rsidRDefault="00545CDE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53EC5015" w14:textId="77777777" w:rsidR="00545CDE" w:rsidRPr="000B56D5" w:rsidRDefault="00545CDE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BC90907" w14:textId="77777777" w:rsidR="00545CDE" w:rsidRPr="000B56D5" w:rsidRDefault="00545CDE" w:rsidP="00D76C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A6C0B63" w14:textId="10D86C63" w:rsidR="00545CDE" w:rsidRPr="000B56D5" w:rsidRDefault="0048149D" w:rsidP="0048149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545CDE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 xml:space="preserve">o. </w:t>
            </w:r>
            <w:r w:rsidR="00545CDE" w:rsidRPr="000B56D5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ED4E85" w:rsidRPr="000B56D5" w14:paraId="6EB48E56" w14:textId="77777777" w:rsidTr="00946F13">
        <w:tc>
          <w:tcPr>
            <w:tcW w:w="1843" w:type="dxa"/>
            <w:vAlign w:val="center"/>
          </w:tcPr>
          <w:p w14:paraId="761FA71F" w14:textId="77777777" w:rsidR="00ED4E85" w:rsidRPr="000B56D5" w:rsidRDefault="00ED4E85" w:rsidP="004A1E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75B582F" w14:textId="77777777" w:rsidR="00ED4E85" w:rsidRPr="000B56D5" w:rsidRDefault="00ED4E85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961" w:type="dxa"/>
            <w:vAlign w:val="center"/>
          </w:tcPr>
          <w:p w14:paraId="4652C9BB" w14:textId="77777777" w:rsidR="00ED4E85" w:rsidRPr="000B56D5" w:rsidRDefault="00ED4E85" w:rsidP="004A1E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gridSpan w:val="2"/>
            <w:vAlign w:val="center"/>
          </w:tcPr>
          <w:p w14:paraId="7111EFC9" w14:textId="77777777" w:rsidR="00ED4E85" w:rsidRPr="000B56D5" w:rsidRDefault="00ED4E85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14:paraId="5828DE97" w14:textId="77777777" w:rsidR="00ED4E85" w:rsidRPr="000B56D5" w:rsidRDefault="00ED4E85" w:rsidP="004A1E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32F02857" w14:textId="77777777" w:rsidR="00ED4E85" w:rsidRPr="000B56D5" w:rsidRDefault="00ED4E85" w:rsidP="004A1E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2485125" w14:textId="77777777" w:rsidR="00ED4E85" w:rsidRPr="000B56D5" w:rsidRDefault="00ED4E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vAlign w:val="center"/>
          </w:tcPr>
          <w:p w14:paraId="6B5DD37A" w14:textId="77777777" w:rsidR="00ED4E85" w:rsidRPr="000B56D5" w:rsidRDefault="00ED4E8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986E3C3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16DC6DCF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16D59FF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B223D29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1" w:type="dxa"/>
            <w:vAlign w:val="center"/>
          </w:tcPr>
          <w:p w14:paraId="6B915091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0CCC27D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A4DF9F9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C7B80A6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9034D2D" w14:textId="77777777" w:rsidR="00ED4E85" w:rsidRPr="000B56D5" w:rsidRDefault="00ED4E85" w:rsidP="00D76C5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B56D5" w:rsidRPr="000B56D5" w14:paraId="103733EF" w14:textId="77777777" w:rsidTr="00946F13">
        <w:tc>
          <w:tcPr>
            <w:tcW w:w="1843" w:type="dxa"/>
            <w:vAlign w:val="center"/>
          </w:tcPr>
          <w:p w14:paraId="03848A66" w14:textId="3400F84E" w:rsidR="003D2FAB" w:rsidRPr="000B56D5" w:rsidRDefault="003D2FAB" w:rsidP="00ED4E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0B56D5">
              <w:rPr>
                <w:rFonts w:ascii="Arial" w:hAnsi="Arial" w:cs="Arial"/>
                <w:b/>
                <w:sz w:val="16"/>
                <w:szCs w:val="16"/>
              </w:rPr>
              <w:t>.02.10.15.2/002/2025</w:t>
            </w:r>
          </w:p>
        </w:tc>
        <w:tc>
          <w:tcPr>
            <w:tcW w:w="709" w:type="dxa"/>
            <w:vAlign w:val="center"/>
          </w:tcPr>
          <w:p w14:paraId="0EBE25BA" w14:textId="2726E13A" w:rsidR="003D2FAB" w:rsidRPr="000B56D5" w:rsidRDefault="003D2FAB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002</w:t>
            </w:r>
          </w:p>
        </w:tc>
        <w:tc>
          <w:tcPr>
            <w:tcW w:w="4961" w:type="dxa"/>
            <w:vAlign w:val="center"/>
          </w:tcPr>
          <w:p w14:paraId="2FBA0CAA" w14:textId="1FC57507" w:rsidR="003D2FAB" w:rsidRPr="000B56D5" w:rsidRDefault="003D2FAB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 xml:space="preserve">ENTREGA- RECEPCION 002-2025 PERMANENTE DE LA </w:t>
            </w:r>
            <w:r w:rsidR="00D76C55" w:rsidRPr="000B56D5">
              <w:rPr>
                <w:rFonts w:ascii="Arial" w:hAnsi="Arial" w:cs="Arial"/>
                <w:sz w:val="18"/>
                <w:szCs w:val="18"/>
              </w:rPr>
              <w:t>SUBDIRECCION DE ADMINISTRACION DE RESURSOS HUMANOS DE CEFIM</w:t>
            </w:r>
          </w:p>
        </w:tc>
        <w:tc>
          <w:tcPr>
            <w:tcW w:w="532" w:type="dxa"/>
            <w:gridSpan w:val="2"/>
            <w:vAlign w:val="center"/>
          </w:tcPr>
          <w:p w14:paraId="7502E8BC" w14:textId="77777777" w:rsidR="003D2FAB" w:rsidRPr="000B56D5" w:rsidRDefault="003D2FAB" w:rsidP="00ED4E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F84A329" w14:textId="0BA77B05" w:rsidR="003D2FAB" w:rsidRPr="000B56D5" w:rsidRDefault="003D2FAB" w:rsidP="003D1A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6E7427B8" w14:textId="77777777" w:rsidR="003D2FAB" w:rsidRPr="000B56D5" w:rsidRDefault="003D2FAB" w:rsidP="00ED4E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7924B726" w14:textId="77777777" w:rsidR="003D2FAB" w:rsidRPr="000B56D5" w:rsidRDefault="003D2FAB" w:rsidP="00ED4E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0933002" w14:textId="7F25E0BA" w:rsidR="003D2FAB" w:rsidRPr="000B56D5" w:rsidRDefault="00D76C5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09/01/2025</w:t>
            </w:r>
          </w:p>
        </w:tc>
        <w:tc>
          <w:tcPr>
            <w:tcW w:w="1135" w:type="dxa"/>
            <w:vAlign w:val="center"/>
          </w:tcPr>
          <w:p w14:paraId="79A5724C" w14:textId="1B8D46E3" w:rsidR="003D2FAB" w:rsidRPr="000B56D5" w:rsidRDefault="00D76C55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09/01/2025</w:t>
            </w:r>
          </w:p>
        </w:tc>
        <w:tc>
          <w:tcPr>
            <w:tcW w:w="567" w:type="dxa"/>
            <w:vAlign w:val="center"/>
          </w:tcPr>
          <w:p w14:paraId="5B1EC8F1" w14:textId="77777777" w:rsidR="003D2FAB" w:rsidRPr="000B56D5" w:rsidRDefault="003D2FAB" w:rsidP="00ED4E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470F9ECA" w14:textId="64729785" w:rsidR="003D2FAB" w:rsidRPr="000B56D5" w:rsidRDefault="003D2FAB" w:rsidP="004814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3D4B9209" w14:textId="77777777" w:rsidR="003D2FAB" w:rsidRPr="000B56D5" w:rsidRDefault="003D2FAB" w:rsidP="00ED4E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72E3744" w14:textId="1B2BBCB6" w:rsidR="003D2FAB" w:rsidRPr="000B56D5" w:rsidRDefault="003D2FAB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630AF6EE" w14:textId="77F3521A" w:rsidR="003D2FAB" w:rsidRPr="000B56D5" w:rsidRDefault="003D2FAB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36AFF063" w14:textId="77777777" w:rsidR="003D2FAB" w:rsidRPr="000B56D5" w:rsidRDefault="003D2FAB" w:rsidP="00ED4E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16A5DD56" w14:textId="77777777" w:rsidR="003D2FAB" w:rsidRPr="000B56D5" w:rsidRDefault="003D2FAB" w:rsidP="00ED4E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7428D7C6" w14:textId="77777777" w:rsidR="003D2FAB" w:rsidRPr="000B56D5" w:rsidRDefault="003D2FAB" w:rsidP="00ED4E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DEAB539" w14:textId="045F0EB2" w:rsidR="003D2FAB" w:rsidRPr="000B56D5" w:rsidRDefault="0048149D" w:rsidP="00562E5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3D2FAB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 xml:space="preserve">o. </w:t>
            </w:r>
            <w:r w:rsidR="003D2FAB" w:rsidRPr="000B56D5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0B56D5" w:rsidRPr="000B56D5" w14:paraId="306966AD" w14:textId="77777777" w:rsidTr="00946F13">
        <w:tc>
          <w:tcPr>
            <w:tcW w:w="1843" w:type="dxa"/>
            <w:vAlign w:val="center"/>
          </w:tcPr>
          <w:p w14:paraId="13F896E9" w14:textId="7B4AB258" w:rsidR="007648AA" w:rsidRPr="000B56D5" w:rsidRDefault="007648AA" w:rsidP="007648A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B56D5">
              <w:rPr>
                <w:rFonts w:ascii="Arial" w:hAnsi="Arial" w:cs="Arial"/>
                <w:b/>
                <w:sz w:val="16"/>
                <w:szCs w:val="16"/>
              </w:rPr>
              <w:t>1.02.10.15.2/003/2025</w:t>
            </w:r>
          </w:p>
        </w:tc>
        <w:tc>
          <w:tcPr>
            <w:tcW w:w="709" w:type="dxa"/>
            <w:vAlign w:val="center"/>
          </w:tcPr>
          <w:p w14:paraId="42C23107" w14:textId="5374BCE6" w:rsidR="007648AA" w:rsidRPr="000B56D5" w:rsidRDefault="007648AA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</w:tc>
        <w:tc>
          <w:tcPr>
            <w:tcW w:w="4961" w:type="dxa"/>
            <w:vAlign w:val="center"/>
          </w:tcPr>
          <w:p w14:paraId="2EDF9EDA" w14:textId="5AA5C796" w:rsidR="007648AA" w:rsidRPr="000B56D5" w:rsidRDefault="007648AA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ENTREGA- RECEPCION 003-2025 PERMANENTE DE LA UNIDAD DE TRASPARENCIA Y ARCHIVO DE CEFIM</w:t>
            </w:r>
          </w:p>
        </w:tc>
        <w:tc>
          <w:tcPr>
            <w:tcW w:w="532" w:type="dxa"/>
            <w:gridSpan w:val="2"/>
            <w:vAlign w:val="center"/>
          </w:tcPr>
          <w:p w14:paraId="53DDEBB5" w14:textId="7E7A92AF" w:rsidR="007648AA" w:rsidRPr="000B56D5" w:rsidRDefault="007648AA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03A868C8" w14:textId="77777777" w:rsidR="007648AA" w:rsidRPr="000B56D5" w:rsidRDefault="007648AA" w:rsidP="007648A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6EC874F4" w14:textId="77777777" w:rsidR="007648AA" w:rsidRPr="000B56D5" w:rsidRDefault="007648AA" w:rsidP="007648A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1B3BAC9A" w14:textId="2C578733" w:rsidR="007648AA" w:rsidRPr="000B56D5" w:rsidRDefault="007648AA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09/01/2025</w:t>
            </w:r>
          </w:p>
        </w:tc>
        <w:tc>
          <w:tcPr>
            <w:tcW w:w="1135" w:type="dxa"/>
            <w:vAlign w:val="center"/>
          </w:tcPr>
          <w:p w14:paraId="5B596271" w14:textId="211575D2" w:rsidR="007648AA" w:rsidRPr="000B56D5" w:rsidRDefault="007648AA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09/01/2025</w:t>
            </w:r>
          </w:p>
        </w:tc>
        <w:tc>
          <w:tcPr>
            <w:tcW w:w="567" w:type="dxa"/>
            <w:vAlign w:val="center"/>
          </w:tcPr>
          <w:p w14:paraId="0F22625E" w14:textId="724ABA2B" w:rsidR="007648AA" w:rsidRPr="000B56D5" w:rsidRDefault="007648AA" w:rsidP="007648A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35247768" w14:textId="034FF0CC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305A0A7" w14:textId="5AFE8BEC" w:rsidR="007648AA" w:rsidRPr="000B56D5" w:rsidRDefault="007648AA" w:rsidP="007648A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9F118A3" w14:textId="2CD58087" w:rsidR="007648AA" w:rsidRPr="000B56D5" w:rsidRDefault="007648A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14AE341" w14:textId="15B09149" w:rsidR="007648AA" w:rsidRPr="000B56D5" w:rsidRDefault="007648A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40FD1DBD" w14:textId="77777777" w:rsidR="007648AA" w:rsidRPr="000B56D5" w:rsidRDefault="007648AA" w:rsidP="007648A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496AAF6E" w14:textId="77777777" w:rsidR="007648AA" w:rsidRPr="000B56D5" w:rsidRDefault="007648AA" w:rsidP="007648A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CD8EBA6" w14:textId="77777777" w:rsidR="007648AA" w:rsidRPr="000B56D5" w:rsidRDefault="007648AA" w:rsidP="007648A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1C24BFA" w14:textId="77777777" w:rsidR="007648AA" w:rsidRPr="000B56D5" w:rsidRDefault="007648AA" w:rsidP="00562E5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D50D3B" w14:textId="01A3E048" w:rsidR="007648AA" w:rsidRPr="000B56D5" w:rsidRDefault="0048149D" w:rsidP="00562E5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7648AA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7648AA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4EADAF34" w14:textId="77777777" w:rsidTr="00946F13">
        <w:tc>
          <w:tcPr>
            <w:tcW w:w="1843" w:type="dxa"/>
            <w:vAlign w:val="center"/>
          </w:tcPr>
          <w:p w14:paraId="1F16FBBF" w14:textId="0398A40A" w:rsidR="007648AA" w:rsidRPr="000B56D5" w:rsidRDefault="007648AA" w:rsidP="00AC56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1.02.11.04/001/202</w:t>
            </w:r>
            <w:r w:rsidR="00AC56B1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4FC48DDA" w14:textId="5761868D" w:rsidR="007648AA" w:rsidRPr="000B56D5" w:rsidRDefault="007648AA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4282B844" w14:textId="68B67DF5" w:rsidR="007648AA" w:rsidRPr="000B56D5" w:rsidRDefault="007648AA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PLAN DE TRABAJO –ARCHIVOS 202</w:t>
            </w:r>
            <w:r w:rsidR="00AC56B1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32" w:type="dxa"/>
            <w:gridSpan w:val="2"/>
            <w:vAlign w:val="center"/>
          </w:tcPr>
          <w:p w14:paraId="2BE3DAE7" w14:textId="1751DAAD" w:rsidR="007648AA" w:rsidRPr="000B56D5" w:rsidRDefault="007648AA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5F518D5C" w14:textId="77777777" w:rsidR="007648AA" w:rsidRPr="000B56D5" w:rsidRDefault="007648AA" w:rsidP="00AC56B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56A8DA29" w14:textId="77777777" w:rsidR="007648AA" w:rsidRPr="000B56D5" w:rsidRDefault="007648AA" w:rsidP="00AC56B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26C64BA2" w14:textId="02ED0763" w:rsidR="007648AA" w:rsidRPr="000B56D5" w:rsidRDefault="00AC56B1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14/01/2025</w:t>
            </w:r>
          </w:p>
        </w:tc>
        <w:tc>
          <w:tcPr>
            <w:tcW w:w="1135" w:type="dxa"/>
            <w:vAlign w:val="center"/>
          </w:tcPr>
          <w:p w14:paraId="20505F8B" w14:textId="446509DC" w:rsidR="007648AA" w:rsidRPr="000B56D5" w:rsidRDefault="00AC56B1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466E1B3B" w14:textId="77777777" w:rsidR="007648AA" w:rsidRPr="000B56D5" w:rsidRDefault="007648AA" w:rsidP="00AC56B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09178812" w14:textId="19E06BC1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6CBC1A6" w14:textId="77777777" w:rsidR="007648AA" w:rsidRPr="000B56D5" w:rsidRDefault="007648AA" w:rsidP="00AC56B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1D0F677" w14:textId="51928BED" w:rsidR="007648AA" w:rsidRPr="000B56D5" w:rsidRDefault="007648A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88C020E" w14:textId="7E0EE181" w:rsidR="007648AA" w:rsidRPr="000B56D5" w:rsidRDefault="007648A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6E37B038" w14:textId="77777777" w:rsidR="007648AA" w:rsidRPr="000B56D5" w:rsidRDefault="007648AA" w:rsidP="00AC56B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69704C14" w14:textId="77777777" w:rsidR="007648AA" w:rsidRPr="000B56D5" w:rsidRDefault="007648AA" w:rsidP="00AC56B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4237F4C" w14:textId="77777777" w:rsidR="007648AA" w:rsidRPr="000B56D5" w:rsidRDefault="007648AA" w:rsidP="00AC56B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0D74CE5" w14:textId="53B3F3A1" w:rsidR="007648AA" w:rsidRPr="000B56D5" w:rsidRDefault="0048149D" w:rsidP="00562E5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7648AA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7648AA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  <w:tr w:rsidR="000B56D5" w:rsidRPr="000B56D5" w14:paraId="0FAD75A9" w14:textId="77777777" w:rsidTr="00946F13">
        <w:tc>
          <w:tcPr>
            <w:tcW w:w="1843" w:type="dxa"/>
            <w:vAlign w:val="center"/>
          </w:tcPr>
          <w:p w14:paraId="268A744D" w14:textId="1D15CEE0" w:rsidR="003B2FDA" w:rsidRPr="000B56D5" w:rsidRDefault="003B2FDA" w:rsidP="003B2FD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1.02.11.23/001/2025</w:t>
            </w:r>
          </w:p>
        </w:tc>
        <w:tc>
          <w:tcPr>
            <w:tcW w:w="709" w:type="dxa"/>
            <w:vAlign w:val="center"/>
          </w:tcPr>
          <w:p w14:paraId="289C6CFD" w14:textId="0C150888" w:rsidR="003B2FDA" w:rsidRPr="000B56D5" w:rsidRDefault="003B2FDA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140DF689" w14:textId="7F22B6FF" w:rsidR="003B2FDA" w:rsidRPr="000B56D5" w:rsidRDefault="003B2FDA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INFORME MENSUAL 2025</w:t>
            </w:r>
          </w:p>
        </w:tc>
        <w:tc>
          <w:tcPr>
            <w:tcW w:w="532" w:type="dxa"/>
            <w:gridSpan w:val="2"/>
            <w:vAlign w:val="center"/>
          </w:tcPr>
          <w:p w14:paraId="76B7AA53" w14:textId="5A2900B0" w:rsidR="003B2FDA" w:rsidRPr="000B56D5" w:rsidRDefault="003B2FDA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7F0E3A12" w14:textId="77777777" w:rsidR="003B2FDA" w:rsidRPr="000B56D5" w:rsidRDefault="003B2FDA" w:rsidP="003B2F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5FD6B18F" w14:textId="77777777" w:rsidR="003B2FDA" w:rsidRPr="000B56D5" w:rsidRDefault="003B2FDA" w:rsidP="003B2F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4A669FE1" w14:textId="0233B47E" w:rsidR="003B2FDA" w:rsidRPr="000B56D5" w:rsidRDefault="003B2FDA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1135" w:type="dxa"/>
            <w:vAlign w:val="center"/>
          </w:tcPr>
          <w:p w14:paraId="5E1047EA" w14:textId="572449B1" w:rsidR="003B2FDA" w:rsidRPr="000B56D5" w:rsidRDefault="003B2FDA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31A3B94B" w14:textId="77777777" w:rsidR="003B2FDA" w:rsidRPr="000B56D5" w:rsidRDefault="003B2FDA" w:rsidP="003B2F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7108518D" w14:textId="5A78D44F" w:rsidR="003B2FDA" w:rsidRPr="000B56D5" w:rsidRDefault="003B2FD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672D9039" w14:textId="77777777" w:rsidR="003B2FDA" w:rsidRPr="000B56D5" w:rsidRDefault="003B2FDA" w:rsidP="003B2F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A02BA3D" w14:textId="6875B955" w:rsidR="003B2FDA" w:rsidRPr="000B56D5" w:rsidRDefault="003B2FD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35AFA6B4" w14:textId="0753DB88" w:rsidR="003B2FDA" w:rsidRPr="000B56D5" w:rsidRDefault="003B2FD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2E9B1A7D" w14:textId="77777777" w:rsidR="003B2FDA" w:rsidRPr="000B56D5" w:rsidRDefault="003B2FDA" w:rsidP="003B2F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0F53F1C0" w14:textId="77777777" w:rsidR="003B2FDA" w:rsidRPr="000B56D5" w:rsidRDefault="003B2FDA" w:rsidP="003B2FD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226DF90A" w14:textId="77777777" w:rsidR="003B2FDA" w:rsidRPr="000B56D5" w:rsidRDefault="003B2FDA" w:rsidP="003B2FD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FF7C780" w14:textId="39964DE1" w:rsidR="003B2FDA" w:rsidRPr="000B56D5" w:rsidRDefault="003B2FDA" w:rsidP="00562E53">
            <w:pPr>
              <w:rPr>
                <w:rFonts w:ascii="Arial" w:hAnsi="Arial" w:cs="Arial"/>
                <w:sz w:val="16"/>
                <w:szCs w:val="16"/>
              </w:rPr>
            </w:pPr>
            <w:r w:rsidRPr="000B56D5">
              <w:rPr>
                <w:rFonts w:ascii="Arial" w:hAnsi="Arial" w:cs="Arial"/>
                <w:sz w:val="16"/>
                <w:szCs w:val="16"/>
              </w:rPr>
              <w:t xml:space="preserve">ARCHIVERO CAJON </w:t>
            </w:r>
            <w:r w:rsidR="0048149D" w:rsidRPr="000B56D5">
              <w:rPr>
                <w:rFonts w:ascii="Arial" w:hAnsi="Arial" w:cs="Arial"/>
                <w:sz w:val="16"/>
                <w:szCs w:val="16"/>
              </w:rPr>
              <w:t>No.</w:t>
            </w:r>
            <w:r w:rsidRPr="000B56D5">
              <w:rPr>
                <w:rFonts w:ascii="Arial" w:hAnsi="Arial" w:cs="Arial"/>
                <w:sz w:val="16"/>
                <w:szCs w:val="16"/>
              </w:rPr>
              <w:t xml:space="preserve"> 2</w:t>
            </w:r>
          </w:p>
        </w:tc>
      </w:tr>
      <w:tr w:rsidR="000B56D5" w:rsidRPr="000B56D5" w14:paraId="0454F601" w14:textId="77777777" w:rsidTr="00946F13">
        <w:tc>
          <w:tcPr>
            <w:tcW w:w="1843" w:type="dxa"/>
            <w:vAlign w:val="center"/>
          </w:tcPr>
          <w:p w14:paraId="0F8001AF" w14:textId="7D38FAA3" w:rsidR="007648AA" w:rsidRPr="000B56D5" w:rsidRDefault="007648AA" w:rsidP="007A522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1.02.12.1/001/202</w:t>
            </w:r>
            <w:r w:rsidR="007A522A" w:rsidRPr="000B56D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3CCD56A3" w14:textId="328610FB" w:rsidR="007648AA" w:rsidRPr="000B56D5" w:rsidRDefault="007648AA" w:rsidP="009845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001</w:t>
            </w:r>
          </w:p>
        </w:tc>
        <w:tc>
          <w:tcPr>
            <w:tcW w:w="4961" w:type="dxa"/>
            <w:vAlign w:val="center"/>
          </w:tcPr>
          <w:p w14:paraId="2C8190AB" w14:textId="6A542AD0" w:rsidR="007648AA" w:rsidRPr="000B56D5" w:rsidRDefault="007648AA" w:rsidP="00A1466A">
            <w:pPr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UNIDAD DE TRASPARENCIA -202</w:t>
            </w:r>
            <w:r w:rsidR="007A522A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32" w:type="dxa"/>
            <w:gridSpan w:val="2"/>
            <w:vAlign w:val="center"/>
          </w:tcPr>
          <w:p w14:paraId="0197C7B7" w14:textId="0AE6B37B" w:rsidR="007648AA" w:rsidRPr="000B56D5" w:rsidRDefault="007648AA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B56D5"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602" w:type="dxa"/>
            <w:vAlign w:val="center"/>
          </w:tcPr>
          <w:p w14:paraId="36D577EB" w14:textId="77777777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" w:type="dxa"/>
            <w:vAlign w:val="center"/>
          </w:tcPr>
          <w:p w14:paraId="3666544E" w14:textId="77777777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2" w:type="dxa"/>
            <w:vAlign w:val="center"/>
          </w:tcPr>
          <w:p w14:paraId="0EBD02CA" w14:textId="5AFAEDA4" w:rsidR="007648AA" w:rsidRPr="000B56D5" w:rsidRDefault="007648AA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0</w:t>
            </w:r>
            <w:r w:rsidR="007A522A" w:rsidRPr="000B56D5">
              <w:rPr>
                <w:rFonts w:ascii="Arial" w:hAnsi="Arial" w:cs="Arial"/>
                <w:sz w:val="18"/>
                <w:szCs w:val="18"/>
              </w:rPr>
              <w:t>8</w:t>
            </w:r>
            <w:r w:rsidRPr="000B56D5">
              <w:rPr>
                <w:rFonts w:ascii="Arial" w:hAnsi="Arial" w:cs="Arial"/>
                <w:sz w:val="18"/>
                <w:szCs w:val="18"/>
              </w:rPr>
              <w:t>/01/202</w:t>
            </w:r>
            <w:r w:rsidR="007A522A" w:rsidRPr="000B56D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5" w:type="dxa"/>
            <w:vAlign w:val="center"/>
          </w:tcPr>
          <w:p w14:paraId="0420B9AE" w14:textId="7090E0A0" w:rsidR="007648AA" w:rsidRPr="000B56D5" w:rsidRDefault="007A522A" w:rsidP="00FA08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2025</w:t>
            </w:r>
          </w:p>
        </w:tc>
        <w:tc>
          <w:tcPr>
            <w:tcW w:w="567" w:type="dxa"/>
            <w:vAlign w:val="center"/>
          </w:tcPr>
          <w:p w14:paraId="768007D2" w14:textId="77777777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14:paraId="28B90BA9" w14:textId="04E5827B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25" w:type="dxa"/>
            <w:vAlign w:val="center"/>
          </w:tcPr>
          <w:p w14:paraId="5E011C59" w14:textId="77777777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BA966E2" w14:textId="73CB61DA" w:rsidR="007648AA" w:rsidRPr="000B56D5" w:rsidRDefault="007648A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01" w:type="dxa"/>
            <w:vAlign w:val="center"/>
          </w:tcPr>
          <w:p w14:paraId="5CDCE329" w14:textId="5C75D8BC" w:rsidR="007648AA" w:rsidRPr="000B56D5" w:rsidRDefault="007648AA" w:rsidP="003D1A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6D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67" w:type="dxa"/>
            <w:vAlign w:val="center"/>
          </w:tcPr>
          <w:p w14:paraId="21038DDD" w14:textId="77777777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14:paraId="20661554" w14:textId="77777777" w:rsidR="007648AA" w:rsidRPr="000B56D5" w:rsidRDefault="007648AA" w:rsidP="007A52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074CFA48" w14:textId="77777777" w:rsidR="007648AA" w:rsidRPr="000B56D5" w:rsidRDefault="007648AA" w:rsidP="007A522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F2A4990" w14:textId="03C89474" w:rsidR="007648AA" w:rsidRPr="000B56D5" w:rsidRDefault="0048149D" w:rsidP="00562E5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ARCHIVERO </w:t>
            </w:r>
            <w:r w:rsidR="007648AA" w:rsidRPr="000B56D5">
              <w:rPr>
                <w:rFonts w:ascii="Arial" w:hAnsi="Arial" w:cs="Arial"/>
                <w:sz w:val="16"/>
                <w:szCs w:val="16"/>
              </w:rPr>
              <w:t>CAJON N</w:t>
            </w:r>
            <w:r w:rsidRPr="000B56D5">
              <w:rPr>
                <w:rFonts w:ascii="Arial" w:hAnsi="Arial" w:cs="Arial"/>
                <w:sz w:val="16"/>
                <w:szCs w:val="16"/>
              </w:rPr>
              <w:t>o</w:t>
            </w:r>
            <w:r w:rsidR="007648AA" w:rsidRPr="000B56D5">
              <w:rPr>
                <w:rFonts w:ascii="Arial" w:hAnsi="Arial" w:cs="Arial"/>
                <w:sz w:val="16"/>
                <w:szCs w:val="16"/>
              </w:rPr>
              <w:t>. 2</w:t>
            </w:r>
          </w:p>
        </w:tc>
      </w:tr>
    </w:tbl>
    <w:p w14:paraId="66F1A63A" w14:textId="77777777" w:rsidR="00F12903" w:rsidRPr="000B56D5" w:rsidRDefault="00F12903" w:rsidP="00292E6E">
      <w:pPr>
        <w:pStyle w:val="Sangradetextonormal"/>
        <w:rPr>
          <w:rFonts w:ascii="Arial" w:eastAsia="NSimSun" w:hAnsi="Arial" w:cs="Arial"/>
        </w:rPr>
      </w:pPr>
    </w:p>
    <w:p w14:paraId="7D7EC516" w14:textId="0360F15D" w:rsidR="00292E6E" w:rsidRDefault="00292E6E" w:rsidP="000B56D5">
      <w:pPr>
        <w:pStyle w:val="Sangradetextonormal"/>
        <w:ind w:left="567"/>
        <w:jc w:val="left"/>
        <w:rPr>
          <w:rFonts w:ascii="Arial" w:eastAsia="NSimSun" w:hAnsi="Arial" w:cs="Arial"/>
          <w:sz w:val="24"/>
          <w:szCs w:val="24"/>
        </w:rPr>
      </w:pPr>
      <w:r w:rsidRPr="000B56D5">
        <w:rPr>
          <w:rFonts w:ascii="Arial" w:eastAsia="NSimSun" w:hAnsi="Arial" w:cs="Arial"/>
          <w:sz w:val="24"/>
          <w:szCs w:val="24"/>
        </w:rPr>
        <w:t xml:space="preserve">El presente inventario consta de </w:t>
      </w:r>
      <w:r w:rsidRPr="000B56D5">
        <w:rPr>
          <w:rFonts w:ascii="Arial" w:eastAsia="NSimSun" w:hAnsi="Arial" w:cs="Arial"/>
          <w:sz w:val="24"/>
          <w:szCs w:val="24"/>
          <w:bdr w:val="single" w:sz="4" w:space="0" w:color="auto"/>
        </w:rPr>
        <w:t>_</w:t>
      </w:r>
      <w:r w:rsidR="00497211">
        <w:rPr>
          <w:rFonts w:ascii="Arial" w:eastAsia="NSimSun" w:hAnsi="Arial" w:cs="Arial"/>
          <w:sz w:val="24"/>
          <w:szCs w:val="24"/>
          <w:bdr w:val="single" w:sz="4" w:space="0" w:color="auto"/>
        </w:rPr>
        <w:t>xxx</w:t>
      </w:r>
      <w:r w:rsidR="00FA081E">
        <w:rPr>
          <w:rFonts w:ascii="Arial" w:eastAsia="NSimSun" w:hAnsi="Arial" w:cs="Arial"/>
          <w:sz w:val="24"/>
          <w:szCs w:val="24"/>
          <w:bdr w:val="single" w:sz="4" w:space="0" w:color="auto"/>
        </w:rPr>
        <w:t xml:space="preserve"> </w:t>
      </w:r>
      <w:r w:rsidRPr="000B56D5">
        <w:rPr>
          <w:rFonts w:ascii="Arial" w:eastAsia="NSimSun" w:hAnsi="Arial" w:cs="Arial"/>
          <w:sz w:val="24"/>
          <w:szCs w:val="24"/>
        </w:rPr>
        <w:t xml:space="preserve">hojas que amparan la cantidad de </w:t>
      </w:r>
      <w:r w:rsidR="0054397F"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54</w:t>
      </w:r>
      <w:r w:rsidR="00584A45"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 xml:space="preserve"> </w:t>
      </w:r>
      <w:r w:rsidRPr="000B56D5">
        <w:rPr>
          <w:rFonts w:ascii="Arial" w:eastAsia="NSimSun" w:hAnsi="Arial" w:cs="Arial"/>
          <w:sz w:val="24"/>
          <w:szCs w:val="24"/>
        </w:rPr>
        <w:t xml:space="preserve">expedientes de los años </w:t>
      </w:r>
      <w:r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_</w:t>
      </w:r>
      <w:r w:rsidR="00F27CE7"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202</w:t>
      </w:r>
      <w:r w:rsidR="000B56D5"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5</w:t>
      </w:r>
      <w:r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_</w:t>
      </w:r>
      <w:r w:rsidRPr="000B56D5">
        <w:rPr>
          <w:rFonts w:ascii="Arial" w:eastAsia="NSimSun" w:hAnsi="Arial" w:cs="Arial"/>
          <w:sz w:val="24"/>
          <w:szCs w:val="24"/>
        </w:rPr>
        <w:t xml:space="preserve"> (periodos), </w:t>
      </w:r>
      <w:r w:rsidR="000B56D5" w:rsidRPr="000B56D5">
        <w:rPr>
          <w:rFonts w:ascii="Arial" w:eastAsia="NSimSun" w:hAnsi="Arial" w:cs="Arial"/>
          <w:sz w:val="24"/>
          <w:szCs w:val="24"/>
        </w:rPr>
        <w:t>contenidos en</w:t>
      </w:r>
      <w:r w:rsidRPr="000B56D5">
        <w:rPr>
          <w:rFonts w:ascii="Arial" w:eastAsia="NSimSun" w:hAnsi="Arial" w:cs="Arial"/>
          <w:sz w:val="24"/>
          <w:szCs w:val="24"/>
        </w:rPr>
        <w:t xml:space="preserve"> </w:t>
      </w:r>
      <w:r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_</w:t>
      </w:r>
      <w:r w:rsidR="00F27CE7"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0</w:t>
      </w:r>
      <w:r w:rsidR="00584A45"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2</w:t>
      </w:r>
      <w:r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__</w:t>
      </w:r>
      <w:r w:rsidRPr="000B56D5">
        <w:rPr>
          <w:rFonts w:ascii="Arial" w:eastAsia="NSimSun" w:hAnsi="Arial" w:cs="Arial"/>
          <w:sz w:val="24"/>
          <w:szCs w:val="24"/>
        </w:rPr>
        <w:t xml:space="preserve"> (</w:t>
      </w:r>
      <w:r w:rsidR="00584A45" w:rsidRPr="000B56D5">
        <w:rPr>
          <w:rFonts w:ascii="Arial" w:eastAsia="NSimSun" w:hAnsi="Arial" w:cs="Arial"/>
          <w:sz w:val="24"/>
          <w:szCs w:val="24"/>
        </w:rPr>
        <w:t xml:space="preserve">cajones de </w:t>
      </w:r>
      <w:r w:rsidR="0099670E" w:rsidRPr="000B56D5">
        <w:rPr>
          <w:rFonts w:ascii="Arial" w:eastAsia="NSimSun" w:hAnsi="Arial" w:cs="Arial"/>
          <w:sz w:val="24"/>
          <w:szCs w:val="24"/>
        </w:rPr>
        <w:t>archivero)</w:t>
      </w:r>
      <w:r w:rsidRPr="000B56D5">
        <w:rPr>
          <w:rFonts w:ascii="Arial" w:eastAsia="NSimSun" w:hAnsi="Arial" w:cs="Arial"/>
          <w:sz w:val="24"/>
          <w:szCs w:val="24"/>
        </w:rPr>
        <w:t xml:space="preserve">, con un peso de </w:t>
      </w:r>
      <w:r w:rsidR="0054397F"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5</w:t>
      </w:r>
      <w:r w:rsidRPr="000B56D5">
        <w:rPr>
          <w:rFonts w:ascii="Arial" w:eastAsia="NSimSun" w:hAnsi="Arial" w:cs="Arial"/>
          <w:sz w:val="24"/>
          <w:szCs w:val="24"/>
          <w:u w:val="single"/>
          <w:bdr w:val="single" w:sz="4" w:space="0" w:color="auto"/>
        </w:rPr>
        <w:t>_</w:t>
      </w:r>
      <w:r w:rsidRPr="000B56D5">
        <w:rPr>
          <w:rFonts w:ascii="Arial" w:eastAsia="NSimSun" w:hAnsi="Arial" w:cs="Arial"/>
          <w:sz w:val="24"/>
          <w:szCs w:val="24"/>
        </w:rPr>
        <w:t>kg.</w:t>
      </w:r>
    </w:p>
    <w:p w14:paraId="668C6480" w14:textId="77777777" w:rsidR="002110DA" w:rsidRDefault="002110DA" w:rsidP="000B56D5">
      <w:pPr>
        <w:pStyle w:val="Sangradetextonormal"/>
        <w:ind w:left="567"/>
        <w:jc w:val="left"/>
        <w:rPr>
          <w:rFonts w:ascii="Arial" w:eastAsia="NSimSun" w:hAnsi="Arial" w:cs="Arial"/>
          <w:sz w:val="24"/>
          <w:szCs w:val="24"/>
        </w:rPr>
      </w:pPr>
    </w:p>
    <w:p w14:paraId="32F88327" w14:textId="77777777" w:rsidR="002110DA" w:rsidRPr="000B56D5" w:rsidRDefault="002110DA" w:rsidP="000B56D5">
      <w:pPr>
        <w:pStyle w:val="Sangradetextonormal"/>
        <w:ind w:left="567"/>
        <w:jc w:val="left"/>
        <w:rPr>
          <w:rFonts w:ascii="Arial" w:eastAsia="NSimSun" w:hAnsi="Arial" w:cs="Arial"/>
          <w:sz w:val="24"/>
          <w:szCs w:val="24"/>
        </w:rPr>
      </w:pPr>
    </w:p>
    <w:p w14:paraId="035BCDB0" w14:textId="77777777" w:rsidR="00292E6E" w:rsidRPr="000B56D5" w:rsidRDefault="00292E6E" w:rsidP="00292E6E">
      <w:pPr>
        <w:spacing w:after="0" w:line="240" w:lineRule="auto"/>
        <w:rPr>
          <w:rFonts w:ascii="Arial" w:eastAsia="NSimSun" w:hAnsi="Arial" w:cs="Arial"/>
          <w:b/>
          <w:sz w:val="24"/>
          <w:szCs w:val="24"/>
        </w:rPr>
      </w:pPr>
    </w:p>
    <w:tbl>
      <w:tblPr>
        <w:tblStyle w:val="Tablaconcuadrcula"/>
        <w:tblW w:w="13631" w:type="dxa"/>
        <w:jc w:val="center"/>
        <w:tblLook w:val="04A0" w:firstRow="1" w:lastRow="0" w:firstColumn="1" w:lastColumn="0" w:noHBand="0" w:noVBand="1"/>
      </w:tblPr>
      <w:tblGrid>
        <w:gridCol w:w="13631"/>
      </w:tblGrid>
      <w:tr w:rsidR="000B56D5" w:rsidRPr="000B56D5" w14:paraId="5D643023" w14:textId="77777777" w:rsidTr="002C41AC">
        <w:trPr>
          <w:trHeight w:val="2370"/>
          <w:jc w:val="center"/>
        </w:trPr>
        <w:tc>
          <w:tcPr>
            <w:tcW w:w="13631" w:type="dxa"/>
          </w:tcPr>
          <w:p w14:paraId="73EE939A" w14:textId="77777777" w:rsidR="00F27CE7" w:rsidRPr="000B56D5" w:rsidRDefault="00F27CE7" w:rsidP="00F27CE7">
            <w:pPr>
              <w:rPr>
                <w:rFonts w:ascii="Arial" w:hAnsi="Arial" w:cs="Arial"/>
                <w:b/>
              </w:rPr>
            </w:pP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  <w:r w:rsidRPr="000B56D5">
              <w:rPr>
                <w:rFonts w:ascii="Arial" w:hAnsi="Arial" w:cs="Arial"/>
                <w:b/>
              </w:rPr>
              <w:tab/>
            </w:r>
          </w:p>
          <w:p w14:paraId="22A183C4" w14:textId="049FB903" w:rsidR="00F27CE7" w:rsidRPr="000B56D5" w:rsidRDefault="00657D5C" w:rsidP="00657D5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B56D5">
              <w:rPr>
                <w:rFonts w:ascii="Arial" w:hAnsi="Arial" w:cs="Arial"/>
                <w:b/>
              </w:rPr>
              <w:t xml:space="preserve">                                             </w:t>
            </w:r>
            <w:r w:rsidR="00AC56B1" w:rsidRPr="000B56D5">
              <w:rPr>
                <w:rFonts w:ascii="Arial" w:hAnsi="Arial" w:cs="Arial"/>
                <w:b/>
              </w:rPr>
              <w:t xml:space="preserve">  </w:t>
            </w:r>
            <w:r w:rsidR="00FA081E">
              <w:rPr>
                <w:rFonts w:ascii="Arial" w:hAnsi="Arial" w:cs="Arial"/>
                <w:b/>
              </w:rPr>
              <w:t xml:space="preserve">           </w:t>
            </w:r>
            <w:r w:rsidR="00AC56B1" w:rsidRPr="000B56D5">
              <w:rPr>
                <w:rFonts w:ascii="Arial" w:hAnsi="Arial" w:cs="Arial"/>
                <w:b/>
              </w:rPr>
              <w:t xml:space="preserve"> </w:t>
            </w:r>
            <w:r w:rsidR="002110DA">
              <w:rPr>
                <w:rFonts w:ascii="Arial" w:hAnsi="Arial" w:cs="Arial"/>
                <w:b/>
                <w:sz w:val="20"/>
                <w:szCs w:val="20"/>
              </w:rPr>
              <w:t>ELABORÓ</w:t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</w:t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            </w:t>
            </w:r>
            <w:r w:rsidRPr="000B56D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>VALIDÓ</w:t>
            </w:r>
          </w:p>
          <w:p w14:paraId="2948C3C1" w14:textId="7411EE3C" w:rsidR="00F27CE7" w:rsidRPr="000B56D5" w:rsidRDefault="00F27CE7" w:rsidP="00AC56B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B56D5">
              <w:rPr>
                <w:rFonts w:ascii="Arial" w:hAnsi="Arial" w:cs="Arial"/>
                <w:b/>
                <w:sz w:val="20"/>
                <w:szCs w:val="20"/>
              </w:rPr>
              <w:t>ENLACE D</w:t>
            </w:r>
            <w:r w:rsidR="00657D5C" w:rsidRPr="000B56D5">
              <w:rPr>
                <w:rFonts w:ascii="Arial" w:hAnsi="Arial" w:cs="Arial"/>
                <w:b/>
                <w:sz w:val="20"/>
                <w:szCs w:val="20"/>
              </w:rPr>
              <w:t>E ARCHIVO</w:t>
            </w:r>
            <w:r w:rsidR="009845F5">
              <w:rPr>
                <w:rFonts w:ascii="Arial" w:hAnsi="Arial" w:cs="Arial"/>
                <w:b/>
                <w:sz w:val="20"/>
                <w:szCs w:val="20"/>
              </w:rPr>
              <w:t xml:space="preserve"> OIC.</w:t>
            </w:r>
            <w:r w:rsidR="00657D5C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657D5C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AC56B1" w:rsidRPr="000B56D5">
              <w:rPr>
                <w:rFonts w:ascii="Arial" w:hAnsi="Arial" w:cs="Arial"/>
                <w:b/>
                <w:sz w:val="20"/>
                <w:szCs w:val="20"/>
              </w:rPr>
              <w:t xml:space="preserve">TITULAR </w:t>
            </w:r>
            <w:r w:rsidRPr="000B56D5">
              <w:rPr>
                <w:rFonts w:ascii="Arial" w:hAnsi="Arial" w:cs="Arial"/>
                <w:b/>
                <w:sz w:val="20"/>
                <w:szCs w:val="20"/>
              </w:rPr>
              <w:t>DE AREA</w:t>
            </w:r>
          </w:p>
          <w:p w14:paraId="678A9CE0" w14:textId="77777777" w:rsidR="00F27CE7" w:rsidRPr="000B56D5" w:rsidRDefault="00F27CE7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B12E71" w14:textId="576D64D5" w:rsidR="00F27CE7" w:rsidRDefault="002110DA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</w:p>
          <w:p w14:paraId="27FD6628" w14:textId="5B14A747" w:rsidR="002110DA" w:rsidRPr="002110DA" w:rsidRDefault="002110DA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softHyphen/>
            </w:r>
          </w:p>
          <w:p w14:paraId="674F828F" w14:textId="6DF01B58" w:rsidR="00F27CE7" w:rsidRPr="000B56D5" w:rsidRDefault="00AC56B1" w:rsidP="00F27C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10DA">
              <w:rPr>
                <w:rFonts w:ascii="Arial" w:hAnsi="Arial" w:cs="Arial"/>
                <w:b/>
                <w:sz w:val="20"/>
                <w:szCs w:val="20"/>
              </w:rPr>
              <w:t xml:space="preserve">Lic. </w:t>
            </w:r>
            <w:r w:rsidR="002110DA">
              <w:rPr>
                <w:rFonts w:ascii="Arial" w:hAnsi="Arial" w:cs="Arial"/>
                <w:b/>
                <w:sz w:val="20"/>
                <w:szCs w:val="20"/>
              </w:rPr>
              <w:t>ALMA INÉ</w:t>
            </w:r>
            <w:r w:rsidR="00F27CE7" w:rsidRPr="002110DA">
              <w:rPr>
                <w:rFonts w:ascii="Arial" w:hAnsi="Arial" w:cs="Arial"/>
                <w:b/>
                <w:sz w:val="20"/>
                <w:szCs w:val="20"/>
              </w:rPr>
              <w:t>S Z</w:t>
            </w:r>
            <w:r w:rsidR="002110DA">
              <w:rPr>
                <w:rFonts w:ascii="Arial" w:hAnsi="Arial" w:cs="Arial"/>
                <w:b/>
                <w:sz w:val="20"/>
                <w:szCs w:val="20"/>
              </w:rPr>
              <w:t>Ú</w:t>
            </w:r>
            <w:r w:rsidR="00F27CE7" w:rsidRPr="002110DA">
              <w:rPr>
                <w:rFonts w:ascii="Arial" w:hAnsi="Arial" w:cs="Arial"/>
                <w:b/>
                <w:sz w:val="20"/>
                <w:szCs w:val="20"/>
              </w:rPr>
              <w:t>ÑIGA RAMIREZ</w:t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</w:t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27CE7" w:rsidRPr="000B56D5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FA081E">
              <w:rPr>
                <w:rFonts w:ascii="Arial" w:hAnsi="Arial" w:cs="Arial"/>
                <w:b/>
                <w:sz w:val="20"/>
                <w:szCs w:val="20"/>
              </w:rPr>
              <w:t xml:space="preserve">C.P. </w:t>
            </w:r>
            <w:r w:rsidR="00F27CE7" w:rsidRPr="002110DA">
              <w:rPr>
                <w:rFonts w:ascii="Arial" w:hAnsi="Arial" w:cs="Arial"/>
                <w:b/>
                <w:sz w:val="20"/>
                <w:szCs w:val="20"/>
              </w:rPr>
              <w:t>LUIS RUBEN JAIME FOYO</w:t>
            </w:r>
          </w:p>
          <w:p w14:paraId="5F83C688" w14:textId="77777777" w:rsidR="00F27CE7" w:rsidRPr="000B56D5" w:rsidRDefault="00F27CE7" w:rsidP="00AC56B1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7979BA9" w14:textId="77777777" w:rsidR="00292E6E" w:rsidRDefault="00292E6E" w:rsidP="00292E6E">
      <w:pPr>
        <w:spacing w:after="0" w:line="240" w:lineRule="auto"/>
        <w:rPr>
          <w:b/>
        </w:rPr>
      </w:pPr>
    </w:p>
    <w:p w14:paraId="3E3B8048" w14:textId="77777777" w:rsidR="00292E6E" w:rsidRDefault="00292E6E" w:rsidP="00AF2715">
      <w:pPr>
        <w:spacing w:after="0"/>
      </w:pPr>
    </w:p>
    <w:p w14:paraId="13C28FC9" w14:textId="77777777" w:rsidR="00AF2715" w:rsidRPr="00FF4498" w:rsidRDefault="00AF2715" w:rsidP="00AF2715">
      <w:pPr>
        <w:pStyle w:val="Textoindependiente"/>
        <w:spacing w:after="0"/>
        <w:jc w:val="both"/>
        <w:rPr>
          <w:rFonts w:ascii="SimSun" w:eastAsia="SimSun" w:hAnsi="SimSun" w:cs="Times New Roman"/>
          <w:bCs/>
          <w:sz w:val="12"/>
          <w:szCs w:val="12"/>
        </w:rPr>
      </w:pPr>
    </w:p>
    <w:p w14:paraId="1610F594" w14:textId="4E552158" w:rsidR="001F3FE4" w:rsidRPr="002110DA" w:rsidRDefault="001F3FE4" w:rsidP="00FF4498">
      <w:pPr>
        <w:pStyle w:val="Textoindependiente"/>
        <w:spacing w:after="0"/>
        <w:ind w:left="2694"/>
        <w:jc w:val="both"/>
        <w:rPr>
          <w:rFonts w:ascii="Arial" w:eastAsia="SimSun" w:hAnsi="Arial" w:cs="Arial"/>
          <w:bCs/>
          <w:sz w:val="16"/>
          <w:szCs w:val="16"/>
        </w:rPr>
      </w:pPr>
      <w:r w:rsidRPr="002110DA">
        <w:rPr>
          <w:rFonts w:ascii="Arial" w:eastAsia="SimSun" w:hAnsi="Arial" w:cs="Arial"/>
          <w:bCs/>
          <w:sz w:val="16"/>
          <w:szCs w:val="16"/>
        </w:rPr>
        <w:t xml:space="preserve">c.c.p.  </w:t>
      </w:r>
      <w:r w:rsidR="002110DA" w:rsidRPr="002110DA">
        <w:rPr>
          <w:rFonts w:ascii="Arial" w:eastAsia="SimSun" w:hAnsi="Arial" w:cs="Arial"/>
          <w:bCs/>
          <w:sz w:val="16"/>
          <w:szCs w:val="16"/>
        </w:rPr>
        <w:t>Minutario</w:t>
      </w:r>
      <w:proofErr w:type="gramStart"/>
      <w:r w:rsidR="002110DA" w:rsidRPr="002110DA">
        <w:rPr>
          <w:rFonts w:ascii="Arial" w:eastAsia="SimSun" w:hAnsi="Arial" w:cs="Arial"/>
          <w:bCs/>
          <w:sz w:val="16"/>
          <w:szCs w:val="16"/>
        </w:rPr>
        <w:t>./</w:t>
      </w:r>
      <w:proofErr w:type="gramEnd"/>
      <w:r w:rsidR="002110DA">
        <w:rPr>
          <w:rFonts w:ascii="Arial" w:eastAsia="SimSun" w:hAnsi="Arial" w:cs="Arial"/>
          <w:bCs/>
          <w:sz w:val="16"/>
          <w:szCs w:val="16"/>
        </w:rPr>
        <w:t xml:space="preserve"> </w:t>
      </w:r>
      <w:r w:rsidRPr="002110DA">
        <w:rPr>
          <w:rFonts w:ascii="Arial" w:eastAsia="SimSun" w:hAnsi="Arial" w:cs="Arial"/>
          <w:bCs/>
          <w:sz w:val="16"/>
          <w:szCs w:val="16"/>
        </w:rPr>
        <w:t xml:space="preserve">Expediente </w:t>
      </w:r>
    </w:p>
    <w:p w14:paraId="23A9F264" w14:textId="7E894D7A" w:rsidR="001F3FE4" w:rsidRPr="002110DA" w:rsidRDefault="001F3FE4" w:rsidP="00FF4498">
      <w:pPr>
        <w:pStyle w:val="Textoindependiente"/>
        <w:spacing w:after="0"/>
        <w:ind w:left="2694"/>
        <w:jc w:val="both"/>
        <w:rPr>
          <w:rFonts w:ascii="Arial" w:eastAsia="SimSun" w:hAnsi="Arial" w:cs="Arial"/>
          <w:bCs/>
          <w:sz w:val="16"/>
          <w:szCs w:val="16"/>
        </w:rPr>
      </w:pPr>
      <w:r w:rsidRPr="002110DA">
        <w:rPr>
          <w:rFonts w:ascii="Arial" w:eastAsia="SimSun" w:hAnsi="Arial" w:cs="Arial"/>
          <w:bCs/>
          <w:sz w:val="16"/>
          <w:szCs w:val="16"/>
        </w:rPr>
        <w:t>c.c.p.  EÖIC/C.P.LRJF/</w:t>
      </w:r>
      <w:proofErr w:type="spellStart"/>
      <w:r w:rsidR="002110DA" w:rsidRPr="002110DA">
        <w:rPr>
          <w:rFonts w:ascii="Arial" w:eastAsia="SimSun" w:hAnsi="Arial" w:cs="Arial"/>
          <w:bCs/>
          <w:sz w:val="16"/>
          <w:szCs w:val="16"/>
        </w:rPr>
        <w:t>l</w:t>
      </w:r>
      <w:r w:rsidR="00FA081E">
        <w:rPr>
          <w:rFonts w:ascii="Arial" w:eastAsia="SimSun" w:hAnsi="Arial" w:cs="Arial"/>
          <w:bCs/>
          <w:sz w:val="16"/>
          <w:szCs w:val="16"/>
        </w:rPr>
        <w:t>ic</w:t>
      </w:r>
      <w:r w:rsidR="002110DA" w:rsidRPr="002110DA">
        <w:rPr>
          <w:rFonts w:ascii="Arial" w:eastAsia="SimSun" w:hAnsi="Arial" w:cs="Arial"/>
          <w:bCs/>
          <w:sz w:val="16"/>
          <w:szCs w:val="16"/>
        </w:rPr>
        <w:t>´</w:t>
      </w:r>
      <w:r w:rsidRPr="002110DA">
        <w:rPr>
          <w:rFonts w:ascii="Arial" w:eastAsia="SimSun" w:hAnsi="Arial" w:cs="Arial"/>
          <w:bCs/>
          <w:sz w:val="16"/>
          <w:szCs w:val="16"/>
        </w:rPr>
        <w:t>aizr</w:t>
      </w:r>
      <w:proofErr w:type="spellEnd"/>
      <w:r w:rsidRPr="002110DA">
        <w:rPr>
          <w:rFonts w:ascii="Arial" w:eastAsia="SimSun" w:hAnsi="Arial" w:cs="Arial"/>
          <w:bCs/>
          <w:sz w:val="16"/>
          <w:szCs w:val="16"/>
        </w:rPr>
        <w:t>***</w:t>
      </w:r>
    </w:p>
    <w:p w14:paraId="181FC68E" w14:textId="77777777" w:rsidR="001F3FE4" w:rsidRDefault="001F3FE4"/>
    <w:sectPr w:rsidR="001F3FE4" w:rsidSect="004972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C7A54B" w14:textId="77777777" w:rsidR="004C0253" w:rsidRDefault="004C0253" w:rsidP="007511AF">
      <w:pPr>
        <w:spacing w:after="0" w:line="240" w:lineRule="auto"/>
      </w:pPr>
      <w:r>
        <w:separator/>
      </w:r>
    </w:p>
  </w:endnote>
  <w:endnote w:type="continuationSeparator" w:id="0">
    <w:p w14:paraId="3CBC75D1" w14:textId="77777777" w:rsidR="004C0253" w:rsidRDefault="004C0253" w:rsidP="00751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487923" w14:textId="77777777" w:rsidR="007511AF" w:rsidRDefault="007511A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8DEF4" w14:textId="7002202B" w:rsidR="007511AF" w:rsidRPr="00495574" w:rsidRDefault="007511AF" w:rsidP="007511AF">
    <w:pPr>
      <w:pStyle w:val="Piedepgina"/>
      <w:rPr>
        <w:rFonts w:ascii="Literata" w:hAnsi="Literata"/>
        <w:b/>
        <w:color w:val="009900"/>
        <w:sz w:val="14"/>
        <w:szCs w:val="14"/>
      </w:rPr>
    </w:pPr>
    <w:r>
      <w:rPr>
        <w:rFonts w:ascii="Literata" w:hAnsi="Literata"/>
        <w:b/>
        <w:color w:val="009900"/>
        <w:sz w:val="14"/>
        <w:szCs w:val="14"/>
      </w:rPr>
      <w:t xml:space="preserve"> </w:t>
    </w:r>
    <w:r w:rsidRPr="00495574">
      <w:rPr>
        <w:rFonts w:ascii="Literata" w:hAnsi="Literata"/>
        <w:b/>
        <w:color w:val="009900"/>
        <w:sz w:val="14"/>
        <w:szCs w:val="14"/>
      </w:rPr>
      <w:t>FRANCISCO I MADERO No. 476 CENTRO HISTÓRICO C.P. 78000, TEL. Y FAX (444) 812-74-21 Y 814-25-55</w:t>
    </w:r>
  </w:p>
  <w:p w14:paraId="3B8D2B4B" w14:textId="7DB09BC1" w:rsidR="007511AF" w:rsidRDefault="007511AF">
    <w:pPr>
      <w:pStyle w:val="Piedepgina"/>
    </w:pPr>
    <w:r>
      <w:rPr>
        <w:noProof/>
        <w:lang w:eastAsia="es-MX"/>
      </w:rPr>
      <w:drawing>
        <wp:inline distT="0" distB="0" distL="0" distR="0" wp14:anchorId="7B5443B4" wp14:editId="6AB655B0">
          <wp:extent cx="2182495" cy="608965"/>
          <wp:effectExtent l="0" t="0" r="8255" b="63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2495" cy="608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E387B9" w14:textId="77777777" w:rsidR="007511AF" w:rsidRDefault="007511A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0C7058" w14:textId="77777777" w:rsidR="004C0253" w:rsidRDefault="004C0253" w:rsidP="007511AF">
      <w:pPr>
        <w:spacing w:after="0" w:line="240" w:lineRule="auto"/>
      </w:pPr>
      <w:r>
        <w:separator/>
      </w:r>
    </w:p>
  </w:footnote>
  <w:footnote w:type="continuationSeparator" w:id="0">
    <w:p w14:paraId="56E15497" w14:textId="77777777" w:rsidR="004C0253" w:rsidRDefault="004C0253" w:rsidP="007511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1BA513" w14:textId="77777777" w:rsidR="007511AF" w:rsidRDefault="007511A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DA83B5" w14:textId="77777777" w:rsidR="007511AF" w:rsidRDefault="007511A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2445F5" w14:textId="77777777" w:rsidR="007511AF" w:rsidRDefault="007511A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F6D"/>
    <w:rsid w:val="00007A6E"/>
    <w:rsid w:val="000400A5"/>
    <w:rsid w:val="00047DEB"/>
    <w:rsid w:val="00077D08"/>
    <w:rsid w:val="000B17CB"/>
    <w:rsid w:val="000B56D5"/>
    <w:rsid w:val="000F1B1E"/>
    <w:rsid w:val="000F2165"/>
    <w:rsid w:val="000F45B2"/>
    <w:rsid w:val="001014F5"/>
    <w:rsid w:val="0011047D"/>
    <w:rsid w:val="001356EC"/>
    <w:rsid w:val="001B19B0"/>
    <w:rsid w:val="001B1F8C"/>
    <w:rsid w:val="001B74BA"/>
    <w:rsid w:val="001C5E6E"/>
    <w:rsid w:val="001D0BA6"/>
    <w:rsid w:val="001D75A7"/>
    <w:rsid w:val="001E73A5"/>
    <w:rsid w:val="001F3FE4"/>
    <w:rsid w:val="002110DA"/>
    <w:rsid w:val="00220664"/>
    <w:rsid w:val="0022540B"/>
    <w:rsid w:val="0023434B"/>
    <w:rsid w:val="00235178"/>
    <w:rsid w:val="00275826"/>
    <w:rsid w:val="00280692"/>
    <w:rsid w:val="00292E6E"/>
    <w:rsid w:val="00296604"/>
    <w:rsid w:val="00297974"/>
    <w:rsid w:val="002B1D53"/>
    <w:rsid w:val="002C1C69"/>
    <w:rsid w:val="002C4034"/>
    <w:rsid w:val="002C41AC"/>
    <w:rsid w:val="002D7A2A"/>
    <w:rsid w:val="002D7C69"/>
    <w:rsid w:val="00304950"/>
    <w:rsid w:val="00305C10"/>
    <w:rsid w:val="00321BA1"/>
    <w:rsid w:val="003222AF"/>
    <w:rsid w:val="00325123"/>
    <w:rsid w:val="00352DC4"/>
    <w:rsid w:val="00375628"/>
    <w:rsid w:val="003B2FDA"/>
    <w:rsid w:val="003B67C4"/>
    <w:rsid w:val="003C14B8"/>
    <w:rsid w:val="003D1A64"/>
    <w:rsid w:val="003D2FAB"/>
    <w:rsid w:val="003F37B7"/>
    <w:rsid w:val="0040397E"/>
    <w:rsid w:val="004061EF"/>
    <w:rsid w:val="004062BC"/>
    <w:rsid w:val="0041438C"/>
    <w:rsid w:val="00420052"/>
    <w:rsid w:val="00430E9D"/>
    <w:rsid w:val="0047723C"/>
    <w:rsid w:val="00480EE3"/>
    <w:rsid w:val="0048149D"/>
    <w:rsid w:val="004900D3"/>
    <w:rsid w:val="004948FA"/>
    <w:rsid w:val="00497211"/>
    <w:rsid w:val="004A1EFC"/>
    <w:rsid w:val="004A530B"/>
    <w:rsid w:val="004C0253"/>
    <w:rsid w:val="004D0AC2"/>
    <w:rsid w:val="004F47B6"/>
    <w:rsid w:val="00512FFA"/>
    <w:rsid w:val="00516581"/>
    <w:rsid w:val="0054397F"/>
    <w:rsid w:val="00545CDE"/>
    <w:rsid w:val="0056239C"/>
    <w:rsid w:val="00562E53"/>
    <w:rsid w:val="005649FF"/>
    <w:rsid w:val="00572496"/>
    <w:rsid w:val="00584A45"/>
    <w:rsid w:val="00585980"/>
    <w:rsid w:val="0058789F"/>
    <w:rsid w:val="00593C9E"/>
    <w:rsid w:val="005A40ED"/>
    <w:rsid w:val="005B4E57"/>
    <w:rsid w:val="005D0010"/>
    <w:rsid w:val="005D24F8"/>
    <w:rsid w:val="005F19E6"/>
    <w:rsid w:val="00602354"/>
    <w:rsid w:val="0062378D"/>
    <w:rsid w:val="00632A72"/>
    <w:rsid w:val="00657D5C"/>
    <w:rsid w:val="00682418"/>
    <w:rsid w:val="00687198"/>
    <w:rsid w:val="00687553"/>
    <w:rsid w:val="00691130"/>
    <w:rsid w:val="006A1022"/>
    <w:rsid w:val="006C2D07"/>
    <w:rsid w:val="006D5A4B"/>
    <w:rsid w:val="006E43C7"/>
    <w:rsid w:val="006F0A5A"/>
    <w:rsid w:val="006F7634"/>
    <w:rsid w:val="00710E92"/>
    <w:rsid w:val="00712A16"/>
    <w:rsid w:val="007133E5"/>
    <w:rsid w:val="00723B78"/>
    <w:rsid w:val="00726431"/>
    <w:rsid w:val="00735DFB"/>
    <w:rsid w:val="00750ACE"/>
    <w:rsid w:val="007511AF"/>
    <w:rsid w:val="00756833"/>
    <w:rsid w:val="007648AA"/>
    <w:rsid w:val="00765215"/>
    <w:rsid w:val="007773E9"/>
    <w:rsid w:val="00796782"/>
    <w:rsid w:val="007A33ED"/>
    <w:rsid w:val="007A522A"/>
    <w:rsid w:val="007E71FD"/>
    <w:rsid w:val="007F45F0"/>
    <w:rsid w:val="007F7B84"/>
    <w:rsid w:val="00806429"/>
    <w:rsid w:val="00827585"/>
    <w:rsid w:val="00854047"/>
    <w:rsid w:val="00861349"/>
    <w:rsid w:val="00862CFB"/>
    <w:rsid w:val="00865973"/>
    <w:rsid w:val="008B48FE"/>
    <w:rsid w:val="008C707B"/>
    <w:rsid w:val="008E3D10"/>
    <w:rsid w:val="008E747A"/>
    <w:rsid w:val="00915438"/>
    <w:rsid w:val="00915908"/>
    <w:rsid w:val="00924456"/>
    <w:rsid w:val="0092672F"/>
    <w:rsid w:val="0093047B"/>
    <w:rsid w:val="00946F13"/>
    <w:rsid w:val="00964535"/>
    <w:rsid w:val="009845F5"/>
    <w:rsid w:val="00986AB6"/>
    <w:rsid w:val="0099670E"/>
    <w:rsid w:val="009B09F2"/>
    <w:rsid w:val="009B7CA1"/>
    <w:rsid w:val="009E5948"/>
    <w:rsid w:val="009F4EE4"/>
    <w:rsid w:val="00A0744E"/>
    <w:rsid w:val="00A1466A"/>
    <w:rsid w:val="00A14AA9"/>
    <w:rsid w:val="00A252E1"/>
    <w:rsid w:val="00A2550F"/>
    <w:rsid w:val="00A27487"/>
    <w:rsid w:val="00A308FB"/>
    <w:rsid w:val="00A47546"/>
    <w:rsid w:val="00A63F02"/>
    <w:rsid w:val="00A64170"/>
    <w:rsid w:val="00AA1952"/>
    <w:rsid w:val="00AA4644"/>
    <w:rsid w:val="00AA72D7"/>
    <w:rsid w:val="00AB4085"/>
    <w:rsid w:val="00AC56B1"/>
    <w:rsid w:val="00AF2715"/>
    <w:rsid w:val="00B2629A"/>
    <w:rsid w:val="00B500BF"/>
    <w:rsid w:val="00B51419"/>
    <w:rsid w:val="00B55293"/>
    <w:rsid w:val="00B6368E"/>
    <w:rsid w:val="00B674EF"/>
    <w:rsid w:val="00B87F6D"/>
    <w:rsid w:val="00B92A4B"/>
    <w:rsid w:val="00BA5B5B"/>
    <w:rsid w:val="00BB3E35"/>
    <w:rsid w:val="00BC0BF2"/>
    <w:rsid w:val="00BC0D44"/>
    <w:rsid w:val="00BD3F4F"/>
    <w:rsid w:val="00BE3868"/>
    <w:rsid w:val="00C023E5"/>
    <w:rsid w:val="00C12A90"/>
    <w:rsid w:val="00C4049D"/>
    <w:rsid w:val="00C737B6"/>
    <w:rsid w:val="00C878ED"/>
    <w:rsid w:val="00CC7D16"/>
    <w:rsid w:val="00CE25DA"/>
    <w:rsid w:val="00CE3D93"/>
    <w:rsid w:val="00CE5526"/>
    <w:rsid w:val="00CE7A57"/>
    <w:rsid w:val="00CF0FC7"/>
    <w:rsid w:val="00CF58D0"/>
    <w:rsid w:val="00D0385F"/>
    <w:rsid w:val="00D270DA"/>
    <w:rsid w:val="00D330B0"/>
    <w:rsid w:val="00D33E9E"/>
    <w:rsid w:val="00D41D6F"/>
    <w:rsid w:val="00D4664C"/>
    <w:rsid w:val="00D7696E"/>
    <w:rsid w:val="00D76C55"/>
    <w:rsid w:val="00DB2A22"/>
    <w:rsid w:val="00DC474A"/>
    <w:rsid w:val="00DC6CFB"/>
    <w:rsid w:val="00DD1C1F"/>
    <w:rsid w:val="00DE2858"/>
    <w:rsid w:val="00E06B9A"/>
    <w:rsid w:val="00E23348"/>
    <w:rsid w:val="00E63DE4"/>
    <w:rsid w:val="00E70FF2"/>
    <w:rsid w:val="00E95BF6"/>
    <w:rsid w:val="00EA1D50"/>
    <w:rsid w:val="00EA4FD0"/>
    <w:rsid w:val="00EA7409"/>
    <w:rsid w:val="00EB7D43"/>
    <w:rsid w:val="00EC7503"/>
    <w:rsid w:val="00ED4E85"/>
    <w:rsid w:val="00EE642E"/>
    <w:rsid w:val="00EF0DD4"/>
    <w:rsid w:val="00F03071"/>
    <w:rsid w:val="00F12903"/>
    <w:rsid w:val="00F27CE7"/>
    <w:rsid w:val="00F405E7"/>
    <w:rsid w:val="00F4238A"/>
    <w:rsid w:val="00F432C9"/>
    <w:rsid w:val="00F44381"/>
    <w:rsid w:val="00F46D57"/>
    <w:rsid w:val="00F76BB4"/>
    <w:rsid w:val="00FA081E"/>
    <w:rsid w:val="00FA4D2A"/>
    <w:rsid w:val="00FF285A"/>
    <w:rsid w:val="00FF4498"/>
    <w:rsid w:val="00FF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DBCC611"/>
  <w15:docId w15:val="{83307DDA-D4F4-4112-910F-C3A2FD8C1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7F6D"/>
    <w:pPr>
      <w:keepNext/>
      <w:spacing w:after="0" w:line="240" w:lineRule="auto"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B7D43"/>
    <w:pPr>
      <w:keepNext/>
      <w:spacing w:after="0" w:line="240" w:lineRule="auto"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78ED"/>
    <w:pPr>
      <w:keepNext/>
      <w:spacing w:after="0" w:line="240" w:lineRule="auto"/>
      <w:outlineLvl w:val="2"/>
    </w:pPr>
    <w:rPr>
      <w:b/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78ED"/>
    <w:pPr>
      <w:keepNext/>
      <w:spacing w:after="0" w:line="240" w:lineRule="auto"/>
      <w:jc w:val="center"/>
      <w:outlineLvl w:val="3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87F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B87F6D"/>
    <w:rPr>
      <w:b/>
    </w:rPr>
  </w:style>
  <w:style w:type="character" w:customStyle="1" w:styleId="Ttulo2Car">
    <w:name w:val="Título 2 Car"/>
    <w:basedOn w:val="Fuentedeprrafopredeter"/>
    <w:link w:val="Ttulo2"/>
    <w:uiPriority w:val="9"/>
    <w:rsid w:val="00EB7D43"/>
    <w:rPr>
      <w:b/>
    </w:rPr>
  </w:style>
  <w:style w:type="character" w:customStyle="1" w:styleId="Ttulo3Car">
    <w:name w:val="Título 3 Car"/>
    <w:basedOn w:val="Fuentedeprrafopredeter"/>
    <w:link w:val="Ttulo3"/>
    <w:uiPriority w:val="9"/>
    <w:rsid w:val="00C878ED"/>
    <w:rPr>
      <w:b/>
      <w:sz w:val="20"/>
      <w:szCs w:val="20"/>
    </w:rPr>
  </w:style>
  <w:style w:type="character" w:customStyle="1" w:styleId="Ttulo4Car">
    <w:name w:val="Título 4 Car"/>
    <w:basedOn w:val="Fuentedeprrafopredeter"/>
    <w:link w:val="Ttulo4"/>
    <w:uiPriority w:val="9"/>
    <w:rsid w:val="00C878ED"/>
    <w:rPr>
      <w:b/>
      <w:sz w:val="20"/>
      <w:szCs w:val="20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292E6E"/>
    <w:pPr>
      <w:spacing w:after="0" w:line="240" w:lineRule="auto"/>
      <w:ind w:left="-56"/>
      <w:jc w:val="both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292E6E"/>
  </w:style>
  <w:style w:type="paragraph" w:styleId="Textodeglobo">
    <w:name w:val="Balloon Text"/>
    <w:basedOn w:val="Normal"/>
    <w:link w:val="TextodegloboCar"/>
    <w:uiPriority w:val="99"/>
    <w:semiHidden/>
    <w:unhideWhenUsed/>
    <w:rsid w:val="00765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215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F3FE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F3FE4"/>
  </w:style>
  <w:style w:type="paragraph" w:styleId="Encabezado">
    <w:name w:val="header"/>
    <w:basedOn w:val="Normal"/>
    <w:link w:val="EncabezadoCar"/>
    <w:uiPriority w:val="99"/>
    <w:unhideWhenUsed/>
    <w:rsid w:val="007511A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11AF"/>
  </w:style>
  <w:style w:type="paragraph" w:styleId="Piedepgina">
    <w:name w:val="footer"/>
    <w:basedOn w:val="Normal"/>
    <w:link w:val="PiedepginaCar"/>
    <w:uiPriority w:val="99"/>
    <w:unhideWhenUsed/>
    <w:rsid w:val="007511A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0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B603FEC3-C653-4733-BCD0-F8741AF1C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2036</TotalTime>
  <Pages>5</Pages>
  <Words>1507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Cuenta Microsoft</cp:lastModifiedBy>
  <cp:revision>175</cp:revision>
  <cp:lastPrinted>2025-01-29T19:34:00Z</cp:lastPrinted>
  <dcterms:created xsi:type="dcterms:W3CDTF">2022-11-09T15:38:00Z</dcterms:created>
  <dcterms:modified xsi:type="dcterms:W3CDTF">2025-07-24T15:41:00Z</dcterms:modified>
</cp:coreProperties>
</file>