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AE" w:rsidRDefault="005521C7">
      <w:pPr>
        <w:spacing w:after="0" w:line="276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58810" cy="10058398"/>
                <wp:effectExtent l="0" t="0" r="0" b="0"/>
                <wp:wrapTopAndBottom/>
                <wp:docPr id="14888" name="Group 14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810" cy="10058398"/>
                          <a:chOff x="0" y="0"/>
                          <a:chExt cx="7758810" cy="1005839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684399" y="6037965"/>
                            <a:ext cx="2243315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Poder Legislativo del Estado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371721" y="6037965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684399" y="6208653"/>
                            <a:ext cx="674859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Decreto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191891" y="6208653"/>
                            <a:ext cx="372580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T247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72307" y="6208653"/>
                            <a:ext cx="46992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07359" y="6208653"/>
                            <a:ext cx="46992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542411" y="6208653"/>
                            <a:ext cx="186477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682619" y="6208653"/>
                            <a:ext cx="46992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717671" y="6208653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93" name="Picture 148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612648" y="99999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162546" y="99999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12648" y="117068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377686" y="117068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12648" y="13413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722110" y="13413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2648" y="151206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886835" y="168122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12648" y="18519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12648" y="20226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12648" y="21932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635117" y="21932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12648" y="236397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12648" y="253466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12648" y="270535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12648" y="28760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376037" y="28760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12648" y="304673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2648" y="32162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12648" y="338696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12648" y="35576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12648" y="37283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12648" y="389902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12648" y="40697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12648" y="42404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12648" y="44110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12648" y="458177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12648" y="47524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2648" y="492163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12648" y="509231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12648" y="52630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12648" y="543394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12648" y="56046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12648" y="57753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496822" y="5929043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326003" y="5974954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999867" y="338840"/>
                            <a:ext cx="1369298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AÑO CV, TOMO II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28567" y="338840"/>
                            <a:ext cx="52027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068191" y="338840"/>
                            <a:ext cx="1994367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, SAN LUIS POTOSÍ, S.L.P.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566537" y="338840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853307" y="508004"/>
                            <a:ext cx="886697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VIERNES 19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521073" y="508004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551553" y="508004"/>
                            <a:ext cx="687353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AGOSTO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068189" y="508004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098669" y="508004"/>
                            <a:ext cx="533510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DE 202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499481" y="508004"/>
                            <a:ext cx="89509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566537" y="508004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924935" y="678692"/>
                            <a:ext cx="2182523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EDICIÓN EXTRAORDINARIA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566537" y="678692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862451" y="849380"/>
                            <a:ext cx="2266810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PUBLICACIÓN ELECTRÓNICA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566537" y="849380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870069" y="1020322"/>
                            <a:ext cx="161293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991989" y="1020322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022469" y="1020322"/>
                            <a:ext cx="725954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>PÁGINAS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566537" y="1020322"/>
                            <a:ext cx="40466" cy="18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592959" y="6036751"/>
                            <a:ext cx="4291598" cy="20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4"/>
                                </w:rPr>
                                <w:t>H. Ayuntamiento de Mexquitic de Carmona, S.L.P.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821045" y="6036751"/>
                            <a:ext cx="43984" cy="20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592959" y="6222679"/>
                            <a:ext cx="729083" cy="20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4"/>
                                </w:rPr>
                                <w:t xml:space="preserve">Sistema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141599" y="6222679"/>
                            <a:ext cx="4286936" cy="20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4"/>
                                </w:rPr>
                                <w:t>Municipal para el Desarrollo Integral de la Familia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367018" y="6222679"/>
                            <a:ext cx="43984" cy="201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591435" y="6782162"/>
                            <a:ext cx="1336551" cy="150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</w:rPr>
                                <w:t>Reglamento Interno.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595751" y="6782162"/>
                            <a:ext cx="32988" cy="150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88" o:spid="_x0000_s1026" style="position:absolute;left:0;text-align:left;margin-left:0;margin-top:0;width:610.95pt;height:11in;z-index:251658240;mso-position-horizontal-relative:page;mso-position-vertical-relative:page" coordsize="77588,1005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q15fwafD5k7lU+hNYf8Awn2mCbYXfH/XM0AdLRUFneRXsXmRtuQ9Dgip&#10;zx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ZoyPUfnQAUUUUAFFFFABRRRQAUUUUAFFFFABkDrSFgpwetDHHbJ7Vl614gttFh&#10;3yyJ5hONmTn8hQBy+r2r+IPFb2TMfIjUMVz6D3+tdIvhXTmhKG3jxjAOxc/yrltDm1G+8RSX8No3&#10;lSLgtkgdPevQP9YPSgDh/D6SaF4g/s5ifLlJYc5x1/z0ruQxPB6V5zqV1qGn+Ik1G6s2WKIkBuSM&#10;ZPPGfWuz0fXbfWoUeF1Z+hVT0496ANSiiigAooooAKKKKACiiigAooooAKKM0cdjmgAopMj1H50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CobqM0tFFAB&#10;RRRQAUUUUAFFFFABRRRQAUUUUAFFFFABRRRQAUEA9RmiigBvlr/dH5U6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TcDyDn6UALRSbhRuHQHJ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">
                <v:rect id="Rectangle 6" o:spid="_x0000_s1027" style="position:absolute;left:26843;top:60379;width:22434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Poder Legislativo del Estado</w:t>
                        </w:r>
                      </w:p>
                    </w:txbxContent>
                  </v:textbox>
                </v:rect>
                <v:rect id="Rectangle 7" o:spid="_x0000_s1028" style="position:absolute;left:43717;top:60379;width:404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26843;top:62086;width:6749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Decreto </w:t>
                        </w:r>
                      </w:p>
                    </w:txbxContent>
                  </v:textbox>
                </v:rect>
                <v:rect id="Rectangle 9" o:spid="_x0000_s1030" style="position:absolute;left:31918;top:62086;width:3726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T247</w:t>
                        </w:r>
                      </w:p>
                    </w:txbxContent>
                  </v:textbox>
                </v:rect>
                <v:rect id="Rectangle 10" o:spid="_x0000_s1031" style="position:absolute;left:34723;top:62086;width:469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11" o:spid="_x0000_s1032" style="position:absolute;left:35073;top:62086;width:470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2" o:spid="_x0000_s1033" style="position:absolute;left:35424;top:62086;width:1864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…</w:t>
                        </w:r>
                      </w:p>
                    </w:txbxContent>
                  </v:textbox>
                </v:rect>
                <v:rect id="Rectangle 13" o:spid="_x0000_s1034" style="position:absolute;left:36826;top:62086;width:470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14" o:spid="_x0000_s1035" style="position:absolute;left:37176;top:62086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893" o:spid="_x0000_s1036" type="#_x0000_t75" style="position:absolute;width:77597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z/XbFAAAA3gAAAA8AAABkcnMvZG93bnJldi54bWxET0trwkAQvgv+h2UEL0U3tiJJdBUpitLS&#10;gw8Qb0N2TILZ2ZBdNf33XaHgbT6+58wWranEnRpXWlYwGkYgiDOrS84VHA/rQQzCeWSNlWVS8EsO&#10;FvNuZ4aptg/e0X3vcxFC2KWooPC+TqV0WUEG3dDWxIG72MagD7DJpW7wEcJNJd+jaCINlhwaCqzp&#10;s6Dsur8ZBfpUbuU3Ravka3NcvV11Ervzj1L9XrucgvDU+pf4373VYf44Tj7g+U64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M/12xQAAAN4AAAAPAAAAAAAAAAAAAAAA&#10;AJ8CAABkcnMvZG93bnJldi54bWxQSwUGAAAAAAQABAD3AAAAkQMAAAAA&#10;">
                  <v:imagedata r:id="rId8" o:title=""/>
                </v:shape>
                <v:rect id="Rectangle 17" o:spid="_x0000_s1037" style="position:absolute;left:6126;top:999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71625;top:999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6126;top:11706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63776;top:11706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6126;top:13413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67221;top:13413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6126;top:1512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38868;top:16812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6126;top:185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6126;top:2022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6126;top:21932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56351;top:21932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6126;top:2363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6126;top:25346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6126;top:27053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6126;top:2876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3760;top:2876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6126;top:3046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6126;top:32162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6126;top:3386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7" style="position:absolute;left:6126;top:3557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left:6126;top:37283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9" style="position:absolute;left:6126;top:3899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0" style="position:absolute;left:6126;top:4069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1" style="position:absolute;left:6126;top:4240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6126;top:4411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3" style="position:absolute;left:6126;top:45817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4" style="position:absolute;left:6126;top:4752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5" style="position:absolute;left:6126;top:4921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6126;top:50923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7" style="position:absolute;left:6126;top:5263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6126;top:5433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9" style="position:absolute;left:6126;top:5604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0" style="position:absolute;left:6126;top:57753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1" style="position:absolute;left:14968;top:59290;width:940;height:3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2" style="position:absolute;left:33260;top:59749;width:734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3" style="position:absolute;left:29998;top:3388;width:13693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AÑO CV, TOMO II</w:t>
                        </w:r>
                      </w:p>
                    </w:txbxContent>
                  </v:textbox>
                </v:rect>
                <v:rect id="Rectangle 55" o:spid="_x0000_s1074" style="position:absolute;left:40285;top:3388;width:520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I</w:t>
                        </w:r>
                      </w:p>
                    </w:txbxContent>
                  </v:textbox>
                </v:rect>
                <v:rect id="Rectangle 56" o:spid="_x0000_s1075" style="position:absolute;left:40681;top:3388;width:19944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, SAN LUIS POTOSÍ, S.L.P.</w:t>
                        </w:r>
                      </w:p>
                    </w:txbxContent>
                  </v:textbox>
                </v:rect>
                <v:rect id="Rectangle 57" o:spid="_x0000_s1076" style="position:absolute;left:55665;top:3388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7" style="position:absolute;left:38533;top:5080;width:8867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VIERNES 19</w:t>
                        </w:r>
                      </w:p>
                    </w:txbxContent>
                  </v:textbox>
                </v:rect>
                <v:rect id="Rectangle 59" o:spid="_x0000_s1078" style="position:absolute;left:45210;top:5080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9" style="position:absolute;left:45515;top:5080;width:6874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AGOSTO</w:t>
                        </w:r>
                      </w:p>
                    </w:txbxContent>
                  </v:textbox>
                </v:rect>
                <v:rect id="Rectangle 61" o:spid="_x0000_s1080" style="position:absolute;left:50681;top:5080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1" style="position:absolute;left:50986;top:5080;width:533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DE 202</w:t>
                        </w:r>
                      </w:p>
                    </w:txbxContent>
                  </v:textbox>
                </v:rect>
                <v:rect id="Rectangle 63" o:spid="_x0000_s1082" style="position:absolute;left:54994;top:5080;width:89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64" o:spid="_x0000_s1083" style="position:absolute;left:55665;top:5080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4" style="position:absolute;left:39249;top:6786;width:2182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EDICIÓN EXTRAORDINARIA</w:t>
                        </w:r>
                      </w:p>
                    </w:txbxContent>
                  </v:textbox>
                </v:rect>
                <v:rect id="Rectangle 66" o:spid="_x0000_s1085" style="position:absolute;left:55665;top:6786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6" style="position:absolute;left:38624;top:8493;width:22668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PUBLICACIÓN ELECTRÓNICA</w:t>
                        </w:r>
                      </w:p>
                    </w:txbxContent>
                  </v:textbox>
                </v:rect>
                <v:rect id="Rectangle 68" o:spid="_x0000_s1087" style="position:absolute;left:55665;top:8493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8" style="position:absolute;left:48700;top:10203;width:1613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19</w:t>
                        </w:r>
                      </w:p>
                    </w:txbxContent>
                  </v:textbox>
                </v:rect>
                <v:rect id="Rectangle 70" o:spid="_x0000_s1089" style="position:absolute;left:49919;top:10203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0" style="position:absolute;left:50224;top:10203;width:7260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>PÁGINAS</w:t>
                        </w:r>
                      </w:p>
                    </w:txbxContent>
                  </v:textbox>
                </v:rect>
                <v:rect id="Rectangle 72" o:spid="_x0000_s1091" style="position:absolute;left:55665;top:10203;width:405;height:1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2" style="position:absolute;left:25929;top:60367;width:42916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4"/>
                          </w:rPr>
                          <w:t>H. Ayuntamiento de Mexquitic de Carmona, S.L.P.</w:t>
                        </w:r>
                      </w:p>
                    </w:txbxContent>
                  </v:textbox>
                </v:rect>
                <v:rect id="Rectangle 74" o:spid="_x0000_s1093" style="position:absolute;left:58210;top:60367;width:440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4" style="position:absolute;left:25929;top:62226;width:7291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4"/>
                          </w:rPr>
                          <w:t xml:space="preserve">Sistema </w:t>
                        </w:r>
                      </w:p>
                    </w:txbxContent>
                  </v:textbox>
                </v:rect>
                <v:rect id="Rectangle 76" o:spid="_x0000_s1095" style="position:absolute;left:31415;top:62226;width:42870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4"/>
                          </w:rPr>
                          <w:t>Municipal para el Desarrollo Integral de la Familia</w:t>
                        </w:r>
                      </w:p>
                    </w:txbxContent>
                  </v:textbox>
                </v:rect>
                <v:rect id="Rectangle 77" o:spid="_x0000_s1096" style="position:absolute;left:63670;top:62226;width:440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7" style="position:absolute;left:25914;top:67821;width:13365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</w:rPr>
                          <w:t>Reglamento Interno.</w:t>
                        </w:r>
                      </w:p>
                    </w:txbxContent>
                  </v:textbox>
                </v:rect>
                <v:rect id="Rectangle 79" o:spid="_x0000_s1098" style="position:absolute;left:35957;top:67821;width:33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E0AAE" w:rsidRDefault="005521C7">
      <w:pPr>
        <w:spacing w:after="0" w:line="276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29844</wp:posOffset>
                </wp:positionH>
                <wp:positionV relativeFrom="page">
                  <wp:posOffset>636271</wp:posOffset>
                </wp:positionV>
                <wp:extent cx="7742556" cy="9398632"/>
                <wp:effectExtent l="0" t="0" r="0" b="0"/>
                <wp:wrapTopAndBottom/>
                <wp:docPr id="14894" name="Group 14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2556" cy="9398632"/>
                          <a:chOff x="0" y="0"/>
                          <a:chExt cx="7742556" cy="9398632"/>
                        </a:xfrm>
                      </wpg:grpSpPr>
                      <pic:pic xmlns:pic="http://schemas.openxmlformats.org/drawingml/2006/picture">
                        <pic:nvPicPr>
                          <pic:cNvPr id="14899" name="Picture 148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443" y="-4445"/>
                            <a:ext cx="7747000" cy="940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Rectangle 97"/>
                        <wps:cNvSpPr/>
                        <wps:spPr>
                          <a:xfrm>
                            <a:off x="3856991" y="392668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856991" y="702040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856991" y="1012936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856991" y="1322308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856991" y="163320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856991" y="1942576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856991" y="2253472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856991" y="2563225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856991" y="2874121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856991" y="318349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856991" y="3492865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856991" y="3803761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856991" y="411313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856991" y="4424029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856991" y="4733655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856991" y="5044551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856991" y="535392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856991" y="5664819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856991" y="5974191"/>
                            <a:ext cx="73454" cy="336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856991" y="628356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856991" y="6594459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856991" y="6904212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856991" y="7215108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856991" y="7524480"/>
                            <a:ext cx="73454" cy="336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56991" y="7835376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856991" y="8144697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856991" y="8455593"/>
                            <a:ext cx="73454" cy="336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0AAE" w:rsidRDefault="005521C7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ndara" w:eastAsia="Candara" w:hAnsi="Candara" w:cs="Candara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94" o:spid="_x0000_s1099" style="position:absolute;left:0;text-align:left;margin-left:2.35pt;margin-top:50.1pt;width:609.65pt;height:740.05pt;z-index:251659264;mso-position-horizontal-relative:page;mso-position-vertical-relative:page" coordsize="77425,93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">
                <v:shape id="Picture 14899" o:spid="_x0000_s1100" type="#_x0000_t75" style="position:absolute;left:-44;top:-44;width:77469;height:940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VG7DEAAAA3gAAAA8AAABkcnMvZG93bnJldi54bWxET01rwkAQvRf8D8sI3pqNIsWkrlKk1d6k&#10;JtTrkB2T0OxsyK4m6a/vCgVv83ifs94OphE36lxtWcE8ikEQF1bXXCrIs4/nFQjnkTU2lknBSA62&#10;m8nTGlNte/6i28mXIoSwS1FB5X2bSumKigy6yLbEgbvYzqAPsCul7rAP4aaRizh+kQZrDg0VtrSr&#10;qPg5XY2C/fHy6w78btzZjFmefO/PNl8oNZsOb68gPA3+If53f+owf7lKEri/E26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6VG7DEAAAA3gAAAA8AAAAAAAAAAAAAAAAA&#10;nwIAAGRycy9kb3ducmV2LnhtbFBLBQYAAAAABAAEAPcAAACQAwAAAAA=&#10;">
                  <v:imagedata r:id="rId10" o:title=""/>
                </v:shape>
                <v:rect id="Rectangle 97" o:spid="_x0000_s1101" style="position:absolute;left:38569;top:3926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02" style="position:absolute;left:38569;top:7020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03" style="position:absolute;left:38569;top:10129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04" style="position:absolute;left:38569;top:13223;width:735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05" style="position:absolute;left:38569;top:16332;width:735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6" style="position:absolute;left:38569;top:19425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7" style="position:absolute;left:38569;top:22534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08" style="position:absolute;left:38569;top:25632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09" style="position:absolute;left:38569;top:28741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0" style="position:absolute;left:38569;top:31834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11" style="position:absolute;left:38569;top:34928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12" style="position:absolute;left:38569;top:38037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13" style="position:absolute;left:38569;top:41131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14" style="position:absolute;left:38569;top:44240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15" style="position:absolute;left:38569;top:47336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16" style="position:absolute;left:38569;top:50445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17" style="position:absolute;left:38569;top:53539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18" style="position:absolute;left:38569;top:56648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9" style="position:absolute;left:38569;top:59741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20" style="position:absolute;left:38569;top:62835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1" style="position:absolute;left:38569;top:65944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2" style="position:absolute;left:38569;top:69042;width:735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23" style="position:absolute;left:38569;top:72151;width:735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24" style="position:absolute;left:38569;top:75244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25" style="position:absolute;left:38569;top:78353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26" style="position:absolute;left:38569;top:81446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27" style="position:absolute;left:38569;top:84555;width:735;height:3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3E0AAE" w:rsidRDefault="005521C7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ndara" w:eastAsia="Candara" w:hAnsi="Candara" w:cs="Candara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3E0AAE" w:rsidRDefault="005521C7">
      <w:pPr>
        <w:spacing w:after="0" w:line="240" w:lineRule="auto"/>
        <w:ind w:left="10" w:right="-15"/>
        <w:jc w:val="center"/>
      </w:pPr>
      <w:r>
        <w:rPr>
          <w:rFonts w:ascii="Candara" w:eastAsia="Candara" w:hAnsi="Candara" w:cs="Candara"/>
          <w:b/>
          <w:sz w:val="32"/>
        </w:rPr>
        <w:lastRenderedPageBreak/>
        <w:t xml:space="preserve">H. Ayuntamiento de Mexquitic de Carmona, S.L.P. </w:t>
      </w:r>
    </w:p>
    <w:p w:rsidR="003E0AAE" w:rsidRDefault="005521C7">
      <w:pPr>
        <w:spacing w:after="0" w:line="240" w:lineRule="auto"/>
        <w:ind w:left="10" w:right="-15"/>
        <w:jc w:val="center"/>
      </w:pPr>
      <w:r>
        <w:rPr>
          <w:rFonts w:ascii="Candara" w:eastAsia="Candara" w:hAnsi="Candara" w:cs="Candara"/>
          <w:b/>
          <w:sz w:val="32"/>
        </w:rPr>
        <w:t xml:space="preserve">Sistema Municipal para el Desarrollo Integral de la Familia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REGLAMENTO INTERNO 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2021 - 2024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r>
        <w:t>Que dentro de los objetivos de este Organismo Público descentralizado, es prioridad del DIF asegurar la atención permanente a la población más marginada,</w:t>
      </w:r>
      <w:r>
        <w:t xml:space="preserve"> brindando servicios integrales de asistencia social y el desarrollo de sus comunidades para mejorar condiciones de vida a los habitantes del Municipio; fomentar la educación escolar, impulsar el sano crecimiento físico y mental de los niños jóvenes y muje</w:t>
      </w:r>
      <w:r>
        <w:t xml:space="preserve">res de nuestro Municipio, así como a las madres que se encuentran en gestación, de igual manera brindar atención digna a las personas de la tercera edad y personas con discapacidad.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Que se deben de atender los problemas de los niños y jóvenes y familias a fin de proporcionar las soluciones adecuadas; prestar el servicio necesario dentro de las posibilidades de este Sistema Municipal para el Desarrollo Integral de la Familia de Mexquit</w:t>
      </w:r>
      <w:r>
        <w:t>ic de Carmona S.L.P., en forma organizada y permanente, servicio de asesoría Jurídica siempre en beneficio de los menores , ancianos minusválidos y familia en general, lo anterior  para la atención a los asuntos compatibles con los objetivos de este sistem</w:t>
      </w:r>
      <w:r>
        <w:t xml:space="preserve">a Municipal para Desarrollo Integral de la Familia de proteger y atender a los más vulnerables.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Derivado de este Sistema Municipal para el Desarrollo Integral de la Familia de Mexquitic de Carmona S.L.P., considera que es necesario actualizar el reglame</w:t>
      </w:r>
      <w:r>
        <w:t>nto interno de esta institución, sabido de la importancia y obligación de proporcionar asistencia social a todos aquellos sujetos que requieren la atención, por su condición de vulnerabilidad.  Por lo anterior expuesto se pone a ustedes para su consideraci</w:t>
      </w:r>
      <w:r>
        <w:t xml:space="preserve">ón y aprobación.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686" w:right="1631"/>
        <w:jc w:val="center"/>
      </w:pPr>
      <w:r>
        <w:rPr>
          <w:b/>
        </w:rPr>
        <w:t xml:space="preserve">REGLAMENTO INTERNO DEL SISTEMA MUNICIPAL PARA EL  DESARROLLO INTEGRAL DE LA FAMILIA DEL MUNICIPIO DE MEXQUITIC, S.L.P.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PRIMERO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 COMPETENCIA Y LA ORGANIZACIÓN DEL  </w:t>
      </w:r>
    </w:p>
    <w:p w:rsidR="003E0AAE" w:rsidRDefault="005521C7">
      <w:pPr>
        <w:spacing w:after="0" w:line="237" w:lineRule="auto"/>
        <w:ind w:left="2021" w:right="1914"/>
        <w:jc w:val="center"/>
      </w:pPr>
      <w:r>
        <w:rPr>
          <w:b/>
        </w:rPr>
        <w:t>SISTEMA MUNICIPAL PARA EL DESARROLLO INTEGRAL DE LA  FAMILIA DE MEXQUITIC DE CARMONA S.L.P</w:t>
      </w:r>
      <w:r>
        <w:t xml:space="preserve">.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r>
        <w:rPr>
          <w:b/>
        </w:rPr>
        <w:t>ARTÍCULO 1°.-</w:t>
      </w:r>
      <w:r>
        <w:t xml:space="preserve"> El fundamento jurídico de este reglamento lo constituyen los artículos 114 y 115 y demás relativos de la Constitución Política de los Estados Unido</w:t>
      </w:r>
      <w:r>
        <w:t xml:space="preserve">s Mexicanos del Estado de San Luis Potosí, vigente en el Estado los artículos 1°, 2°, 4° y 8° de la Ley que establece las bases para la emisión de Bandos de Policía y Gobierno  ordenamiento de los Municipios de San Luis Potosí, así como los artículos 48 y </w:t>
      </w:r>
      <w:r>
        <w:t xml:space="preserve">49 de la Ley de Asistencia Social para el Estado y Municipios de San Luis Potosí, y demás ordenamientos a los que corresponderá remitirse para la interpretación de las normas establecidas  en el mismo.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El Sistema Municipal para el Desarrollo Integral d</w:t>
      </w:r>
      <w:r>
        <w:t xml:space="preserve">e la Familia de Mexquitic de Carmona S.L.P., es un Organismo Público Descentralizado con personalidad jurídica y patrimonio propio, con especialidad técnica e independiente de la estructura administrativa del Ayuntamiento.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Que tiene por objeto la promo</w:t>
      </w:r>
      <w:r>
        <w:t xml:space="preserve">ción de asistencia social, la representación de los servicios en esa materia la coordinación de acciones con la esfera estatal y federal, así como la proporción de la asistencia privada.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2°. -</w:t>
      </w:r>
      <w:r>
        <w:t xml:space="preserve"> El Objeto del presente reglamento es proporcionar s</w:t>
      </w:r>
      <w:r>
        <w:t>ervicios de asistencia social encaminados a la protección y ayuda de personas de familia o grupos en situación vulnerable, en tanto superen su condición de desventaja, y abandono o desprotección física, mental, jurídica y social y estén en condición de rei</w:t>
      </w:r>
      <w:r>
        <w:t xml:space="preserve">ntegrarse a la sociedad, así como la coordinación de acciones con las esferas estatal y federal y la promoción de Asistencia Privada.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3°. -</w:t>
      </w:r>
      <w:r>
        <w:t xml:space="preserve"> El presente reglamento normara las funciones administrativas del Sistema Municipal para el Desarrollo I</w:t>
      </w:r>
      <w:r>
        <w:t xml:space="preserve">ntegral de la Familia de Mexquitic de Carmona S.L.P., Así como de su órgano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4°. -</w:t>
      </w:r>
      <w:r>
        <w:t xml:space="preserve"> Para efectos del presente reglamento se entiende por: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lastRenderedPageBreak/>
        <w:t>I.-</w:t>
      </w:r>
      <w:r>
        <w:t xml:space="preserve"> </w:t>
      </w:r>
      <w:r>
        <w:rPr>
          <w:b/>
        </w:rPr>
        <w:t>Asistencia Social</w:t>
      </w:r>
      <w:r>
        <w:t>. - El conjunto de acciones dirigidas a modificar y mejorar las capacidades físicas y mentales y situación social de grupos de población vulnerable que por su situación de desventaja, abandono o desprotección no cuenta con las condiciones necesarias para p</w:t>
      </w:r>
      <w:r>
        <w:t xml:space="preserve">rocurar por sí mismo su bienestar bio-psico-social. </w:t>
      </w:r>
    </w:p>
    <w:p w:rsidR="003E0AAE" w:rsidRDefault="005521C7">
      <w:r>
        <w:rPr>
          <w:b/>
        </w:rPr>
        <w:t>II.-Reglamento. -</w:t>
      </w:r>
      <w:r>
        <w:t xml:space="preserve"> Este Reglamento del Sistema Municipal para el Desarrollo Integral de la Familia de Mexquitic de Carmona S.L.P.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III.- Junta de Gobierno</w:t>
      </w:r>
      <w:r>
        <w:t>. - Órgano de Control que rige en forma jerárqui</w:t>
      </w:r>
      <w:r>
        <w:t xml:space="preserve">ca para el Sistema Municipal para el Desarrollo Integral de la Familia de Mexquitic de Carmona, S.L.P.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VI</w:t>
      </w:r>
      <w:r>
        <w:t>.-</w:t>
      </w:r>
      <w:r>
        <w:rPr>
          <w:b/>
        </w:rPr>
        <w:t xml:space="preserve"> Organismos</w:t>
      </w:r>
      <w:r>
        <w:t xml:space="preserve">. - Sistema Municipal para el Desarrollo Integral de la Familia de Mexquitic de Carmona SL.P.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5°. -</w:t>
      </w:r>
      <w:r>
        <w:t xml:space="preserve"> El Organismo para el l</w:t>
      </w:r>
      <w:r>
        <w:t xml:space="preserve">ogro de sus objetivos tendrá las siguientes atribuciones: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Asegurar la atención permanente a los sujetos de asistencia social más vulnerable brindando servicios más integrales de Asistencia Social requiera la población más vulnerable a efecto de inte</w:t>
      </w:r>
      <w:r>
        <w:t xml:space="preserve">grarlos a una vida plena y productiva.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Promover el mejoramiento de las condiciones de vida en familias y comunidades en condiciones vulnerables, con el fin de lograr un desarrollo integral de las mismas.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III.- Propiciar la creación de Establecim</w:t>
      </w:r>
      <w:r>
        <w:t xml:space="preserve">ientos de Asistencia Social para el cuidado y en beneficio de menores abandonados adultos mayores y personas con discapacidad sin recursos e indigentes.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Fomentar una cultura de Dignificación del adulto mayor que implique la difusión de información </w:t>
      </w:r>
      <w:r>
        <w:t xml:space="preserve">que permita conocer y comprender el proceso de envejecimiento. 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V.- Fomentar una cultura de orientación nutricional a la población vulnerable.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Fomentar una cultura de Dignificación entre la población, de las personas con discapacidad que implique la información de difusión que permita reintegrarlos a una vida social activa y productiva.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VII.-Prestar asesoría jurídica psicológica y social </w:t>
      </w:r>
      <w:r>
        <w:t xml:space="preserve">en materia familiar a la población en estado de abandono y desventaja social preferentemente a los menores, mujeres, personas con discapacidad y adultos mayores.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VIII.- Coordinarse con otras entidades de Gobierno y Asociaciones Civiles para impulsar, op</w:t>
      </w:r>
      <w:r>
        <w:t xml:space="preserve">erar y evaluar acciones a favor de grupos vulnerables en caso de contingencia o desastres naturales.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IX.- Operar los Programas de Asistencia Social.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X.- Participar en coordinación con el Sistema para el Desarrollo Integral de la Familia del Estado en los programas de Asistencia Alimentaria encaminados a mejorar las condiciones nutricionales de los niños en edad preescolar, escolar, y madres adolescente</w:t>
      </w:r>
      <w:r>
        <w:t xml:space="preserve">s entre otros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XI.- Operar los programas de atención a la infancia principalmente para prevenir maltrato, abuso y corrupción en los términos y modalidades que establezca la ley de niños, niñas y adolescentes, así como los que el Organismo implemente dent</w:t>
      </w:r>
      <w:r>
        <w:t xml:space="preserve">ro de su Municipio.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XII.- Brindar atención a personas con discapacidad acercándolos a servicios de rehabilitación y en los casos posibles a los beneficios de la educación especial.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XIII.- Impulsar Estrategias en apoyo a adultos mayores y pacientes P</w:t>
      </w:r>
      <w:r>
        <w:t xml:space="preserve">siquiátricos en desamparo.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XIV.- Celebrar acuerdos y convenios que tiendan a generar el bienestar social de los grupos vulnerables.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XV.- Operar programas de prevención formación y orientación de padres de familia de los adultos mayores personas con </w:t>
      </w:r>
      <w:r>
        <w:t xml:space="preserve">discapacidad y enfermos psiquiátricos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XVI.- Participa en las tareas de protección civil que corresponda.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XVII.-Integrar los grupos de trabajo que sean necesario para el mejor funcionamiento de los organismos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XVIII.- Apoyar a la población de acuerd</w:t>
      </w:r>
      <w:r>
        <w:t xml:space="preserve">o a las posibilidades económicas y materiales del Organismo en la canalización e Instituciones públicas y privadas.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lastRenderedPageBreak/>
        <w:t>XIX.- Propiciar y fortalecer la coordinación con situaciones públicas y privadas para gestionar las coordinaciones y apoyos para pacient</w:t>
      </w:r>
      <w:r>
        <w:t xml:space="preserve">es oncológicos y psiquiátricos.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6°. -</w:t>
      </w:r>
      <w:r>
        <w:t xml:space="preserve"> El Organismo, ejecutara sus programas de acuerdo con las atribuciones y con los objetivos y metas que, en materia de Asistencia Social, contemplados a nivel Nacional, Estatal y Municipal con base a las polí</w:t>
      </w:r>
      <w:r>
        <w:t xml:space="preserve">ticas y prioridades que establezca el presidente Municipal.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SEGUNDO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LOS SUJETOS DE ASISTENCIA SOCIAL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ÚNICO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7°. -</w:t>
      </w:r>
      <w:r>
        <w:t xml:space="preserve"> El Organismo proporcionara servicios de asistencia social a las siguientes personas;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Menores Abandonados.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Mujeres en estado de gestación o lactancia, maltrato desamparo abandono o marginalidad.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Adultos Mayores en desamparo, abandono, marginación o sujetos de maltrato.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Personas con discapacidad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Indigentes.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Personas que por su extrema ignorancia requieran servicios de asistencia.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 Habitantes que carezcan de lo indispensable para subsistir.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Miembro de etnias o indígenas.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IX.- Personas afectadas por desastres.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X.- Pacientes psiquiátricos en condiciones vulnerables.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XI.- Pacientes Oncológico en condiciones vulnerables.  </w:t>
      </w:r>
    </w:p>
    <w:p w:rsidR="003E0AAE" w:rsidRDefault="005521C7">
      <w:pPr>
        <w:spacing w:after="0" w:line="240" w:lineRule="auto"/>
        <w:ind w:left="283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TERCERO DEL PATRIMONIO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ÚNICO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ARTICULO 8°. -</w:t>
      </w:r>
      <w:r>
        <w:t xml:space="preserve"> El patrimonio del Organismo se integra con: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La cantidad que a</w:t>
      </w:r>
      <w:r>
        <w:t xml:space="preserve">nualmente le fije el presupuesto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Los derechos y bienes muebles e inmuebles que sean de su dominio.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III.- Los subsidios, subvenciones, aportaciones, concesiones, bienes y demás ingresos que los gobiernos Federal, Estatal y Municipal pa</w:t>
      </w:r>
      <w:r>
        <w:t xml:space="preserve">ra el Desarrollo integral de la Familia le otorguen o destinen.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Las aportaciones, donaciones o legados y demás liberalidades que reciba de personas físicas y colectivas.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Los rendimientos y recuperaciones, bienes, derechos y demás ingresos que le generen sus inversiones, bienes y operaciones.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Las concesiones permisos, licencias y autorizaciones que se le otorguen conforme a la Ley Orgánica del Municipio Libre y </w:t>
      </w: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 En General los demás bienes derechos e ingresos que obtengan por cualquier título legal.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lastRenderedPageBreak/>
        <w:t>ARTÍCULO 9</w:t>
      </w:r>
      <w:r>
        <w:t>°. - Los bienes inmuebles del organismo solo podrán ser enajenados con el consentimiento de la Junta de Gobierno y con la autorización del congr</w:t>
      </w:r>
      <w:r>
        <w:t xml:space="preserve">eso del Estado en los términos de la Ley Orgánica del Municipio Libre para el Estado y demás disposiciones legales aplicables.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CUARTO DE LA JUNTA DE GOBIERNO DEL ORGANISMO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INTEGRACIÓN DE LA JUNTA DE GOBIERNO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10</w:t>
      </w:r>
      <w:r>
        <w:t xml:space="preserve">- El organismo contará con un órgano máximo de control que será la junta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11.-</w:t>
      </w:r>
      <w:r>
        <w:t xml:space="preserve"> La junta de gobierno deberá estar integrada por no menos de cinco miembros propietarios y sus respectivos suplentes, en la inteligencia que uno de ellos </w:t>
      </w:r>
      <w:r>
        <w:t xml:space="preserve">es el presidente, el otro el secretario técnico, y los tres restantes deben ser vocales.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I.- Un Presidente (a) del Organismo Descentralizado quien será el director (a) General designado por el ejecutivo Municipal.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Un Secretario (a) Técnico que será el Coordinador (a) Designado por el director (a) general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III.- Vocal 1. Que será el Contralor (a) General que fungirá como Asesor (a).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Vocal 2 que será el jurídico del organismo quien fung</w:t>
      </w:r>
      <w:r>
        <w:t xml:space="preserve">irá como Asesor (a) Jurídico.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Vocal 3, que será el de Asistencia Alimentaria.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VI.- El cargo del miembro de la Junta de Gobierno tendrá carácter honorifico, salvo el Director (a) General que percibirá que percibirá sus emolumentos conforme al pres</w:t>
      </w:r>
      <w:r>
        <w:t xml:space="preserve">upuesto aprobado. 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LAS FACULTADES DE LA JUNTA DE GOBIERNO.  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 xml:space="preserve">ARTÍCULO 12.- </w:t>
      </w:r>
      <w:r>
        <w:t>Corresponde a la Junta de Gobierno las facultades y Obligaciones que señalan en la Ley de Asistencia Social</w:t>
      </w:r>
      <w:r>
        <w:rPr>
          <w:b/>
        </w:rPr>
        <w:t xml:space="preserve"> </w:t>
      </w:r>
      <w:r>
        <w:t>para el Estado y Municipios de San Luis Potos</w:t>
      </w:r>
      <w:r>
        <w:t xml:space="preserve">í, así como las siguientes: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Designar al Contralor Interno (a) en su primera sesión de trabajo.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II.- Representar al Organismo con sus facultades que establezcan las leyes para actos de dominios, de administración, para pleitos y cobranzas.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Aprobar la aceptación de herencia, legados donaciones y demás liberalidades.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Conocer y apoyar en su caso las iniciativas que en materia de Asistencia Social que tenga 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V.- Conocer y aprobar las cuentas públicas del organismo,</w:t>
      </w:r>
      <w:r>
        <w:t xml:space="preserve"> para su presentación en el H. Congreso del Estado en los términos de la Ley de Auditoria Superior del Estado de San Luis Potosí.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Conocer las causas y aprobar las bajas de los inventarios y demás liberalidades.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 Estudiar y aprobar los proy</w:t>
      </w:r>
      <w:r>
        <w:t xml:space="preserve">ectos de inversión de acuerdo de inversión de acuerdo a le techo financiero autorizado en el año, informándosele periódicamente el recurso aplicado y la evaluación de los programas.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VIII.- Conocer los Convenios de coordinación que celebra con dependenci</w:t>
      </w:r>
      <w:r>
        <w:t xml:space="preserve">as entidades públicas y privadas, así como de Convenios de Colaboración con Organismos Nacionales e Internacionales.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IX.- Conocer de la Integración de comités internos y grupos de trabajo del Organismo, sus funciones y plan anual de actividades.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>X.-</w:t>
      </w:r>
      <w:r>
        <w:t xml:space="preserve"> Aprobar las modificaciones de este reglamento y someterlas a las consideraciones del Cabildo Municipal para el trámite ante las autoridades correspondientes para su publicación en el Periódico Oficial del Estado.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XI.- Vigilar la correcta aplicación de los recursos asignados al Organismo Descentralizado, implementando las medidas de control que considere convenientes; y 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XII- Las demás a fines de las anteriores que sean necesarias para el buen funcionamiento del</w:t>
      </w:r>
      <w:r>
        <w:t xml:space="preserve">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13.-</w:t>
      </w:r>
      <w:r>
        <w:t xml:space="preserve"> La Junta de Gobierno celebrara sesiones ordinarias cada tres meses y las extraordinarias que propongan el presidente de la Junta de Gobierno o cuatro de sus miembros. La Junta de Gobierno sesionará válidamente de por lo menos l</w:t>
      </w:r>
      <w:r>
        <w:t>a mitad más uno de los miembros y siempre que la mayoría de los asistentes sean representantes de la Administración Publica la resolución se tomará por la mayoría de los miembros presentes y el Presidente de la Junta de Gobierno tendrá voto de calidad en c</w:t>
      </w:r>
      <w:r>
        <w:t xml:space="preserve">aso de empate. 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La Junta de Gobierno podrá construir los comités Técnicos necesarios para el estudio y propuestas de mecanismos que aseguren la coordinación institucional en la Atención de las Tareas Asistenciales que al efecto realicen las Dependencia</w:t>
      </w:r>
      <w:r>
        <w:t xml:space="preserve">s y entidades competentes, así como los Organismos Municipales No Gubernamentales de los sectores social y privado y que sean invitados para tal fin todos los integrantes de la junta de Gobierno voz y voto.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LAS ATRIBUCIONES DE LOS VOCALES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14.-</w:t>
      </w:r>
      <w:r>
        <w:t xml:space="preserve"> Los vocales de la Junta de Gobierno del organismo tendrán las siguientes funciones.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Proponer a los integrantes de la Junta de Gobierno los asuntos y observaciones que consideren pertinentes para el</w:t>
      </w:r>
      <w:r>
        <w:t xml:space="preserve"> buen funcionamiento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Asistir con voz y voto a las sesiones de la Junta de Gobierno.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III.- Estudiar y valorar los informes, financieros o reportes que se presentan en las reuniones de la junta y emitir su opinión al respecto: y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IV.- Desempeñar las funciones que le sean encomendadas por la Junta de Gobierno, el Presidente (a) y/o Director General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QUINTO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 ATRIBUCIONES Y FUNCIONES DEL PERSONAL DEL ORGANISMO 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DE LOS DEPARTAMENTOS QUE INTEG</w:t>
      </w:r>
      <w:r>
        <w:rPr>
          <w:b/>
        </w:rPr>
        <w:t xml:space="preserve">RAN EL SISTEMA MUNICIPAL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PARA EL DESARROLLO INTEGRAL DE LA FAMILIA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r>
        <w:rPr>
          <w:b/>
        </w:rPr>
        <w:t>ARTÍCULO 15</w:t>
      </w:r>
      <w:r>
        <w:t xml:space="preserve">.- Para el despacho de los asuntos del organismo de este contara con la siguiente estructura orgánica: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1"/>
        </w:numPr>
        <w:spacing w:after="97"/>
        <w:ind w:hanging="283"/>
      </w:pPr>
      <w:r>
        <w:t xml:space="preserve">Dirección General del Organismo </w:t>
      </w:r>
    </w:p>
    <w:p w:rsidR="003E0AAE" w:rsidRDefault="005521C7">
      <w:pPr>
        <w:numPr>
          <w:ilvl w:val="0"/>
          <w:numId w:val="1"/>
        </w:numPr>
        <w:spacing w:after="99"/>
        <w:ind w:hanging="283"/>
      </w:pPr>
      <w:r>
        <w:t xml:space="preserve">Coordinación </w:t>
      </w:r>
    </w:p>
    <w:p w:rsidR="003E0AAE" w:rsidRDefault="005521C7">
      <w:pPr>
        <w:numPr>
          <w:ilvl w:val="0"/>
          <w:numId w:val="1"/>
        </w:numPr>
        <w:spacing w:after="97"/>
        <w:ind w:hanging="283"/>
      </w:pPr>
      <w:r>
        <w:t xml:space="preserve">Órgano de Control Interno </w:t>
      </w:r>
    </w:p>
    <w:p w:rsidR="003E0AAE" w:rsidRDefault="005521C7">
      <w:pPr>
        <w:numPr>
          <w:ilvl w:val="0"/>
          <w:numId w:val="1"/>
        </w:numPr>
        <w:spacing w:after="97"/>
        <w:ind w:hanging="283"/>
      </w:pPr>
      <w:r>
        <w:t xml:space="preserve">Departamento Contable    </w:t>
      </w:r>
    </w:p>
    <w:p w:rsidR="003E0AAE" w:rsidRDefault="005521C7">
      <w:pPr>
        <w:numPr>
          <w:ilvl w:val="0"/>
          <w:numId w:val="1"/>
        </w:numPr>
        <w:spacing w:after="99"/>
        <w:ind w:hanging="283"/>
      </w:pPr>
      <w:r>
        <w:t xml:space="preserve">Departamento Jurídico </w:t>
      </w:r>
    </w:p>
    <w:p w:rsidR="003E0AAE" w:rsidRDefault="005521C7">
      <w:pPr>
        <w:numPr>
          <w:ilvl w:val="0"/>
          <w:numId w:val="1"/>
        </w:numPr>
        <w:spacing w:after="92" w:line="350" w:lineRule="auto"/>
        <w:ind w:hanging="283"/>
      </w:pPr>
      <w:r>
        <w:t xml:space="preserve">Procuraduría Municipal para la Protección de Niñas, Niños y Adolescentes VII. Fortalecimiento. </w:t>
      </w:r>
    </w:p>
    <w:p w:rsidR="003E0AAE" w:rsidRDefault="005521C7">
      <w:pPr>
        <w:numPr>
          <w:ilvl w:val="0"/>
          <w:numId w:val="2"/>
        </w:numPr>
        <w:spacing w:after="99"/>
        <w:ind w:hanging="283"/>
      </w:pPr>
      <w:r>
        <w:t xml:space="preserve">Unidad de Transparencia. </w:t>
      </w:r>
    </w:p>
    <w:p w:rsidR="003E0AAE" w:rsidRDefault="005521C7">
      <w:pPr>
        <w:numPr>
          <w:ilvl w:val="0"/>
          <w:numId w:val="2"/>
        </w:numPr>
        <w:spacing w:after="97"/>
        <w:ind w:hanging="283"/>
      </w:pPr>
      <w:r>
        <w:t xml:space="preserve">Departamento de Trabajo Social. </w:t>
      </w:r>
    </w:p>
    <w:p w:rsidR="003E0AAE" w:rsidRDefault="005521C7">
      <w:pPr>
        <w:numPr>
          <w:ilvl w:val="0"/>
          <w:numId w:val="2"/>
        </w:numPr>
        <w:spacing w:after="99"/>
        <w:ind w:hanging="283"/>
      </w:pPr>
      <w:r>
        <w:t xml:space="preserve">Departamento de Atención </w:t>
      </w:r>
      <w:r>
        <w:t xml:space="preserve">a la Población en Condiciones de Emergencia. </w:t>
      </w:r>
    </w:p>
    <w:p w:rsidR="003E0AAE" w:rsidRDefault="005521C7">
      <w:pPr>
        <w:numPr>
          <w:ilvl w:val="0"/>
          <w:numId w:val="2"/>
        </w:numPr>
        <w:spacing w:after="97"/>
        <w:ind w:hanging="283"/>
      </w:pPr>
      <w:r>
        <w:t xml:space="preserve">Departamento de Psicología. </w:t>
      </w:r>
    </w:p>
    <w:p w:rsidR="003E0AAE" w:rsidRDefault="005521C7">
      <w:pPr>
        <w:numPr>
          <w:ilvl w:val="0"/>
          <w:numId w:val="2"/>
        </w:numPr>
        <w:spacing w:after="97"/>
        <w:ind w:hanging="283"/>
      </w:pPr>
      <w:r>
        <w:t xml:space="preserve">Departamento de Asistencia Alimentaria.  </w:t>
      </w:r>
    </w:p>
    <w:p w:rsidR="003E0AAE" w:rsidRDefault="005521C7">
      <w:pPr>
        <w:numPr>
          <w:ilvl w:val="0"/>
          <w:numId w:val="2"/>
        </w:numPr>
        <w:spacing w:after="99"/>
        <w:ind w:hanging="283"/>
      </w:pPr>
      <w:r>
        <w:t xml:space="preserve">Departamento de Bienestar Familiar. </w:t>
      </w:r>
    </w:p>
    <w:p w:rsidR="003E0AAE" w:rsidRDefault="005521C7">
      <w:pPr>
        <w:numPr>
          <w:ilvl w:val="0"/>
          <w:numId w:val="2"/>
        </w:numPr>
        <w:spacing w:after="97"/>
        <w:ind w:hanging="283"/>
      </w:pPr>
      <w:r>
        <w:t xml:space="preserve">Departamento Desarrollo Comunitario. </w:t>
      </w:r>
    </w:p>
    <w:p w:rsidR="003E0AAE" w:rsidRDefault="005521C7">
      <w:pPr>
        <w:numPr>
          <w:ilvl w:val="0"/>
          <w:numId w:val="2"/>
        </w:numPr>
        <w:ind w:hanging="283"/>
      </w:pPr>
      <w:r>
        <w:t xml:space="preserve">Departamento de Rutas y Choferes.  </w:t>
      </w:r>
    </w:p>
    <w:p w:rsidR="003E0AAE" w:rsidRDefault="005521C7">
      <w:pPr>
        <w:numPr>
          <w:ilvl w:val="0"/>
          <w:numId w:val="2"/>
        </w:numPr>
        <w:spacing w:after="94" w:line="350" w:lineRule="auto"/>
        <w:ind w:hanging="283"/>
      </w:pPr>
      <w:r>
        <w:t xml:space="preserve">Coordinación Técnica de Integración Social de Personas con Discapacidad XVII. </w:t>
      </w:r>
      <w:r>
        <w:tab/>
        <w:t xml:space="preserve">Unidad Básica de Rehabilitación. </w:t>
      </w:r>
    </w:p>
    <w:p w:rsidR="003E0AAE" w:rsidRDefault="005521C7">
      <w:pPr>
        <w:numPr>
          <w:ilvl w:val="1"/>
          <w:numId w:val="2"/>
        </w:numPr>
        <w:spacing w:after="97"/>
        <w:ind w:hanging="711"/>
      </w:pPr>
      <w:r>
        <w:t xml:space="preserve">Auxiliares Administrativos Generales. </w:t>
      </w:r>
    </w:p>
    <w:p w:rsidR="003E0AAE" w:rsidRDefault="005521C7">
      <w:pPr>
        <w:numPr>
          <w:ilvl w:val="1"/>
          <w:numId w:val="2"/>
        </w:numPr>
        <w:spacing w:after="97"/>
        <w:ind w:hanging="711"/>
      </w:pPr>
      <w:r>
        <w:t xml:space="preserve">El personal necesario para el buen funcionamiento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16.-</w:t>
      </w:r>
      <w:r>
        <w:t xml:space="preserve"> Las funciones y obliga</w:t>
      </w:r>
      <w:r>
        <w:t>ciones de los profesionistas y servidores que laboren en las áreas mencionadas en el artículo anterior serán, determinadas por el Director General del organismo, de conformidad con lo estipulado en su reglamento interno; así mismo las funciones y actividad</w:t>
      </w:r>
      <w:r>
        <w:t xml:space="preserve">es específicas de cada área y anexo, serán determinadas por el coordinador (a) del organismo con sujeción al marco jurídico que ellos rige.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LAS ATRIBUCIONES DEL DIRECTOR (A) GENERAL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17.-</w:t>
      </w:r>
      <w:r>
        <w:t xml:space="preserve"> El Director (a) General del Organ</w:t>
      </w:r>
      <w:r>
        <w:t xml:space="preserve">ismo Descentralizado además de las facultades y obligaciones que le confiere la Ley de Asistencia Social para el Estado y Municipios de San Luis Potosí, le corresponderá: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Presidir las sesiones de la Juntas de Gobierno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Ejecutar los acuerdos y disposiciones de la Junta de Gobierno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Designar al Coordinadora (a)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Fungir como Presidente (a) Ejecutivo de la Comisión Municipal para la Integración de Personas con Discapacidad.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</w:t>
      </w:r>
      <w:r>
        <w:t xml:space="preserve">.- Ejercer la Representación del Organismo, ante el Sistema Estatal DIF y el Sistema Nacional 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VI- Representar legalmente a la Junta de Gobierno ante toda clase de Autoridad, con facultades para actos de dominio de Administración y para pleitos y co</w:t>
      </w:r>
      <w:r>
        <w:t xml:space="preserve">branzas, pudiendo delegar discretamente los dos últimos.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 Elaborar y representar para su aprobación a la Junta de Gobierno y Cabildo Municipal la programación anual de todos los recursos necesarios para las funciones y actividades para el Sistema M</w:t>
      </w:r>
      <w:r>
        <w:t xml:space="preserve">unicipal para el Desarrollo Integral de la Familia.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Administrar de Manera Cabal, el presupuesto mensual asignado para la operación de los programas institucionales.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IX.- Nombrar y expedir los nombramientos del personal del Organismo y llevar l</w:t>
      </w:r>
      <w:r>
        <w:t xml:space="preserve">as relaciones laborales de acuerdo con las disposiciones legales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X.- Remover conforme a lo establecido en la Ley de los Trabajadores al Servicio de las Instituciones públicas de Gobierno del Estado a los empleados de base y confianza del org</w:t>
      </w:r>
      <w:r>
        <w:t xml:space="preserve">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XI.- Acudir a las reuniones de trabajo que convoque el Sistema Estatal para el Desarrollo Integral de la Familia.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XII.- Establecer coordinación con las áreas del Ayuntamiento, los representantes del Sector Salud y del Magisterio, así como co</w:t>
      </w:r>
      <w:r>
        <w:t xml:space="preserve">n organismos privados para impulsar el trabajo interinstitucional e interdisciplinario a favor de los grupos discriminados.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XIII.- Establecer coordinación con las diversas áreas del Sistema Estatal para el Desarrollo Integral de la Familia para la oper</w:t>
      </w:r>
      <w:r>
        <w:t xml:space="preserve">ación de programas.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XIV.- Conformar un Voluntariado para el Organismo y Presidirlo.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XV.- Rendir un informe anual ante la Junta de Gobierno.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XVI.- Participar en las reuniones que convoque el Consejo de Planeación para el Desarrollo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XVII.- Gestionar recursos Federales Estatales y Municipales ante la Coordinación de Desarrollo Social del Municipio para obras y servicios relacionados con la Asistencia Social. </w:t>
      </w:r>
    </w:p>
    <w:p w:rsidR="003E0AAE" w:rsidRDefault="005521C7">
      <w:r>
        <w:t xml:space="preserve">XVIII.- Evaluar el desempeño de los trabajadores del Organismo.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XIX.- Eva</w:t>
      </w:r>
      <w:r>
        <w:t xml:space="preserve">luar y controlar el desarrollo de los planes y programas de trabajo y en su caso promover las medidas correctivas que correspondan.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XX.- Suscribir correctamente al Coordinador (a) los acuerdos con dependencias y entidades de la Administración Pública Fe</w:t>
      </w:r>
      <w:r>
        <w:t xml:space="preserve">deral Estatal y Municipal, así como instituciones bancarias del sector privado y social, Estatales, Nacionales e Internacionales que competan al Organismo.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XXI.- Informar a la Junta de Gobierno acerca de los convenios de colaboración y coordinación que</w:t>
      </w:r>
      <w:r>
        <w:t xml:space="preserve"> celebre el Organismo por su conducto con dependencias entidades públicas, así como las instituciones privadas: y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XXII.- Las demás que las leyes, reglamentos y demás disposiciones le atribuyan, así como aquellas que le otorgue el Presidente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LAS ATRIBUCIONES DEL COORDINADOR (A)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18.-</w:t>
      </w:r>
      <w:r>
        <w:t xml:space="preserve"> El Coordinador (a) quien también fungirá como secretario técnico en la Junta de Gobierno tiene las facultades y obligaciones siguientes;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I.-Convocar a las sesiones ordinarias y extraordinarias de la Junta de Gobierno del organismo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Planear, dirigir y controlar el funcionamiento del organismo con sujeción a las instituciones de la Junta de Gobierno y del Presidente (a)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Ejecutar los acuerdos y disposiciones de la Junta de Gobierno del organismo.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IV.- Practicar el inventario de bienes del organismo, teniéndolo a su cuidado actualizarlo y controlarlo permanentemente sometiéndolo a la junta de gobierno anualmente</w:t>
      </w:r>
      <w:r>
        <w:t xml:space="preserve">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Informar a la Junta de Gobierno, la designación o remoción en su caso del personal del mismo.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VI.- Presentar a la Junta de Gobierno para su conocimiento y aprobación de las propuestas de trabajo, proyectos laborales, presupuestos, proyectos e i</w:t>
      </w:r>
      <w:r>
        <w:t xml:space="preserve">nformes que requiera para su especial desempeño.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VII.- Presentar a la Junta de Gobierno para su conocimiento y aprobación de las propuestas de trabajo, proyectos laborales, presupuestos, proyectos e informes y estados financieros acompañados de los come</w:t>
      </w:r>
      <w:r>
        <w:t xml:space="preserve">ntarios que estime pertinentes y las recomendaciones que en efecto formule el Contralor Interno.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VIII.- Otorgar, sustituir o revocar poderes en los términos de la fracción anterior en asuntos en que sea parte del organismo, debiendo informar a la Junta </w:t>
      </w:r>
      <w:r>
        <w:t xml:space="preserve">de Gobierno sobre los resultados del otorgamiento, sustitución o revocación en su caso.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IX.- Realizar actos. Convenios, acuerdos y contratos de interés para el organismo, de conformidad con los lineamientos que determine la junta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X.-Pres</w:t>
      </w:r>
      <w:r>
        <w:t xml:space="preserve">entar a la Junta de Gobierno para su conocimiento y aprobación de los planes de trabajo, presupuestos informes de actividades y estados financieros anuales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XI.- Informar a la Junta de Gobierno sobre la creación de comités y sistemas comun</w:t>
      </w:r>
      <w:r>
        <w:t xml:space="preserve">itarios que coadyuven a la operación y objetivos del organismo y así mismo vigilar su funcionamiento.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XII.- Formular el orden del día de los asuntos que deban tratarse en las sesiones ordinarias y extraordinarias de la Junta de Gobierno y tener bajo su </w:t>
      </w:r>
      <w:r>
        <w:t xml:space="preserve">cuidado el libro de actas y el archivo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XIII.-En su carácter de Secretario Técnico de la Junta de Gobierno elaborar y autorizar las actas correspondientes a las sesiones ordinarias y extraordinarias que se celebren, anotando en estas los acuerdos que emanen del órgano colegiado, las que se prese</w:t>
      </w:r>
      <w:r>
        <w:t xml:space="preserve">ntaran en la próxima sesión de la Junta de Gobierno, para que en su caso sean aprobadas, debiendo recabar en cada una de ellas la firma de sus integrantes.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XIV.- Asistir a las sesiones de la Junta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XV.- Dirigir las sesiones de cada una de las áreas del organismo de acuerdo, a un plan de trabajo encaminado al beneficio de la población solicitante, acorde los proyectos financieros solicitados, considerando los informes de actividades que se deberán pre</w:t>
      </w:r>
      <w:r>
        <w:t xml:space="preserve">sentar ante la Junta de Gobierno. </w:t>
      </w:r>
    </w:p>
    <w:p w:rsidR="003E0AAE" w:rsidRDefault="005521C7">
      <w:r>
        <w:t xml:space="preserve">XVI.-Las demás que sean necesarias para el ejercicio de su encargo y las que confieren las disposiciones legales aplicables.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IV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ORGANO DE CONTROL INTERNO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19.-</w:t>
      </w:r>
      <w:r>
        <w:t xml:space="preserve"> El Contralor Interno del or</w:t>
      </w:r>
      <w:r>
        <w:t xml:space="preserve">ganismo, fungirá como asesor del organismo, además de las facultades y obligaciones que señala la Ley Orgánica del Municipio Libre le corresponderá: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Otorgar el asesoramiento necesario al Coordinador (a) a fin de que los recursos que erogue el organi</w:t>
      </w:r>
      <w:r>
        <w:t xml:space="preserve">smo con motivo de sus funciones y que le sean entregados por la administración pública federal, estatal y municipal, lo lleve a cabo de acuerdo al presupuesto por la Junta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II.- En su carácter de asesor de la Junta de Gobierno deberá asistir</w:t>
      </w:r>
      <w:r>
        <w:t xml:space="preserve"> a las sesiones que se celebran teniendo voz y voto en la toma de decisiones.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Fiscalizar el ingreso y ejercicio del gasto del organismo y su congruencia con el presupuesto asignado.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Vigilar que los recursos y aportaciones Federales y Estatales, así como los otorgados por las instituciones de los sectores social y o privados se apliquen en los términos estipulados en las leyes, reglamentos y convenios respectivos.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V.- Establece</w:t>
      </w:r>
      <w:r>
        <w:t xml:space="preserve">r la calendarización y las bases generales reglamentarias para la realización de auditorías internas e inspecciones.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VI.- Participar en la elaboración y actualización de los inventarios generales de bienes muebles e inmuebles propiedad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 Dictaminar los estados financieros del organismo y verificar que los informes sean remitidos a la junta de gobierno y en su caso a cabildo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Participar en la entrega- recepción del organismo en los términos de la ley orgánica del </w:t>
      </w:r>
      <w:r>
        <w:t xml:space="preserve">municipio libre y demás ordenamientos legales aplicables.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IX.- Informar oportunamente a los servidores públicos del organismo a cerca de manifestar sus bienes, verificando que tal declaración se presente en los términos de la ley.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X.- Las demás que l</w:t>
      </w:r>
      <w:r>
        <w:t xml:space="preserve">e señalen las leyes y reglamentos municipales.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V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CONTABLE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20.-</w:t>
      </w:r>
      <w:r>
        <w:t xml:space="preserve"> El contador del organismo deberá contar con título de licenciado en contador público, ser mexicano por nacimiento, mayor de edad y con experienc</w:t>
      </w:r>
      <w:r>
        <w:t xml:space="preserve">ia profesional tendrá las siguientes funciones;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t xml:space="preserve">I.- Intervenir en la elaboración de los proyectos de ley, reglamentos y demás disposiciones relacionadas con el manejo de los asuntos financieros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Asumir bajo su estricta responsabilidad lo relativo a las erogaciones que realice fuera de los presupuestos y programas aprobados por la junta.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Vigilar el cumplimiento de las leyes, reglamentos y disposiciones de carácter fiscal.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Llev</w:t>
      </w:r>
      <w:r>
        <w:t xml:space="preserve">ar la contabilidad financiera del mes y rendir un informe al contralor interno.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Gestión referente a recursos humanos, materiales y financieros que se requiera para solventar las necesidades del SMDIF, así como controlar los ingresos y egreso que se generen, respecto al propio.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VI.- Elaborar el proyecto y someter a la aprobación</w:t>
      </w:r>
      <w:r>
        <w:t xml:space="preserve"> de cabildo en forma oportuna, la cuenta pública anual del organismo y el presupuesto anual de egresos, el cual deberá incluir los tabuladores, desglosados de las remuneraciones que se propone perciban sus servidores públicos, sujetándose a las bases previ</w:t>
      </w:r>
      <w:r>
        <w:t xml:space="preserve">stas en el artículo 133 de la Constitución Política del estado. </w:t>
      </w:r>
    </w:p>
    <w:p w:rsidR="003E0AAE" w:rsidRDefault="005521C7">
      <w:r>
        <w:t xml:space="preserve">VII.- Y todas aquellas disposiciones que el organismo así le encomiende siempre y cuando no exponga a los preceptos de leyes estatales y municipales.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VI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DEL DEPARTAMENTO JURÍ</w:t>
      </w:r>
      <w:r>
        <w:rPr>
          <w:b/>
        </w:rPr>
        <w:t xml:space="preserve">DICO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21.-</w:t>
      </w:r>
      <w:r>
        <w:t xml:space="preserve"> Los servicios de asistencia jurídica familiar a que alude este reglamento los deberá de presentar el organismo en beneficio de la población de su municipio a través de un asesor jurídico, el cual deberá de contar con un título de li</w:t>
      </w:r>
      <w:r>
        <w:t xml:space="preserve">cenciado en derecho, ser mexicano por nacimiento, mayor de edad y con experiencia profesional de un año.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22.-</w:t>
      </w:r>
      <w:r>
        <w:t xml:space="preserve"> El asesor jurídico del organismo tendrá las siguientes funciones y atribuciones: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I.- Asesorar a los integrantes de la Junta de Gobierno.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II.- Orientar, asesorar y representar legalmente a las familias, mujeres, adulto mayor y personas con disparidad en estado de desprotección jurídica que así se lo requieran en su municipio.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III.</w:t>
      </w:r>
      <w:r>
        <w:t xml:space="preserve">- Servir de enlace entre la Junta de Gobierno y el H. Ayuntamiento para procurar la pronta resolución de sus asuntos.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IV.- Prestar asesoría jurídica a los miembros de la familia, siempre que su intervención sea conveniente para mantener la integración f</w:t>
      </w:r>
      <w:r>
        <w:t xml:space="preserve">amiliar.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V.- Asistir a las sesiones de la Junta de Gobierno.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VI.- Hacer del conocimiento al agente del ministerio público, todos aquellos casos que traduzcan a la protección de la mujer, del adulto mayor y de las personas con discapacidad, víctimas d</w:t>
      </w:r>
      <w:r>
        <w:t xml:space="preserve">e maltrato o violencia familiar. </w:t>
      </w:r>
    </w:p>
    <w:p w:rsidR="003E0AAE" w:rsidRDefault="005521C7">
      <w:r>
        <w:t>VII.- En coordinación con la procuraduría estatal de la defensa de las personas adultas mayores, vigilar el exacto cumplimiento de las disposiciones de protección física del adulto, contenidas en la ley aplicable a la mate</w:t>
      </w:r>
      <w:r>
        <w:t xml:space="preserve">ria.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Denunciar ante las autoridades competentes todas las violaciones a las normas vigentes, que proteja los intereses de la mujer, del adulto mayor y de personas con discapacidad.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IX.- Tendrá el enlace con la procuraduría estatal de la defens</w:t>
      </w:r>
      <w:r>
        <w:t xml:space="preserve">a de las personas adultas mayores, dar seguimiento a los casos del adulto mayor que se encuentran expósitos o abandonados, debiendo de canalizarlo de manera inmediata a la dependencia señalada con anterioridad para su albergue y atención biopsicosocial.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X.- Promover el conocimiento y difusión de los derechos del adulto mayor y vigilar que estos se respeten.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XI.- Revisar y asesorar a la Directora en la firma de convenios, comodatos o documentos que se generen en coordinaciones interinstitucionales y/o </w:t>
      </w:r>
      <w:r>
        <w:t xml:space="preserve">organismos no gubernamentales; y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XII.- Las demás que le confiera la Junta de Gobierno y la presidencia del organismo.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rPr>
          <w:b/>
        </w:rPr>
        <w:t xml:space="preserve"> </w:t>
      </w:r>
    </w:p>
    <w:p w:rsidR="003E0AAE" w:rsidRDefault="005521C7">
      <w:r>
        <w:rPr>
          <w:b/>
        </w:rPr>
        <w:t xml:space="preserve">ARTÍCULO 23.- </w:t>
      </w:r>
      <w:r>
        <w:t xml:space="preserve">Los servicios de asistencia jurídica que preste el organismo serán gratuitos, y por lo tanto los usuarios se abstendrán de otorgar gratificación alguna. El coordinador (a) vigilara el contenido de estos preceptos.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VII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PROCURADURIA MUNICIPA</w:t>
      </w:r>
      <w:r>
        <w:rPr>
          <w:b/>
        </w:rPr>
        <w:t xml:space="preserve">L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PROTECCIÓN DE NIÑAS, NIÑOS Y ADOLESCENTES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24.-</w:t>
      </w:r>
      <w:r>
        <w:t xml:space="preserve"> El organismo deberá contar con su estructura con un Procurador Municipal de Protección de Niñas, Niños y Adolescentes, el cual deberá de contar con un título de licenciado en derecho, ser mexicano por nacimiento, mayor de edad y con experiencia profesiona</w:t>
      </w:r>
      <w:r>
        <w:t xml:space="preserve">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25</w:t>
      </w:r>
      <w:r>
        <w:t xml:space="preserve">.-El Procurador Municipal de Protección de Niñas, Niños y Adolescentes, tendrá las siguientes funciones y atribuciones.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Procurar la protección integral de niñas, niños y adolescentes que prevé la Constitución Política de los Estados</w:t>
      </w:r>
      <w:r>
        <w:t xml:space="preserve"> Unidos Mexicanos, los tratados internacionales, las leyes generales y locales de los derechos de las niñas, niños y adolescentes, la Constitución Política del Estado de San Luis Potosí y demás disposiciones aplicables, dicha protección integral deberá aba</w:t>
      </w:r>
      <w:r>
        <w:t xml:space="preserve">rcar, por lo menos. </w:t>
      </w:r>
    </w:p>
    <w:p w:rsidR="003E0AAE" w:rsidRDefault="005521C7">
      <w:pPr>
        <w:spacing w:after="0" w:line="240" w:lineRule="auto"/>
        <w:ind w:left="108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3"/>
        </w:numPr>
        <w:ind w:hanging="360"/>
      </w:pPr>
      <w:r>
        <w:t xml:space="preserve">Atención médica y psicológica.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3"/>
        </w:numPr>
        <w:ind w:hanging="360"/>
      </w:pPr>
      <w:r>
        <w:t xml:space="preserve">Seguimiento a las actividades académicas y entorno social y cultural.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  </w:t>
      </w:r>
    </w:p>
    <w:p w:rsidR="003E0AAE" w:rsidRDefault="005521C7">
      <w:pPr>
        <w:numPr>
          <w:ilvl w:val="0"/>
          <w:numId w:val="3"/>
        </w:numPr>
        <w:ind w:hanging="360"/>
      </w:pPr>
      <w:r>
        <w:t xml:space="preserve">La inclusión, en su caso de quienes ejercen la patria potestad, tutela o guarda y custodia de niñas, niños ya adolescentes en las medidas de rehabilitación y asistencia.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II.- Prestar asesoría y representación en suplencia a niñas, niños y adolescentes i</w:t>
      </w:r>
      <w:r>
        <w:t>nvolucrados en procedimientos judiciales o administrativos, sin perjuicio de las atribuciones que le correspondan al ministerio público, así como intervenir oficiosamente con representación coadyuvante, en todos los procedimientos jurisdiccionales y admini</w:t>
      </w:r>
      <w:r>
        <w:t xml:space="preserve">strativos en que participen niñas, niños y adolescentes, de conformidad con los dispuesto en la presente ley y demás disposiciones aplicables.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III.- Establecer, en coordinación con la Procuraduría Estatal de Protección de Niñas, Niños y Adolescentes, a</w:t>
      </w:r>
      <w:r>
        <w:t xml:space="preserve">cciones y mecanismos de prevención y protección a niñas, niños y adolescentes maltratados, en desamparo o con problemas sociales, para incorporarlos al núcleo familiar o albergarlos provisionalmente en instituciones adecuadas para su custodia, formación e </w:t>
      </w:r>
      <w:r>
        <w:t xml:space="preserve">instrucción, así como garantizar en todo momento su representación jurídica de acuerdo a las disposiciones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Coadyuvar con la Fiscalía General del Estado en la atención y tratamiento de las niñas, niños y adolescentes víctimas del delito.</w:t>
      </w: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Recibir quejas, denuncias e informes en relación de quienes ejerzan la patria potestad, su guarda o tutela, sobre la violación de los derechos de las niñas, niños y adolescentes, haciéndolo del conocimiento de la Procuraduría   y demás autoridades </w:t>
      </w:r>
      <w:r>
        <w:t xml:space="preserve">competentes para que de ser procedente se ejerciten las acciones legales correspondientes.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VI.- Coordinarse con la Procuraduría Estatal de Protección de Niñas, Niños y Adolescentes, para que esta sea la que decida sobre la intervención de demás autorida</w:t>
      </w:r>
      <w:r>
        <w:t xml:space="preserve">des estatales y municipales, a fin de establecer acciones que permitan a las niñas, niños y adolescentes disfrutar del goce pleno de sus derechos.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 Informar a la Procuraduría Estatal de Protección de Niñas, Niños y Adolescentes sobre todos aquellos</w:t>
      </w:r>
      <w:r>
        <w:t xml:space="preserve"> casos en que se considere que se encuentre en riesgo la vida e integridad física o psicológica de niñas, niños y adolescentes , a fin que esta sea la que se pronuncie y coordine la ejecución así como el seguimiento de medidas de protección para la restitu</w:t>
      </w:r>
      <w:r>
        <w:t xml:space="preserve">ción integral de los derechos de las niñas, niños y adolescentes y lograr que las instituciones  competentes actúen de manera oportuna y articulada.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VIII.- Fungir como conciliadora y mediadora en casos de conflicto familiar, cuando los derechos de niñas</w:t>
      </w:r>
      <w:r>
        <w:t xml:space="preserve">, niños y adolescentes hayan sido restringidos o vulnerados, conforme a las disposiciones aplicables, la conciliación no procederá en casos de violencia.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IX.- Denunciar ante la Fiscalía General del Estado cualquier caso de maltrato, lesiones, abuso físi</w:t>
      </w:r>
      <w:r>
        <w:t xml:space="preserve">co o psíquico, sexual, abandono, descuido o negligencia, explotación y en general cualquier acción que perjudique a las niñas, niños y adolescentes.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X.- Gestionar ante la Oficialía del Registro Civil el registro de nacimiento de niñas, niños y adolescen</w:t>
      </w:r>
      <w:r>
        <w:t xml:space="preserve">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XI.- Promover la participación de los sectores público, social y privado en la planificación y ejecución de acciones a favor de la atención, defensa y protección de los derechos de las niñas, niños y adolescentes.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XII.- Denunciar ante el Ministe</w:t>
      </w:r>
      <w:r>
        <w:t xml:space="preserve">rio Publico aquellos hechos que se presumen constitutivos en contra de niñas, niños y adolescentes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XIII.- Solicitar al ministerio publico competente la imposición de medidas de protección a favor de niñas, niños y adolescentes.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XIV.- Ejecutar acciones y programas de protección especiales emitidas por la Procuraduría de Protección de Niñas, Niños y Adolescentes, en condiciones de desventaja social.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XV.- Asesorar a las autoridades competentes y a los sectores público, social y p</w:t>
      </w:r>
      <w:r>
        <w:t xml:space="preserve">rivado en el cumplimiento del marco normativo relativo a la protección de niñas, niños y adolescentes, conforme a las disposiciones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XVI.- Proporcionar, en forma gratuita, los servicios de asistencia jurídica y de orientación social a las niñ</w:t>
      </w:r>
      <w:r>
        <w:t xml:space="preserve">as, niños y adolescentes y a quienes ejerzan la patria potestad, su guarda y custodia.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XVII.- Realizar, promover y difundir estudios e investigaciones para fortalecer las acciones a favor de la atención, defensa y protección de los derechos de las niñas</w:t>
      </w:r>
      <w:r>
        <w:t xml:space="preserve">, niños y adolescentes, así como el Sistema Municipal para el Desarrollo Integral de la Familia y demás autoridades competentes, y a los sectores social y privado para su incorporación en los programas respectivos. </w:t>
      </w:r>
    </w:p>
    <w:p w:rsidR="003E0AAE" w:rsidRDefault="005521C7">
      <w:r>
        <w:t>XVIII.- Las demás que les confieran otra</w:t>
      </w:r>
      <w:r>
        <w:t xml:space="preserve">s disposiciones aplicables para la atención integral de niñas, niños y adolescentes.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VIII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FORTALECIMIENTO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 xml:space="preserve">ARTÍCULO 26.- </w:t>
      </w:r>
      <w:r>
        <w:t xml:space="preserve">Corresponden al responsable de Fortalecimiento: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Apoyar en la promoción, difusión y operación de los programas propios del sistema municipal 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Llevar la logística, organización, participación en las reuniones municipales estatales o con otras instituciones ya sea internas o externas.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</w:t>
      </w:r>
      <w:r>
        <w:t xml:space="preserve">I.- Promover los programas y campañas del SMDIF.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Apoyar en las actividades de la presidenta y/o directora del SMDIF.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Elaborar el programa anual de actividades por ejercicio.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 </w:t>
      </w:r>
    </w:p>
    <w:p w:rsidR="003E0AAE" w:rsidRDefault="005521C7">
      <w:r>
        <w:t xml:space="preserve">VI.- Elaboración de manual de la organización.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 Las demás que le señalen las leyes y reglamentos municipales.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t xml:space="preserve">  </w:t>
      </w:r>
      <w:r>
        <w:rPr>
          <w:b/>
        </w:rPr>
        <w:t xml:space="preserve">CAPÍTULO IX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UNIDAD DE TRANSPARENCIA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27.-</w:t>
      </w:r>
      <w:r>
        <w:t xml:space="preserve">Corresponden al responsable de Transparencia: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t>I.-Recabar y difundir la información a que se refieren los capítulos, II, III</w:t>
      </w:r>
      <w:r>
        <w:t xml:space="preserve">, y IV, del Título Cuarto de la Ley de Transparencia y Acceso a la Información Pública del Estado de San Luis Potosí y propiciar que las áreas la actualicen periódicamente, conforme la normatividad aplicable.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>Recibir y dar trámite a las solicitudes de a</w:t>
      </w:r>
      <w:r>
        <w:t xml:space="preserve">cceso a la información.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Auxiliar a los particulares en la elaboración de solicitudes de acceso a la información y, en su caso, orientarlos sobre los sujetos obligados competentes conforme a la normatividad aplicable;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Realizar los trámites internos necesarios para la atención de las solicitudes de acceso a la información.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Efectuar las notificaciones a los solicitantes.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>Sugerir al Comité de Transparencia los procedimientos internos que aseguren la mayor eficiencia</w:t>
      </w:r>
      <w:r>
        <w:t xml:space="preserve"> en la gestión de las solicitudes de acceso a la información, conforme a la normatividad aplicable.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Proponer personal habilitado que sea necesario para recibir y dar trámite a las solicitudes de acceso a la información.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>Llevar un registro de las so</w:t>
      </w:r>
      <w:r>
        <w:t xml:space="preserve">licitudes de acceso a la información, respuestas, resultados, costos de reproducción y envío.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Promover e implementar políticas de transparencia proactiva procurando su accesibilidad.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>Fomentar la transparencia y accesibilidad al interior del sujeto ob</w:t>
      </w:r>
      <w:r>
        <w:t xml:space="preserve">ligado.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Hacer del conocimiento de la instancia competente la probable responsabilidad por el incumplimiento de las obligaciones previstas en este reglamento, a la Ley de Transparencia y Acceso a la Información Pública del Estado de San Luis Potosí y en </w:t>
      </w:r>
      <w:r>
        <w:t xml:space="preserve">las demás disposiciones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4"/>
        </w:numPr>
        <w:ind w:hanging="371"/>
      </w:pPr>
      <w:r>
        <w:t xml:space="preserve">Informar por escrito a la CEGAIP, de forma mensual, sobre las solicitudes de información recibidas, el trámite y respuesta correspondiente en cada caso, y Las demás que se desprendan de la normatividad aplicable.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DE TRABAJO SOCIAL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28.-</w:t>
      </w:r>
      <w:r>
        <w:t xml:space="preserve"> El trabajador social, deberá contar con título legalmente expedido para desempeñar el cargo y ser ciudadano mexicano por nacimiento.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29.-</w:t>
      </w:r>
      <w:r>
        <w:t xml:space="preserve"> El trabajador social tendrá las siguientes funciones: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I.- Atender a las personas que acuden a reportar casos de maltrato a menores, personas de la tercera edad, personas con discapacidad física o mental y general cualquier asunto relacionado con la fam</w:t>
      </w:r>
      <w:r>
        <w:t xml:space="preserve">ilia.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Canalizar el caso a quien corresponda dentro del Sistema Municipal u otras instituciones.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III.- Dar seguimiento a los casos mediante investigación, en coordinación con el asesor jurídico, el psicólogo o procurador municipal de niñas, niños</w:t>
      </w:r>
      <w:r>
        <w:t xml:space="preserve"> y adolescentes.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Entregar por escrito las investigaciones y entrevistas realizadas al área correspondiente que las haya solicitado, en un periodo que no exceda de diez días hábiles.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V.- Verificar mediante visitas domiciliarias periódicas, el est</w:t>
      </w:r>
      <w:r>
        <w:t xml:space="preserve">ado general de los menores ingresados a los albergues, así como de aquellos menores que hayan sido reintegrados a su familia.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Las demás que contemplen en disposiciones legales y reglamentos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520"/>
        <w:jc w:val="left"/>
      </w:pPr>
      <w:r>
        <w:rPr>
          <w:b/>
        </w:rPr>
        <w:t>DEL DEPARTAMENTO DE ATENCI</w:t>
      </w:r>
      <w:r>
        <w:rPr>
          <w:b/>
        </w:rPr>
        <w:t xml:space="preserve">ÓN A LA POBLACIÓN EN CONDICIONES DE EMERGENCIA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 xml:space="preserve">ARTÍCULO 30.- </w:t>
      </w:r>
      <w:r>
        <w:t xml:space="preserve">Corresponden al responsable de </w:t>
      </w:r>
      <w:r>
        <w:rPr>
          <w:b/>
        </w:rPr>
        <w:t>(APCE):</w:t>
      </w: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I.-Coordinar acciones de preparación, capacitación y asesoría con el sistema estatal DIF y con las autoridades municipales.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Informar al sistema estatal DIF sobre la situación que prevalece en caso de una emergencia o desastre.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III.- Coordinar y ejecutar acciones de respuesta inmediata en una emergencia, en especial la operación refugios temporales, centro de acopio y di</w:t>
      </w:r>
      <w:r>
        <w:t xml:space="preserve">stribución de apoyos.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IV.-Informar al sistema estatal DIF de las actividades realizadas y de los resultados obtenidos.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V.-Identificar instalaciones que se puedan utilizar como refugios temporales y centros de acopio en el caso de una emergencia para </w:t>
      </w:r>
      <w:r>
        <w:t xml:space="preserve">facilitar la toma de decisiones en caso de que se presente, y comunicar al SEDIF esta información. 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VI-Notificar el total de refugios temporales y/o centros de acopio instalados.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VII.-Conformación de voluntariado para la atención en centros de acopi</w:t>
      </w:r>
      <w:r>
        <w:t xml:space="preserve">o y refugios temporales en caso desastre y emergencia.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VII.-. Las demás que contemplen en disposiciones legales y reglamentos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PSICOLOGÍA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31.-</w:t>
      </w:r>
      <w:r>
        <w:t xml:space="preserve"> El psicólogo deberá contar con un título legalmente expedido para desempeñar el cargo y ser ciudadano mexicano por nacimiento.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32.-</w:t>
      </w:r>
      <w:r>
        <w:t xml:space="preserve"> Son funciones del psicólogo.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Dar apoyo, orientación y terapia individual, de pareja familiar con el fin </w:t>
      </w:r>
      <w:r>
        <w:t xml:space="preserve">de lograr la estabilidad emocional de los miembros de la familia. </w:t>
      </w:r>
    </w:p>
    <w:p w:rsidR="003E0AAE" w:rsidRDefault="005521C7">
      <w:r>
        <w:t>II.- Aplicar e interpretar pruebas proyectivas de personalidad y reporte detallado, basados en la información recabada, tanto en la prueba psicológica como en las entrevistas y sesiones psi</w:t>
      </w:r>
      <w:r>
        <w:t xml:space="preserve">coterapéuticas.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Entregar a quien corresponda, los diagnósticos obtenidos de las pruebas en un término de diez días hábiles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 Las demás que contemplen en disposiciones legales y reglamentos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XIII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DEL DEPARTAMENTO D</w:t>
      </w:r>
      <w:r>
        <w:rPr>
          <w:b/>
        </w:rPr>
        <w:t xml:space="preserve">E ASISTENCIA ALIMENTARIA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33.-</w:t>
      </w:r>
      <w:r>
        <w:t xml:space="preserve"> Corresponden al responsable de asistencia alimentaria: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Conducir y aplicar planes, programas y políticas en materia alimentaria, desarrollo familiar y comunitario del SMDIF.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II.- Conducir estudios e investigación para la detección, registro y diagnóstico de la población vulnerable sujeta a la aplicación de programas y modelos de asistencia alimentaria.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III.- Establecer normas, políticas, lineamientos para la operación y eva</w:t>
      </w:r>
      <w:r>
        <w:t xml:space="preserve">luación de los programas alimentarios y de desarrollo familiar y comunitario SMDIF.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Definir índices y criterios para la identificación y calificación de beneficiarios de apoyo alimentario y de acciones de desarrollo familiar y comunitario por parte</w:t>
      </w:r>
      <w:r>
        <w:t xml:space="preserve"> del organismo e integrar los padrones de beneficiarios correspondientes.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Vigilar la debida aplicación de recursos federales y estatales en los programas de asistencia social alimentaria, desarrollo familiar y comunitario.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VI.-Asistir a las capac</w:t>
      </w:r>
      <w:r>
        <w:t xml:space="preserve">itaciones mensuales que convoca la coordinación estatal 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 Instalación y reinstalación de programas en la comunidad.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Asesoría y capacitación a las comisiones comunitarias de alimentación.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IX.- Establecer los procedimientos necesario</w:t>
      </w:r>
      <w:r>
        <w:t xml:space="preserve">s de control de inventarios alimentarios, así como la entrega y recepción de insumos a la comunidad, de las diferentes variantes.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X.- Responsable del cobro de cuotas de recuperación a las tesoreras de los comités comunitarios de alimentación.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XI.- Ll</w:t>
      </w:r>
      <w:r>
        <w:t xml:space="preserve">evar el control de cuotas de recuperación.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XII.-Nombrar responsable de las cuotas de recuperación.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XIII.- Vigilar la operación de las diferentes variantes que se desarrollan en comunidad y que son responsabilidad de un comité comunitario de alimentación.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XIV.- Entrevista con las autoridades comunitarias para informar el desarrollo de los programas y validar documentos.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XV.- Elaborar cedulas de supervisión bimestral de los programas alimentarios y entregar el sistema estatal DIF.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XVI.-Entregar acuses </w:t>
      </w:r>
      <w:r>
        <w:t xml:space="preserve">de recibo de los programas alimentarios a la oficina regional.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XVII.-Realizar prácticas de orientación alimentaria en las localidades.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XVIII.- Elaborar el control de entradas y salidas de almacén municipal.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XIX.- Contar y separar los insumos por c</w:t>
      </w:r>
      <w:r>
        <w:t xml:space="preserve">omunidad de cada variante.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XX.- Hacer los depósitos bancarios de las diferentes variantes, a la cuenta del sistema estatal DIF.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XXI.- Realizar informes mensuales y reportarlos al SMDIF.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XXII.- Asistir a las sesiones de la Junta de Gobierno.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XXI</w:t>
      </w:r>
      <w:r>
        <w:t xml:space="preserve">II.- Las demás que contemplen en disposiciones legales y reglamentos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XIV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DE BIENESTAR FAMILIAR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34.-</w:t>
      </w:r>
      <w:r>
        <w:t xml:space="preserve"> Corresponden al responsable de Bienestar Familiar: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I.-Brindar asesoría y promover acciones de prevención en las comunidades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II.-Elaborar informes del programa y enviar al sistema estatal DIF, mensualmente.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III.- Dar seguimiento a casos de los programas de bienestar familiar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>IV.-Asistir a las reuni</w:t>
      </w:r>
      <w:r>
        <w:t xml:space="preserve">ones de capacitación convocadas por el sistema estatal DIF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V.- Promover las temáticas y modelos necesarios para la prevención socio familiar.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VI.-Realizar acciones de orientación para fomentar la equidad de las familias.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 Realizar acciones re</w:t>
      </w:r>
      <w:r>
        <w:t xml:space="preserve">creativas, culturales y deportivas a favor de las familias.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VIII.- Realizar acciones de orientación familiar para su integración y canalización a psicología para su atención.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IX.- Realizar acciones de prevención para evitar la desintegración familiar. </w:t>
      </w:r>
    </w:p>
    <w:p w:rsidR="003E0AAE" w:rsidRDefault="005521C7">
      <w:pPr>
        <w:spacing w:after="0" w:line="240" w:lineRule="auto"/>
        <w:ind w:left="720" w:firstLine="0"/>
        <w:jc w:val="left"/>
      </w:pPr>
      <w:r>
        <w:t xml:space="preserve"> </w:t>
      </w:r>
    </w:p>
    <w:p w:rsidR="003E0AAE" w:rsidRDefault="005521C7">
      <w:r>
        <w:t xml:space="preserve">X.- Coordinarse con personal del sistema estatal DIF, para la instalación de los programas de asistencia social de la dirección de bienestar familiar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XI.-Promover las campañ</w:t>
      </w:r>
      <w:r>
        <w:t xml:space="preserve">as de; va primero mi proyecto de vida, jóvenes con rumbo, un corazón sin violencia, un corazón sin adicciones y difusor infantil.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XII.- Dar continuidad a los programas de la dirección de bienestar familiar.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XIII.- Las demás que contemplan en disposic</w:t>
      </w:r>
      <w:r>
        <w:t xml:space="preserve">iones legales reglamentos aplicables.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XV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DE DESARROLLO COMUNITARIO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35.-</w:t>
      </w:r>
      <w:r>
        <w:t xml:space="preserve"> Corresponde al responsable de Desarrollo comunitario;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Dar continuidad a los programas de la subdirección de desarrollo comunitario.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Dar seguimiento, supervisión y asesorar a las comunidades en cuanto a la operación de proyectos productivos con los que cuentan.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Promover los proyectos productivos en comunidad y asesorar en cuanto a la normatividad.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Vigilar que se de buen uso a los proyectos y programas de la subdirección de desarrollo comunitario.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Promover lo de comunidad diferente e instalar en conjunto con el personal del sistema estatal DIF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>Gestionar proyectos, granjas agrícolas, aves de tra</w:t>
      </w:r>
      <w:r>
        <w:t xml:space="preserve">spatio para las comunidades, mismos que ayudaran a tener un mejor nivel de vida y una sustentabilidad económica.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Asistir a las reuniones de capacitación convocadas por el sistema estatal DIF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>Elaborar informes y enviarlos al sistema estatal DIF mensua</w:t>
      </w:r>
      <w:r>
        <w:t xml:space="preserve">lmente.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Promover huertos familiares y comunitarios en comunidad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Supervisar el avance, la operación, cumplimiento y buen uso de ellos programas y proyectos del sistema estatal DIF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>Dar seguimiento a la operación de los espacios alimentarios y vigil</w:t>
      </w:r>
      <w:r>
        <w:t xml:space="preserve">ar que se de buen uso al equipo y mobiliario que se le dio en comodato.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 xml:space="preserve">Promover la venta de semilla para los huertos familiares y comunitarios, el cual servirá para disminuir el gasto familiar y tener sus verduras frescas.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5"/>
        </w:numPr>
        <w:ind w:hanging="283"/>
      </w:pPr>
      <w:r>
        <w:t>Las demás que contemplen e</w:t>
      </w:r>
      <w:r>
        <w:t xml:space="preserve">n disposiciones legales y reglamentos aplicables.  </w:t>
      </w:r>
    </w:p>
    <w:p w:rsidR="003E0AAE" w:rsidRDefault="005521C7">
      <w:pPr>
        <w:spacing w:after="0" w:line="240" w:lineRule="auto"/>
        <w:ind w:left="142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XVI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DEL DEPARTAMENTO DE RUTAS Y CHOFERES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36.-</w:t>
      </w:r>
      <w:r>
        <w:t xml:space="preserve"> Corresponde al responsable de Rutas y choferes; </w:t>
      </w: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r>
        <w:t xml:space="preserve">I.- Atender de manera oportuna las solicitudes del departamento.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II.- Atención a comisiones en conjunto con cada uno de los departamentos del organismo que así lo requieran.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Proporcionar traslados adecuados a las necesidades de quien lo solicite brindándolo de manera eficaz y oportuna.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Elaboración de la</w:t>
      </w:r>
      <w:r>
        <w:t xml:space="preserve"> documentación necesaria para la administración del departamento. 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V.- Llevar acabo la relación y actualización del parque vehicular del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VI.- Las demás que se contemplen en el reglamento interno y las disposiciones contenidas en la ley de</w:t>
      </w:r>
      <w:r>
        <w:t xml:space="preserve"> tránsito del estado de San Luis Potosí.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XVII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91" w:line="353" w:lineRule="auto"/>
        <w:ind w:left="10" w:right="-15"/>
        <w:jc w:val="center"/>
      </w:pPr>
      <w:r>
        <w:rPr>
          <w:b/>
        </w:rPr>
        <w:t xml:space="preserve">DEL DEPARTAMENTO DE COORDINACIÓN TÉCNICA DE INTEGRACIÓN SOCIAL DE PERSONAS CON DISCAPACIDAD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r>
        <w:rPr>
          <w:b/>
        </w:rPr>
        <w:t>ARTÍCULO 37.-</w:t>
      </w:r>
      <w:r>
        <w:t xml:space="preserve"> Corresponde al responsable de (CTISPD);</w:t>
      </w: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Conducir la implementación y aplicación de planes, programas y acciones para la operación y funcionamiento, prevención e integración social de personas con discapacidad y servicios de rehabilitación.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II.- Acreditar la discapacidad de las personas qu</w:t>
      </w:r>
      <w:r>
        <w:t xml:space="preserve">e así lo soliciten para el uso de los beneficios especiales que se les otorguen.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III.- Atención, orientación, canalización y gestión de servicios y apoyos especializados a personas con discapacidad.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IV.- En conjunto con el departamento jurídico, elab</w:t>
      </w:r>
      <w:r>
        <w:t xml:space="preserve">orar convenios de servicios y comodato de equipo para municipio del estado.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V.- Elaborar, coordinar e informar los resultados para la integración del censo nacional de personas con discapacidad por ser parte de las instituciones que brindamos asistencia</w:t>
      </w:r>
      <w:r>
        <w:t xml:space="preserve"> social.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Ejecutar acciones de prevención y rehabilitación de personas con discapacidad, en coordinación con unidades básicas de rehabilitación CREE y demás espacios de rehabilitación en el estado.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VII.- Establecer y operar los sistemas de inform</w:t>
      </w:r>
      <w:r>
        <w:t xml:space="preserve">ación de las actividades y servicios que en materia de integración social de personas con discapacidad presenten el organismo.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VIII.- Organizar platicas, foros, conferencias y eventos de información y sensibilización sobre discapacidad a la población en</w:t>
      </w:r>
      <w:r>
        <w:t xml:space="preserve"> general.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6"/>
        </w:numPr>
        <w:ind w:hanging="321"/>
      </w:pPr>
      <w:r>
        <w:t xml:space="preserve">Coordinación con dependencias, instituciones, organismos públicos y privados, con el objeto de conocer los programas y servicios que prestan a la población y buscar la incorporación a estos a las personas con discapacidad.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6"/>
        </w:numPr>
        <w:ind w:hanging="321"/>
      </w:pPr>
      <w:r>
        <w:t xml:space="preserve">Detección y coordinación con centros de educación regular, especial o de integración y establecer mecanismos de canalización de personas con discapacidad.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6"/>
        </w:numPr>
        <w:ind w:hanging="321"/>
      </w:pPr>
      <w:r>
        <w:t>Informar y sensibilizar a las áreas o instancias responsables de otorgar permisos y supervisión d</w:t>
      </w:r>
      <w:r>
        <w:t xml:space="preserve">e obras de construcción, espacios públicos, sobre las características e importancia de la accesibilidad y libre desplazamiento de las personas con discapacidad.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numPr>
          <w:ilvl w:val="0"/>
          <w:numId w:val="6"/>
        </w:numPr>
        <w:ind w:hanging="321"/>
      </w:pPr>
      <w:r>
        <w:t xml:space="preserve">Realizar informes mensuales y reportarlos al SMDIF.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XIII.-Las demás que contemplen las disposiciones legales y de la Ley de Integración Social de Personas con Discapacidad para el Estado.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XVIII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 UNIDAD BÁSICA DE REHABILITACIÓN (UBR)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r>
        <w:rPr>
          <w:b/>
        </w:rPr>
        <w:t>ARTÍCULO 38.-</w:t>
      </w:r>
      <w:r>
        <w:t xml:space="preserve"> Corresponde al responsable de (UBR</w:t>
      </w:r>
      <w:r>
        <w:t xml:space="preserve">);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I.- Conducir la implementación y aplicación de planes, programas y acciones para la atención y tratamiento y rehabilitación de personas con algún tipo de discapacidad.  </w:t>
      </w:r>
    </w:p>
    <w:p w:rsidR="003E0AAE" w:rsidRDefault="005521C7">
      <w:pPr>
        <w:spacing w:after="0" w:line="240" w:lineRule="auto"/>
        <w:ind w:left="46" w:firstLine="0"/>
        <w:jc w:val="left"/>
      </w:pPr>
      <w:r>
        <w:t xml:space="preserve"> </w:t>
      </w:r>
    </w:p>
    <w:p w:rsidR="003E0AAE" w:rsidRDefault="005521C7">
      <w:r>
        <w:t>II.- Atención, orientación, canalización y gestión de servicios y apoyos espec</w:t>
      </w:r>
      <w:r>
        <w:t xml:space="preserve">ializados a personas con discapacidad al Centro de Rehabilitación y Educación Especial. (CREE)  </w:t>
      </w:r>
    </w:p>
    <w:p w:rsidR="003E0AAE" w:rsidRDefault="005521C7">
      <w:pPr>
        <w:spacing w:after="0" w:line="240" w:lineRule="auto"/>
        <w:ind w:left="46" w:firstLine="0"/>
        <w:jc w:val="left"/>
      </w:pPr>
      <w:r>
        <w:t xml:space="preserve"> </w:t>
      </w:r>
    </w:p>
    <w:p w:rsidR="003E0AAE" w:rsidRDefault="005521C7">
      <w:r>
        <w:t xml:space="preserve">III.- En conjunto con el departamento Jurídico, elaborar convenios de servicios y comodato de quipo e inmueble por parte de Municipio y del Estado.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IV.-Ejecutar acciones de prevención y rehabilitación de personas con discapacidad, en coordinación con Unidades Básicas de Rehabilitación, CREE y demás espacios de rehabilitación en el estado. </w:t>
      </w:r>
    </w:p>
    <w:p w:rsidR="003E0AAE" w:rsidRDefault="005521C7">
      <w:r>
        <w:t xml:space="preserve"> V. Programar, organizar y supervisar las áreas de consulta y </w:t>
      </w:r>
      <w:r>
        <w:t xml:space="preserve">terapia de pacientes que requieran los servicios de UBR.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VI.- Mantener estrecha comunicación y coordinación con el SEDIF.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VII.-Concretar la información en el formato mensual de productividad y enviarla al C.R.E.E.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VIII.-. Elaborar el programa an</w:t>
      </w:r>
      <w:r>
        <w:t xml:space="preserve">ual de trabajo de la UBR.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IX.- Llevar un registro de ingresos y egresos de las cuotas de recuperación en coordinación y fiscalización con el departamento de Contabilidad del SMDIF.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 xml:space="preserve">X.- Realizar informes mensuales y reportarlos al SMDIF. 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t>XI.- Las</w:t>
      </w:r>
      <w:r>
        <w:t xml:space="preserve"> demás que contemplen en disposiciones legales y reglamento propio de la Unidad Básica de Rehabilitación el cual está subordinado al presente reglamento en cuanto a su aplicación.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SEXTO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 SUPLENCIA DE LOS SERVIDORES PUBLICOS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</w:t>
      </w:r>
      <w:r>
        <w:rPr>
          <w:b/>
        </w:rPr>
        <w:t xml:space="preserve">ÚNICO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39.-</w:t>
      </w:r>
      <w:r>
        <w:t xml:space="preserve"> Durante la ausencia del Director (a) General del organismo por un tiempo mayor de 20 días naturales, el despacho resolución de los asuntos, quedara a cargo del Coordinador (a).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40.-</w:t>
      </w:r>
      <w:r>
        <w:t xml:space="preserve"> Durante la ausencia del Coordinador (a), por más de 30 días naturales será suplido por el encargado de cada área que designe el Director (a) General del organismo, dando cuenta a la Junta de Gobierno en la inmediata reunión que se tenga.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TÍTULO SÉPTIMO</w:t>
      </w: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DE LAS MODIFICACIONES AL REGLAMENTO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ÚNICO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41.-</w:t>
      </w:r>
      <w:r>
        <w:t xml:space="preserve"> Sera facultad de la dirección general del organismo presentar su aprobación a la Junta de Gobierno las iniciativas de modificaciones de este reglamento.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42.-</w:t>
      </w:r>
      <w:r>
        <w:t xml:space="preserve"> Sera facultad exclusiva de la Junta de Gobierno del Sistema Municipal para el Desarrollo Integral de la Familia realizar las modificaciones al presente reglamento.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43.-</w:t>
      </w:r>
      <w:r>
        <w:t xml:space="preserve"> De conformidad con lo establecido por la Ley Orgánica del Municipio Libre </w:t>
      </w:r>
      <w:r>
        <w:t xml:space="preserve">del Estado de San Luis Potosí, las modificaciones al presente reglamento serán aprobadas por el ayuntamiento, certificadas por el Secretario del Ayuntamiento y promulgadas por el Presidente Municipal.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TÍTULO OCTAVO DEL PERSONAL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CAPÍTULO ÚNICO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44.-</w:t>
      </w:r>
      <w:r>
        <w:t xml:space="preserve"> El personal que labore en el organismo se regirá por la Ley de Trabajadores al Servicio de las Instituciones del Estado de San Luis Potosí.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TRANSITORIO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PRIMERO. -</w:t>
      </w:r>
      <w:r>
        <w:t xml:space="preserve"> El presente reglamento entrará en vigor al día siguiente de su</w:t>
      </w:r>
      <w:r>
        <w:t xml:space="preserve"> publicación en el Periódico Oficial del Estado.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SEGUNDO. -</w:t>
      </w:r>
      <w:r>
        <w:t xml:space="preserve"> Se abrogan todas las disposiciones una vez que fue modificado el presente reglamento entrando en vigor el nuevo ordenamiento, aprobado el día 10 de abril del 2022 en Sesión Extraordina</w:t>
      </w:r>
      <w:r>
        <w:t xml:space="preserve">ria en su acta No. 05 una vez que haya sido publicado en el Periódico Oficial para el Estado de San Luis Potosí.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r>
        <w:rPr>
          <w:b/>
        </w:rPr>
        <w:t>ARTÍCULO TERCERO. -</w:t>
      </w:r>
      <w:r>
        <w:t xml:space="preserve"> El presente reglamento normará las funciones administrativas del Sistema Municipal para el Desarrollo Integral de la Fam</w:t>
      </w:r>
      <w:r>
        <w:t xml:space="preserve">ilia de Mexquitic de Carmona, S.L.P, así como de sus órganos de gobierno.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jc w:val="left"/>
      </w:pPr>
      <w:r>
        <w:rPr>
          <w:b/>
        </w:rPr>
        <w:t xml:space="preserve">DADO EN EL SALA DE SESIONES DE LA JUNTA DE GOBIERNO DEL SISTEMA MUNICIPAL DIF DE MEXQUITIC DE CARMONA, S.L.P, A LOS 10 DÍAS DEL MES DE ABRIL DEL 2022. </w:t>
      </w:r>
    </w:p>
    <w:p w:rsidR="003E0AAE" w:rsidRDefault="005521C7">
      <w:pPr>
        <w:spacing w:after="0" w:line="240" w:lineRule="auto"/>
        <w:ind w:left="0" w:firstLine="0"/>
        <w:jc w:val="center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>INTEGRANTES DE LA JUNTA D</w:t>
      </w:r>
      <w:r>
        <w:rPr>
          <w:b/>
        </w:rPr>
        <w:t xml:space="preserve">E GOBIERNO DEL SISTEMA MUNICIPAL DIF DE MEXQUITIC DE CARMONA, S.L.P. </w:t>
      </w:r>
    </w:p>
    <w:p w:rsidR="003E0AAE" w:rsidRDefault="005521C7">
      <w:pPr>
        <w:spacing w:after="0" w:line="240" w:lineRule="auto"/>
        <w:ind w:left="0" w:firstLine="0"/>
        <w:jc w:val="left"/>
      </w:pPr>
      <w:r>
        <w:t xml:space="preserve"> </w:t>
      </w:r>
    </w:p>
    <w:p w:rsidR="003E0AAE" w:rsidRDefault="005521C7">
      <w:pPr>
        <w:spacing w:after="0" w:line="237" w:lineRule="auto"/>
        <w:ind w:left="10" w:right="-15"/>
        <w:jc w:val="center"/>
      </w:pPr>
      <w:r>
        <w:rPr>
          <w:b/>
        </w:rPr>
        <w:t xml:space="preserve">C. DIANA BERENICE RAMIREZ GARCIA  </w:t>
      </w:r>
    </w:p>
    <w:p w:rsidR="003E0AAE" w:rsidRDefault="005521C7">
      <w:pPr>
        <w:spacing w:after="0" w:line="237" w:lineRule="auto"/>
        <w:ind w:left="3066" w:right="2978"/>
        <w:jc w:val="center"/>
      </w:pPr>
      <w:r>
        <w:t xml:space="preserve">PRESIDENTA DE LA JUNTA DE GOBIERNO  DEL SMDIF DE MEXQUITIC DE CARMONA, S.L.P.  </w:t>
      </w:r>
    </w:p>
    <w:p w:rsidR="003E0AAE" w:rsidRDefault="005521C7">
      <w:pPr>
        <w:spacing w:after="0" w:line="237" w:lineRule="auto"/>
        <w:ind w:left="3066" w:right="-15"/>
        <w:jc w:val="center"/>
      </w:pPr>
      <w:r>
        <w:t>(Rúbrica)</w:t>
      </w:r>
      <w:r>
        <w:rPr>
          <w:b/>
        </w:rPr>
        <w:t xml:space="preserve">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3066" w:right="2890"/>
        <w:jc w:val="center"/>
      </w:pPr>
      <w:r>
        <w:rPr>
          <w:b/>
        </w:rPr>
        <w:t xml:space="preserve">C. ROSA MARIA HERNANDEZ CASTRO  </w:t>
      </w:r>
      <w:r>
        <w:t xml:space="preserve">SECRETARIO TECNICO DEL SMDIF DE  MEXQUITIC DE CARMONA, S.L.P. </w:t>
      </w:r>
    </w:p>
    <w:p w:rsidR="003E0AAE" w:rsidRDefault="005521C7">
      <w:pPr>
        <w:spacing w:after="0" w:line="237" w:lineRule="auto"/>
        <w:ind w:left="3066" w:right="-15"/>
        <w:jc w:val="center"/>
      </w:pPr>
      <w:r>
        <w:t xml:space="preserve">(Rúbrica) </w:t>
      </w:r>
    </w:p>
    <w:p w:rsidR="003E0AAE" w:rsidRDefault="005521C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2991" w:right="2936"/>
        <w:jc w:val="center"/>
      </w:pPr>
      <w:r>
        <w:rPr>
          <w:b/>
        </w:rPr>
        <w:t xml:space="preserve">LIC. GLORIA NAYELI VINAJA HERNANDEZ </w:t>
      </w:r>
      <w:r>
        <w:t xml:space="preserve">VOCAL.  </w:t>
      </w:r>
    </w:p>
    <w:p w:rsidR="003E0AAE" w:rsidRDefault="005521C7">
      <w:pPr>
        <w:spacing w:after="0" w:line="237" w:lineRule="auto"/>
        <w:ind w:left="3066" w:right="-15"/>
        <w:jc w:val="center"/>
      </w:pPr>
      <w:r>
        <w:t xml:space="preserve">(Rúbrica)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3106" w:right="3052"/>
        <w:jc w:val="center"/>
      </w:pPr>
      <w:r>
        <w:rPr>
          <w:b/>
        </w:rPr>
        <w:t xml:space="preserve">LIC. ROSA ANGELICA PEREZ VAZQUEZ </w:t>
      </w:r>
      <w:r>
        <w:t xml:space="preserve">VOCAL. </w:t>
      </w:r>
    </w:p>
    <w:p w:rsidR="003E0AAE" w:rsidRDefault="005521C7">
      <w:pPr>
        <w:spacing w:after="0" w:line="237" w:lineRule="auto"/>
        <w:ind w:left="3066" w:right="-15"/>
        <w:jc w:val="center"/>
      </w:pPr>
      <w:r>
        <w:t xml:space="preserve">(Rúbrica) </w:t>
      </w:r>
    </w:p>
    <w:p w:rsidR="003E0AAE" w:rsidRDefault="005521C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3E0AAE" w:rsidRDefault="005521C7">
      <w:pPr>
        <w:spacing w:after="0" w:line="237" w:lineRule="auto"/>
        <w:ind w:left="3202" w:right="3148"/>
        <w:jc w:val="center"/>
      </w:pPr>
      <w:r>
        <w:rPr>
          <w:b/>
        </w:rPr>
        <w:t xml:space="preserve">C. MA. VICTORIA HERNANDEZ MILAN </w:t>
      </w:r>
      <w:r>
        <w:t xml:space="preserve">VOCAL.  </w:t>
      </w:r>
    </w:p>
    <w:p w:rsidR="003E0AAE" w:rsidRDefault="005521C7">
      <w:pPr>
        <w:spacing w:after="0" w:line="237" w:lineRule="auto"/>
        <w:ind w:left="3066" w:right="-15"/>
        <w:jc w:val="center"/>
      </w:pPr>
      <w:r>
        <w:t>(Rúbrica)</w:t>
      </w:r>
      <w:r>
        <w:rPr>
          <w:b/>
        </w:rPr>
        <w:t xml:space="preserve"> </w:t>
      </w:r>
    </w:p>
    <w:sectPr w:rsidR="003E0AAE">
      <w:headerReference w:type="even" r:id="rId11"/>
      <w:headerReference w:type="default" r:id="rId12"/>
      <w:headerReference w:type="first" r:id="rId13"/>
      <w:pgSz w:w="12240" w:h="15840"/>
      <w:pgMar w:top="1440" w:right="957" w:bottom="1062" w:left="96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1C7" w:rsidRDefault="005521C7">
      <w:pPr>
        <w:spacing w:after="0" w:line="240" w:lineRule="auto"/>
      </w:pPr>
      <w:r>
        <w:separator/>
      </w:r>
    </w:p>
  </w:endnote>
  <w:endnote w:type="continuationSeparator" w:id="0">
    <w:p w:rsidR="005521C7" w:rsidRDefault="0055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1C7" w:rsidRDefault="005521C7">
      <w:pPr>
        <w:spacing w:after="0" w:line="240" w:lineRule="auto"/>
      </w:pPr>
      <w:r>
        <w:separator/>
      </w:r>
    </w:p>
  </w:footnote>
  <w:footnote w:type="continuationSeparator" w:id="0">
    <w:p w:rsidR="005521C7" w:rsidRDefault="0055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AAE" w:rsidRDefault="005521C7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612140</wp:posOffset>
              </wp:positionH>
              <wp:positionV relativeFrom="page">
                <wp:posOffset>261620</wp:posOffset>
              </wp:positionV>
              <wp:extent cx="6504051" cy="307339"/>
              <wp:effectExtent l="0" t="0" r="0" b="0"/>
              <wp:wrapSquare wrapText="bothSides"/>
              <wp:docPr id="18008" name="Group 18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04051" cy="307339"/>
                        <a:chOff x="0" y="0"/>
                        <a:chExt cx="6504051" cy="307339"/>
                      </a:xfrm>
                    </wpg:grpSpPr>
                    <wps:wsp>
                      <wps:cNvPr id="18014" name="Rectangle 18014"/>
                      <wps:cNvSpPr/>
                      <wps:spPr>
                        <a:xfrm>
                          <a:off x="2479167" y="137141"/>
                          <a:ext cx="589986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 xml:space="preserve">VIERNES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5" name="Rectangle 18015"/>
                      <wps:cNvSpPr/>
                      <wps:spPr>
                        <a:xfrm>
                          <a:off x="2922308" y="137141"/>
                          <a:ext cx="136057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3055AE" w:rsidRPr="003055AE">
                              <w:rPr>
                                <w:rFonts w:ascii="Candara" w:eastAsia="Candara" w:hAnsi="Candara" w:cs="Candara"/>
                                <w:noProof/>
                              </w:rPr>
                              <w:t>6</w:t>
                            </w:r>
                            <w:r>
                              <w:rPr>
                                <w:rFonts w:ascii="Candara" w:eastAsia="Candara" w:hAnsi="Candara" w:cs="Candara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6" name="Rectangle 18016"/>
                      <wps:cNvSpPr/>
                      <wps:spPr>
                        <a:xfrm>
                          <a:off x="3024759" y="137141"/>
                          <a:ext cx="32988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7" name="Rectangle 18017"/>
                      <wps:cNvSpPr/>
                      <wps:spPr>
                        <a:xfrm>
                          <a:off x="3049143" y="137141"/>
                          <a:ext cx="796732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 xml:space="preserve">DE AGOSTO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8" name="Rectangle 18018"/>
                      <wps:cNvSpPr/>
                      <wps:spPr>
                        <a:xfrm>
                          <a:off x="3648329" y="137141"/>
                          <a:ext cx="209482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 xml:space="preserve">DE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9" name="Rectangle 18019"/>
                      <wps:cNvSpPr/>
                      <wps:spPr>
                        <a:xfrm>
                          <a:off x="3805301" y="137141"/>
                          <a:ext cx="224532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>202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20" name="Rectangle 18020"/>
                      <wps:cNvSpPr/>
                      <wps:spPr>
                        <a:xfrm>
                          <a:off x="3974465" y="137141"/>
                          <a:ext cx="70233" cy="150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21" name="Rectangle 18021"/>
                      <wps:cNvSpPr/>
                      <wps:spPr>
                        <a:xfrm>
                          <a:off x="4027805" y="108807"/>
                          <a:ext cx="49035" cy="1937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7F7F7F"/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2" name="Rectangle 18012"/>
                      <wps:cNvSpPr/>
                      <wps:spPr>
                        <a:xfrm>
                          <a:off x="5080" y="113474"/>
                          <a:ext cx="8454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3055AE" w:rsidRPr="003055AE">
                              <w:rPr>
                                <w:b/>
                                <w:noProof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3" name="Rectangle 18013"/>
                      <wps:cNvSpPr/>
                      <wps:spPr>
                        <a:xfrm>
                          <a:off x="69088" y="113474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009" name="Picture 180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903470" y="0"/>
                          <a:ext cx="1600580" cy="3073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11" name="Rectangle 18011"/>
                      <wps:cNvSpPr/>
                      <wps:spPr>
                        <a:xfrm>
                          <a:off x="508" y="128307"/>
                          <a:ext cx="36507" cy="167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E0AAE" w:rsidRDefault="005521C7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ndara" w:eastAsia="Candara" w:hAnsi="Candara" w:cs="Candar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8010" name="Shape 18010"/>
                      <wps:cNvSpPr/>
                      <wps:spPr>
                        <a:xfrm>
                          <a:off x="0" y="238125"/>
                          <a:ext cx="6231255" cy="27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1255" h="27940">
                              <a:moveTo>
                                <a:pt x="0" y="0"/>
                              </a:moveTo>
                              <a:lnTo>
                                <a:pt x="6231255" y="2794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55A1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8008" o:spid="_x0000_s1128" style="position:absolute;left:0;text-align:left;margin-left:48.2pt;margin-top:20.6pt;width:512.15pt;height:24.2pt;z-index:251658240;mso-position-horizontal-relative:page;mso-position-vertical-relative:page" coordsize="65040,30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">
              <v:rect id="Rectangle 18014" o:spid="_x0000_s1129" style="position:absolute;left:24791;top:1371;width:590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hPMUA&#10;AADeAAAADwAAAGRycy9kb3ducmV2LnhtbERPTWvCQBC9F/wPyxR6azYWKTFmFbFKPLYq2N6G7JiE&#10;ZmdDdk3S/vpuQfA2j/c52Wo0jeipc7VlBdMoBkFcWF1zqeB03D0nIJxH1thYJgU/5GC1nDxkmGo7&#10;8Af1B1+KEMIuRQWV920qpSsqMugi2xIH7mI7gz7ArpS6wyGEm0a+xPGrNFhzaKiwpU1FxffhahTk&#10;Sbv+3NvfoWy2X/n5/Tx/O869Uk+P43oBwtPo7+Kbe6/D/CSezu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6E8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 xml:space="preserve">VIERNES </w:t>
                      </w:r>
                    </w:p>
                  </w:txbxContent>
                </v:textbox>
              </v:rect>
              <v:rect id="Rectangle 18015" o:spid="_x0000_s1130" style="position:absolute;left:29223;top:1371;width:136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Ep8UA&#10;AADeAAAADwAAAGRycy9kb3ducmV2LnhtbERPTWvCQBC9F/wPyxR6azYWLDFmFbFKPLYq2N6G7JiE&#10;ZmdDdk3S/vpuQfA2j/c52Wo0jeipc7VlBdMoBkFcWF1zqeB03D0nIJxH1thYJgU/5GC1nDxkmGo7&#10;8Af1B1+KEMIuRQWV920qpSsqMugi2xIH7mI7gz7ArpS6wyGEm0a+xPGrNFhzaKiwpU1FxffhahTk&#10;Sbv+3NvfoWy2X/n5/Tx/O869Uk+P43oBwtPo7+Kbe6/D/CSezu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wSn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3055AE" w:rsidRPr="003055AE">
                        <w:rPr>
                          <w:rFonts w:ascii="Candara" w:eastAsia="Candara" w:hAnsi="Candara" w:cs="Candara"/>
                          <w:noProof/>
                        </w:rPr>
                        <w:t>6</w:t>
                      </w:r>
                      <w:r>
                        <w:rPr>
                          <w:rFonts w:ascii="Candara" w:eastAsia="Candara" w:hAnsi="Candara" w:cs="Candara"/>
                        </w:rPr>
                        <w:fldChar w:fldCharType="end"/>
                      </w:r>
                    </w:p>
                  </w:txbxContent>
                </v:textbox>
              </v:rect>
              <v:rect id="Rectangle 18016" o:spid="_x0000_s1131" style="position:absolute;left:30247;top:1371;width:330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a0MUA&#10;AADeAAAADwAAAGRycy9kb3ducmV2LnhtbERPTWvCQBC9C/6HZYTedJMeQoyuErTFHFstWG9DdkyC&#10;2dmQ3Zq0v75bKHibx/uc9XY0rbhT7xrLCuJFBIK4tLrhSsHH6XWegnAeWWNrmRR8k4PtZjpZY6bt&#10;wO90P/pKhBB2GSqove8yKV1Zk0G3sB1x4K62N+gD7CupexxCuGnlcxQl0mDDoaHGjnY1lbfjl1Fw&#10;SLv8s7A/Q9W+XA7nt/Nyf1p6pZ5mY74C4Wn0D/G/u9BhfhrFCfy9E26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ZrQ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 xml:space="preserve"> </w:t>
                      </w:r>
                    </w:p>
                  </w:txbxContent>
                </v:textbox>
              </v:rect>
              <v:rect id="Rectangle 18017" o:spid="_x0000_s1132" style="position:absolute;left:30491;top:1371;width:7967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U/S8UA&#10;AADeAAAADwAAAGRycy9kb3ducmV2LnhtbERPTWvCQBC9F/wPyxR6azb2YGPMKmKVeGxVsL0N2TEJ&#10;zc6G7Jqk/fXdguBtHu9zstVoGtFT52rLCqZRDIK4sLrmUsHpuHtOQDiPrLGxTAp+yMFqOXnIMNV2&#10;4A/qD74UIYRdigoq79tUSldUZNBFtiUO3MV2Bn2AXSl1h0MIN418ieOZNFhzaKiwpU1FxffhahTk&#10;Sbv+3NvfoWy2X/n5/Tx/O869Uk+P43oBwtPo7+Kbe6/D/CSevsL/O+EG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T9L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 xml:space="preserve">DE AGOSTO </w:t>
                      </w:r>
                    </w:p>
                  </w:txbxContent>
                </v:textbox>
              </v:rect>
              <v:rect id="Rectangle 18018" o:spid="_x0000_s1133" style="position:absolute;left:36483;top:1371;width:2095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qrOccA&#10;AADeAAAADwAAAGRycy9kb3ducmV2LnhtbESPzW7CQAyE70i8w8pI3GADhyqkLAi1RXAsPxLtzcq6&#10;SdSsN8puSejT4wMSN1sznvm8XPeuVldqQ+XZwGyagCLOva24MHA+bScpqBCRLdaeycCNAqxXw8ES&#10;M+s7PtD1GAslIRwyNFDG2GRah7wkh2HqG2LRfnzrMMraFtq22Em4q/U8SV60w4qlocSG3krKf49/&#10;zsAubTZfe//fFfXH9+7yeVm8nxbRmPGo37yCitTHp/lxvbeCnyYz4ZV3ZAa9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KqznHAAAA3gAAAA8AAAAAAAAAAAAAAAAAmAIAAGRy&#10;cy9kb3ducmV2LnhtbFBLBQYAAAAABAAEAPUAAACMAwAAAAA=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 xml:space="preserve">DE </w:t>
                      </w:r>
                    </w:p>
                  </w:txbxContent>
                </v:textbox>
              </v:rect>
              <v:rect id="Rectangle 18019" o:spid="_x0000_s1134" style="position:absolute;left:38053;top:1371;width:2245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OosUA&#10;AADeAAAADwAAAGRycy9kb3ducmV2LnhtbERPS2vCQBC+C/0PyxS8mY09lCR1FekDPdZESHsbstMk&#10;NDsbslsT++tdQfA2H99zVpvJdOJEg2stK1hGMQjiyuqWawXH4mORgHAeWWNnmRScycFm/TBbYabt&#10;yAc65b4WIYRdhgoa7/tMSlc1ZNBFticO3I8dDPoAh1rqAccQbjr5FMfP0mDLoaHBnl4bqn7zP6Ng&#10;l/Tbr739H+vu/XtXfpbpW5F6peaP0/YFhKfJ38U3916H+Um8TOH6Trh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g6i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>202</w:t>
                      </w:r>
                    </w:p>
                  </w:txbxContent>
                </v:textbox>
              </v:rect>
              <v:rect id="Rectangle 18020" o:spid="_x0000_s1135" style="position:absolute;left:39744;top:1371;width:702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tgs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02Q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bYLHAAAA3gAAAA8AAAAAAAAAAAAAAAAAmAIAAGRy&#10;cy9kb3ducmV2LnhtbFBLBQYAAAAABAAEAPUAAACMAwAAAAA=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</w:rPr>
                        <w:t>2</w:t>
                      </w:r>
                    </w:p>
                  </w:txbxContent>
                </v:textbox>
              </v:rect>
              <v:rect id="Rectangle 18021" o:spid="_x0000_s1136" style="position:absolute;left:40278;top:1088;width:490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IG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XG0W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MgZ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7F7F7F"/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18012" o:spid="_x0000_s1137" style="position:absolute;left:50;top:1134;width:846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Kc08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XG0XMH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pzT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3055AE" w:rsidRPr="003055AE">
                        <w:rPr>
                          <w:b/>
                          <w:noProof/>
                        </w:rPr>
                        <w:t>2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18013" o:spid="_x0000_s1138" style="position:absolute;left:690;top:1134;width:42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45SMUA&#10;AADeAAAADwAAAGRycy9kb3ducmV2LnhtbERPTWvCQBC9F/wPyxR6azZWKDFmFbFKPLYq2N6G7JiE&#10;ZmdDdk3S/vpuQfA2j/c52Wo0jeipc7VlBdMoBkFcWF1zqeB03D0nIJxH1thYJgU/5GC1nDxkmGo7&#10;8Af1B1+KEMIuRQWV920qpSsqMugi2xIH7mI7gz7ArpS6wyGEm0a+xPGrNFhzaKiwpU1FxffhahTk&#10;Sbv+3NvfoWy2X/n5/Tx/O869Uk+P43oBwtPo7+Kbe6/D/CSezuD/nXCD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7jlIxQAAAN4AAAAPAAAAAAAAAAAAAAAAAJgCAABkcnMv&#10;ZG93bnJldi54bWxQSwUGAAAAAAQABAD1AAAAigMAAAAA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009" o:spid="_x0000_s1139" type="#_x0000_t75" style="position:absolute;left:49034;width:16006;height:3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kmXvGAAAA3gAAAA8AAABkcnMvZG93bnJldi54bWxEj09rAjEQxe+Ffocwhd5qogf/bI1SRK0X&#10;wVrB65CMu8tuJssm7m6/fSMUepvhvXm/N8v14GrRURtKzxrGIwWC2Hhbcq7h8r17m4MIEdli7Zk0&#10;/FCA9er5aYmZ9T1/UXeOuUghHDLUUMTYZFIGU5DDMPINcdJuvnUY09rm0rbYp3BXy4lSU+mw5EQo&#10;sKFNQaY6312CmPGtW1ybI/fb095wVX2eZlutX1+Gj3cQkYb4b/67PthUf67UAh7vpBn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SZe8YAAADeAAAADwAAAAAAAAAAAAAA&#10;AACfAgAAZHJzL2Rvd25yZXYueG1sUEsFBgAAAAAEAAQA9wAAAJIDAAAAAA==&#10;">
                <v:imagedata r:id="rId2" o:title=""/>
              </v:shape>
              <v:rect id="Rectangle 18011" o:spid="_x0000_s1140" style="position:absolute;left:5;top:1283;width:365;height:1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CpMMA&#10;AADeAAAADwAAAGRycy9kb3ducmV2LnhtbERPTYvCMBC9C/6HMII3TbsHqdUooi56dHVBvQ3N2Bab&#10;SWmirf76zcLC3ubxPme+7EwlntS40rKCeByBIM6sLjlX8H36HCUgnEfWWFkmBS9ysFz0e3NMtW35&#10;i55Hn4sQwi5FBYX3dSqlywoy6Ma2Jg7czTYGfYBNLnWDbQg3lfyIook0WHJoKLCmdUHZ/fgwCnZJ&#10;vbrs7bvNq+11dz6cp5vT1Cs1HHSrGQhPnf8X/7n3OsxPojiG33fCD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ACpMMAAADeAAAADwAAAAAAAAAAAAAAAACYAgAAZHJzL2Rv&#10;d25yZXYueG1sUEsFBgAAAAAEAAQA9QAAAIgDAAAAAA==&#10;" filled="f" stroked="f">
                <v:textbox inset="0,0,0,0">
                  <w:txbxContent>
                    <w:p w:rsidR="003E0AAE" w:rsidRDefault="005521C7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ndara" w:eastAsia="Candara" w:hAnsi="Candara" w:cs="Candara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8010" o:spid="_x0000_s1141" style="position:absolute;top:2381;width:62312;height:279;visibility:visible;mso-wrap-style:square;v-text-anchor:top" coordsize="6231255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WrsgA&#10;AADeAAAADwAAAGRycy9kb3ducmV2LnhtbESPzWvCQBDF74X+D8sUeim6SQ9FoquIH1UQCn7hdciO&#10;STA7G7Krpv3rnUPB2wzz5r33G006V6sbtaHybCDtJ6CIc28rLgwc9sveAFSIyBZrz2TglwJMxq8v&#10;I8ysv/OWbrtYKDHhkKGBMsYm0zrkJTkMfd8Qy+3sW4dR1rbQtsW7mLtafybJl3ZYsSSU2NCspPyy&#10;uzoDXb7cfK/ix3nFp5+/+TFdLJr1xZj3t246BBWpi0/x//faSv1BkgqA4MgMev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jtauyAAAAN4AAAAPAAAAAAAAAAAAAAAAAJgCAABk&#10;cnMvZG93bnJldi54bWxQSwUGAAAAAAQABAD1AAAAjQMAAAAA&#10;" path="m,l6231255,27940e" filled="f" strokecolor="#055a1c" strokeweight="1pt">
                <v:stroke miterlimit="83231f" joinstyle="miter"/>
                <v:path arrowok="t" textboxrect="0,0,6231255,2794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AAE" w:rsidRDefault="005521C7">
    <w:pPr>
      <w:spacing w:after="0" w:line="240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622300</wp:posOffset>
          </wp:positionH>
          <wp:positionV relativeFrom="page">
            <wp:posOffset>191770</wp:posOffset>
          </wp:positionV>
          <wp:extent cx="1640205" cy="307340"/>
          <wp:effectExtent l="0" t="0" r="0" b="0"/>
          <wp:wrapSquare wrapText="bothSides"/>
          <wp:docPr id="139" name="Picture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Picture 1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0205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7F7F7F"/>
        <w:sz w:val="23"/>
        <w:u w:val="single" w:color="055A1C"/>
      </w:rPr>
      <w:t xml:space="preserve">PLAN DE SAN LUIS </w:t>
    </w:r>
    <w:r>
      <w:rPr>
        <w:rFonts w:ascii="Calibri" w:eastAsia="Calibri" w:hAnsi="Calibri" w:cs="Calibri"/>
        <w:color w:val="7F7F7F"/>
        <w:sz w:val="23"/>
        <w:u w:val="single" w:color="055A1C"/>
      </w:rPr>
      <w:tab/>
    </w:r>
    <w:r>
      <w:rPr>
        <w:rFonts w:ascii="Candara" w:eastAsia="Candara" w:hAnsi="Candara" w:cs="Candara"/>
      </w:rPr>
      <w:t xml:space="preserve"> </w:t>
    </w:r>
    <w:r>
      <w:rPr>
        <w:rFonts w:ascii="Candara" w:eastAsia="Candara" w:hAnsi="Candara" w:cs="Candara"/>
      </w:rPr>
      <w:tab/>
      <w:t xml:space="preserve">VIERNES    </w:t>
    </w:r>
    <w:r>
      <w:rPr>
        <w:rFonts w:ascii="Candara" w:eastAsia="Candara" w:hAnsi="Candara" w:cs="Candara"/>
        <w:sz w:val="16"/>
      </w:rP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 w:rsidR="003055AE" w:rsidRPr="003055AE">
      <w:rPr>
        <w:rFonts w:ascii="Candara" w:eastAsia="Candara" w:hAnsi="Candara" w:cs="Candara"/>
        <w:noProof/>
      </w:rPr>
      <w:t>6</w:t>
    </w:r>
    <w:r>
      <w:rPr>
        <w:rFonts w:ascii="Candara" w:eastAsia="Candara" w:hAnsi="Candara" w:cs="Candara"/>
      </w:rPr>
      <w:fldChar w:fldCharType="end"/>
    </w:r>
    <w:r>
      <w:rPr>
        <w:rFonts w:ascii="Candara" w:eastAsia="Candara" w:hAnsi="Candara" w:cs="Candara"/>
      </w:rPr>
      <w:t xml:space="preserve"> DE AGOSTO DE 2022</w:t>
    </w:r>
    <w:r>
      <w:rPr>
        <w:rFonts w:ascii="Calibri" w:eastAsia="Calibri" w:hAnsi="Calibri" w:cs="Calibri"/>
        <w:color w:val="7F7F7F"/>
        <w:sz w:val="23"/>
      </w:rPr>
      <w:t xml:space="preserve"> </w:t>
    </w:r>
    <w:r>
      <w:rPr>
        <w:rFonts w:ascii="Calibri" w:eastAsia="Calibri" w:hAnsi="Calibri" w:cs="Calibri"/>
        <w:color w:val="7F7F7F"/>
        <w:sz w:val="23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055AE" w:rsidRPr="003055AE">
      <w:rPr>
        <w:b/>
        <w:noProof/>
        <w:u w:val="single" w:color="055A1C"/>
      </w:rPr>
      <w:t>3</w:t>
    </w:r>
    <w:r>
      <w:rPr>
        <w:b/>
        <w:u w:val="single" w:color="055A1C"/>
      </w:rPr>
      <w:fldChar w:fldCharType="end"/>
    </w: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AAE" w:rsidRDefault="003E0AAE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50260"/>
    <w:multiLevelType w:val="hybridMultilevel"/>
    <w:tmpl w:val="A31E5962"/>
    <w:lvl w:ilvl="0" w:tplc="94888D1A">
      <w:start w:val="1"/>
      <w:numFmt w:val="upperRoman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4275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A625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9288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9A50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E8CC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C2DB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48B6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6E87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DA1F18"/>
    <w:multiLevelType w:val="hybridMultilevel"/>
    <w:tmpl w:val="45762134"/>
    <w:lvl w:ilvl="0" w:tplc="1DC0AA76">
      <w:start w:val="2"/>
      <w:numFmt w:val="upperRoman"/>
      <w:lvlText w:val="%1.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CE7A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061A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E0B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ACB5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9207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08AD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FC76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2E68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825667"/>
    <w:multiLevelType w:val="hybridMultilevel"/>
    <w:tmpl w:val="F4DE99B0"/>
    <w:lvl w:ilvl="0" w:tplc="65D074C2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6CE5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BA3C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D4E5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3C35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E6DBD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82BD1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E028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F65C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E36C67"/>
    <w:multiLevelType w:val="hybridMultilevel"/>
    <w:tmpl w:val="D8E684A2"/>
    <w:lvl w:ilvl="0" w:tplc="A0D4705A">
      <w:start w:val="8"/>
      <w:numFmt w:val="upperRoman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DE9E08">
      <w:start w:val="18"/>
      <w:numFmt w:val="upperRoman"/>
      <w:lvlText w:val="%2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E511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92D2E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24954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E26EE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C4D2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E67E0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2D9C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E264D"/>
    <w:multiLevelType w:val="hybridMultilevel"/>
    <w:tmpl w:val="44201138"/>
    <w:lvl w:ilvl="0" w:tplc="ED58D5B0">
      <w:start w:val="9"/>
      <w:numFmt w:val="upperRoman"/>
      <w:lvlText w:val="%1."/>
      <w:lvlJc w:val="left"/>
      <w:pPr>
        <w:ind w:left="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AE93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5A07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2AE3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A835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6EE4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6200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288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EC58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D63F4A"/>
    <w:multiLevelType w:val="hybridMultilevel"/>
    <w:tmpl w:val="53AA2EDC"/>
    <w:lvl w:ilvl="0" w:tplc="0EDA2A2C">
      <w:start w:val="1"/>
      <w:numFmt w:val="upperRoman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6DF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787D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6CE7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FEA3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449F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60A1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D888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A07A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AE"/>
    <w:rsid w:val="003055AE"/>
    <w:rsid w:val="003E0AAE"/>
    <w:rsid w:val="0055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4785CD-3A18-4E7D-BA6A-6CE6BD88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4" w:lineRule="auto"/>
      <w:ind w:left="-5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8238</Words>
  <Characters>45313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Ibarra</dc:creator>
  <cp:keywords/>
  <cp:lastModifiedBy>HP</cp:lastModifiedBy>
  <cp:revision>2</cp:revision>
  <dcterms:created xsi:type="dcterms:W3CDTF">2026-02-01T17:20:00Z</dcterms:created>
  <dcterms:modified xsi:type="dcterms:W3CDTF">2026-02-01T17:20:00Z</dcterms:modified>
</cp:coreProperties>
</file>