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27394" w14:textId="0F7765AE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C06FF8">
        <w:rPr>
          <w:b/>
          <w:bCs/>
          <w:sz w:val="20"/>
          <w:szCs w:val="20"/>
        </w:rPr>
        <w:t>26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C06FF8">
        <w:rPr>
          <w:b/>
          <w:bCs/>
          <w:sz w:val="20"/>
          <w:szCs w:val="20"/>
        </w:rPr>
        <w:t>JUNIO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5AB22099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</w:t>
      </w:r>
      <w:r w:rsidR="00C06FF8">
        <w:rPr>
          <w:bCs/>
          <w:sz w:val="20"/>
          <w:szCs w:val="20"/>
          <w:u w:val="single"/>
        </w:rPr>
        <w:t>A</w:t>
      </w:r>
      <w:r w:rsidR="004971CA">
        <w:rPr>
          <w:b/>
          <w:bCs/>
          <w:sz w:val="20"/>
          <w:szCs w:val="20"/>
          <w:u w:val="single"/>
        </w:rPr>
        <w:t>00</w:t>
      </w:r>
      <w:r w:rsidR="00C06FF8">
        <w:rPr>
          <w:b/>
          <w:bCs/>
          <w:sz w:val="20"/>
          <w:szCs w:val="20"/>
          <w:u w:val="single"/>
        </w:rPr>
        <w:t>6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D3EB62D" w14:textId="4DEDC3F8" w:rsidR="00962572" w:rsidRDefault="00C06FF8" w:rsidP="002D376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C. RUDY PORTILLO MEDINA </w:t>
      </w:r>
    </w:p>
    <w:p w14:paraId="3583CD72" w14:textId="083297F8" w:rsidR="00A21279" w:rsidRDefault="00A21279" w:rsidP="002D3761">
      <w:pPr>
        <w:rPr>
          <w:b/>
          <w:sz w:val="20"/>
          <w:szCs w:val="20"/>
        </w:rPr>
      </w:pPr>
      <w:r>
        <w:rPr>
          <w:b/>
          <w:sz w:val="20"/>
          <w:szCs w:val="20"/>
        </w:rPr>
        <w:t>TACTICO RANGER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53FE2AE2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EL  FORTALECIMIENTO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7ED01EB4" w:rsidR="002D3761" w:rsidRPr="00C06FF8" w:rsidRDefault="002D3761" w:rsidP="00C06FF8">
      <w:pPr>
        <w:tabs>
          <w:tab w:val="left" w:pos="6880"/>
        </w:tabs>
        <w:ind w:left="-270" w:hanging="13"/>
        <w:jc w:val="both"/>
        <w:rPr>
          <w:rFonts w:ascii="Verdana" w:hAnsi="Verdana" w:cs="ArialMT"/>
          <w:b/>
          <w:sz w:val="20"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C06FF8" w:rsidRPr="00387488">
        <w:rPr>
          <w:rFonts w:ascii="Verdana" w:hAnsi="Verdana" w:cs="ArialMT"/>
          <w:b/>
          <w:sz w:val="20"/>
          <w:szCs w:val="20"/>
        </w:rPr>
        <w:t>ADQUISICI</w:t>
      </w:r>
      <w:r w:rsidR="00C06FF8">
        <w:rPr>
          <w:rFonts w:ascii="Verdana" w:hAnsi="Verdana" w:cs="ArialMT"/>
          <w:b/>
          <w:sz w:val="20"/>
          <w:szCs w:val="20"/>
        </w:rPr>
        <w:t>Ó</w:t>
      </w:r>
      <w:r w:rsidR="00C06FF8" w:rsidRPr="00387488">
        <w:rPr>
          <w:rFonts w:ascii="Verdana" w:hAnsi="Verdana" w:cs="ArialMT"/>
          <w:b/>
          <w:sz w:val="20"/>
          <w:szCs w:val="20"/>
        </w:rPr>
        <w:t>N DE UNIFORMES PARA EL DEPARTAMENTO DE SEGURIDAD PUBLICA DEL MUNICIPIO DE CATORCE, S.L.P</w:t>
      </w:r>
      <w:r w:rsidR="00C06FF8">
        <w:rPr>
          <w:rFonts w:ascii="Verdana" w:hAnsi="Verdana" w:cs="ArialMT"/>
          <w:b/>
          <w:sz w:val="20"/>
          <w:szCs w:val="20"/>
        </w:rPr>
        <w:t>.”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68A9AF5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14EBD4AF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C06FF8">
        <w:rPr>
          <w:b/>
          <w:bCs/>
          <w:sz w:val="20"/>
          <w:szCs w:val="20"/>
        </w:rPr>
        <w:t>03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C06FF8">
        <w:rPr>
          <w:b/>
          <w:sz w:val="20"/>
          <w:szCs w:val="20"/>
          <w:lang w:val="es-MX"/>
        </w:rPr>
        <w:t>JULIO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586B77B4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el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DDC071D" w14:textId="77777777" w:rsidR="00C06FF8" w:rsidRDefault="00C06FF8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6D09AB64" w14:textId="77777777" w:rsidR="00C06FF8" w:rsidRDefault="00C06FF8" w:rsidP="00C06FF8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>
        <w:rPr>
          <w:b/>
          <w:bCs/>
          <w:sz w:val="20"/>
          <w:szCs w:val="20"/>
        </w:rPr>
        <w:t>26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JUNIO </w:t>
      </w:r>
      <w:r>
        <w:rPr>
          <w:bCs/>
          <w:sz w:val="20"/>
          <w:szCs w:val="20"/>
        </w:rPr>
        <w:t>DE  2025</w:t>
      </w:r>
    </w:p>
    <w:p w14:paraId="2700FC96" w14:textId="21776C39" w:rsidR="00C06FF8" w:rsidRPr="009A60BE" w:rsidRDefault="00C06FF8" w:rsidP="00C06FF8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MC/DSM/ADCAT-AA</w:t>
      </w:r>
      <w:r>
        <w:rPr>
          <w:b/>
          <w:bCs/>
          <w:sz w:val="20"/>
          <w:szCs w:val="20"/>
          <w:u w:val="single"/>
        </w:rPr>
        <w:t>006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6BE6D7A3" w14:textId="77777777" w:rsidR="00C06FF8" w:rsidRPr="009A60BE" w:rsidRDefault="00C06FF8" w:rsidP="00C06FF8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11EB7D8E" w14:textId="77777777" w:rsidR="00C06FF8" w:rsidRPr="009A60BE" w:rsidRDefault="00C06FF8" w:rsidP="00C06FF8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123C7573" w14:textId="77777777" w:rsidR="00C06FF8" w:rsidRDefault="00C06FF8" w:rsidP="00C06FF8">
      <w:pPr>
        <w:rPr>
          <w:bCs/>
          <w:sz w:val="20"/>
          <w:szCs w:val="20"/>
        </w:rPr>
      </w:pPr>
    </w:p>
    <w:p w14:paraId="34726D7B" w14:textId="3EF9DB20" w:rsidR="00C06FF8" w:rsidRDefault="007A5596" w:rsidP="00C06FF8">
      <w:pPr>
        <w:rPr>
          <w:b/>
          <w:sz w:val="20"/>
          <w:szCs w:val="20"/>
        </w:rPr>
      </w:pPr>
      <w:r>
        <w:rPr>
          <w:b/>
          <w:sz w:val="20"/>
          <w:szCs w:val="20"/>
        </w:rPr>
        <w:t>TACTICAL IYNX</w:t>
      </w:r>
    </w:p>
    <w:p w14:paraId="24DEE412" w14:textId="77777777" w:rsidR="00C06FF8" w:rsidRPr="0011718C" w:rsidRDefault="00C06FF8" w:rsidP="00C06FF8">
      <w:pPr>
        <w:rPr>
          <w:rFonts w:asciiTheme="minorHAnsi" w:hAnsiTheme="minorHAnsi"/>
          <w:b/>
          <w:lang w:val="es-MX"/>
        </w:rPr>
      </w:pPr>
    </w:p>
    <w:p w14:paraId="15E05EF5" w14:textId="77777777" w:rsidR="00C06FF8" w:rsidRPr="005E53B0" w:rsidRDefault="00C06FF8" w:rsidP="00C06FF8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BA79D5E" w14:textId="77777777" w:rsidR="00C06FF8" w:rsidRPr="009A60BE" w:rsidRDefault="00C06FF8" w:rsidP="00C06FF8">
      <w:pPr>
        <w:jc w:val="both"/>
        <w:rPr>
          <w:bCs/>
          <w:sz w:val="20"/>
          <w:szCs w:val="20"/>
        </w:rPr>
      </w:pPr>
    </w:p>
    <w:p w14:paraId="484CFA1C" w14:textId="77777777" w:rsidR="00C06FF8" w:rsidRPr="009A60BE" w:rsidRDefault="00C06FF8" w:rsidP="00C06FF8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EL  FORTALECIMIENTO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4C23F1A4" w14:textId="77777777" w:rsidR="00C06FF8" w:rsidRDefault="00C06FF8" w:rsidP="00C06FF8">
      <w:pPr>
        <w:jc w:val="both"/>
        <w:rPr>
          <w:bCs/>
          <w:sz w:val="20"/>
          <w:szCs w:val="20"/>
        </w:rPr>
      </w:pPr>
    </w:p>
    <w:p w14:paraId="19FA08E2" w14:textId="77777777" w:rsidR="00C06FF8" w:rsidRPr="00C06FF8" w:rsidRDefault="00C06FF8" w:rsidP="00C06FF8">
      <w:pPr>
        <w:tabs>
          <w:tab w:val="left" w:pos="6880"/>
        </w:tabs>
        <w:ind w:left="-270" w:hanging="13"/>
        <w:jc w:val="both"/>
        <w:rPr>
          <w:rFonts w:ascii="Verdana" w:hAnsi="Verdana" w:cs="ArialMT"/>
          <w:b/>
          <w:sz w:val="20"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387488">
        <w:rPr>
          <w:rFonts w:ascii="Verdana" w:hAnsi="Verdana" w:cs="ArialMT"/>
          <w:b/>
          <w:sz w:val="20"/>
          <w:szCs w:val="20"/>
        </w:rPr>
        <w:t>ADQUISICI</w:t>
      </w:r>
      <w:r>
        <w:rPr>
          <w:rFonts w:ascii="Verdana" w:hAnsi="Verdana" w:cs="ArialMT"/>
          <w:b/>
          <w:sz w:val="20"/>
          <w:szCs w:val="20"/>
        </w:rPr>
        <w:t>Ó</w:t>
      </w:r>
      <w:r w:rsidRPr="00387488">
        <w:rPr>
          <w:rFonts w:ascii="Verdana" w:hAnsi="Verdana" w:cs="ArialMT"/>
          <w:b/>
          <w:sz w:val="20"/>
          <w:szCs w:val="20"/>
        </w:rPr>
        <w:t>N DE UNIFORMES PARA EL DEPARTAMENTO DE SEGURIDAD PUBLICA DEL MUNICIPIO DE CATORCE, S.L.P</w:t>
      </w:r>
      <w:r>
        <w:rPr>
          <w:rFonts w:ascii="Verdana" w:hAnsi="Verdana" w:cs="ArialMT"/>
          <w:b/>
          <w:sz w:val="20"/>
          <w:szCs w:val="20"/>
        </w:rPr>
        <w:t>.”</w:t>
      </w:r>
    </w:p>
    <w:p w14:paraId="28337396" w14:textId="77777777" w:rsidR="00C06FF8" w:rsidRPr="004D5FC1" w:rsidRDefault="00C06FF8" w:rsidP="00C06FF8">
      <w:pPr>
        <w:ind w:left="567"/>
        <w:jc w:val="both"/>
        <w:rPr>
          <w:b/>
          <w:bCs/>
          <w:sz w:val="18"/>
          <w:szCs w:val="18"/>
        </w:rPr>
      </w:pPr>
    </w:p>
    <w:p w14:paraId="58E5FEC8" w14:textId="77777777" w:rsidR="00C06FF8" w:rsidRPr="004D5FC1" w:rsidRDefault="00C06FF8" w:rsidP="00C06FF8">
      <w:pPr>
        <w:jc w:val="both"/>
        <w:rPr>
          <w:bCs/>
          <w:sz w:val="18"/>
          <w:szCs w:val="18"/>
        </w:rPr>
      </w:pPr>
    </w:p>
    <w:p w14:paraId="0A6C2ED4" w14:textId="77777777" w:rsidR="00C06FF8" w:rsidRDefault="00C06FF8" w:rsidP="00C06FF8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34D2B44" w14:textId="77777777" w:rsidR="00C06FF8" w:rsidRDefault="00C06FF8" w:rsidP="00C06FF8">
      <w:pPr>
        <w:jc w:val="both"/>
        <w:rPr>
          <w:sz w:val="20"/>
          <w:szCs w:val="20"/>
        </w:rPr>
      </w:pPr>
    </w:p>
    <w:p w14:paraId="7281CF01" w14:textId="77777777" w:rsidR="00C06FF8" w:rsidRPr="005A298E" w:rsidRDefault="00C06FF8" w:rsidP="00C06FF8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78EF4A94" w14:textId="77777777" w:rsidR="00C06FF8" w:rsidRPr="009A60BE" w:rsidRDefault="00C06FF8" w:rsidP="00C06FF8">
      <w:pPr>
        <w:jc w:val="both"/>
        <w:rPr>
          <w:b/>
          <w:bCs/>
          <w:sz w:val="20"/>
          <w:szCs w:val="20"/>
        </w:rPr>
      </w:pPr>
    </w:p>
    <w:p w14:paraId="0F0CFB4B" w14:textId="77777777" w:rsidR="00C06FF8" w:rsidRPr="009A60BE" w:rsidRDefault="00C06FF8" w:rsidP="00C06FF8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03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JULIO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4BA2A55E" w14:textId="77777777" w:rsidR="00962572" w:rsidRPr="009A60BE" w:rsidRDefault="00962572" w:rsidP="00962572">
      <w:pPr>
        <w:jc w:val="both"/>
        <w:rPr>
          <w:b/>
          <w:bCs/>
          <w:sz w:val="20"/>
          <w:szCs w:val="20"/>
        </w:rPr>
      </w:pPr>
    </w:p>
    <w:p w14:paraId="39AEF1C6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077DFE9E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079DA408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45AA75F6" w14:textId="77777777" w:rsidR="00962572" w:rsidRPr="009A60BE" w:rsidRDefault="00962572" w:rsidP="00962572">
      <w:pPr>
        <w:jc w:val="both"/>
        <w:rPr>
          <w:bCs/>
          <w:sz w:val="20"/>
          <w:szCs w:val="20"/>
        </w:rPr>
      </w:pPr>
    </w:p>
    <w:p w14:paraId="377C3AE8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3EC9645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164DB38E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3DEE03EF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6F19CE40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4C0A52B4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3139B22" w14:textId="54F33B8D" w:rsidR="00962572" w:rsidRPr="009A60BE" w:rsidRDefault="00FB7B33" w:rsidP="0096257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962572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962572">
        <w:rPr>
          <w:b/>
          <w:sz w:val="20"/>
          <w:szCs w:val="20"/>
        </w:rPr>
        <w:t>, S.L.P.</w:t>
      </w:r>
    </w:p>
    <w:p w14:paraId="623335BA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61A0FA42" w14:textId="77777777" w:rsidR="00962572" w:rsidRDefault="00962572" w:rsidP="00962572">
      <w:pPr>
        <w:rPr>
          <w:bCs/>
          <w:sz w:val="20"/>
          <w:szCs w:val="20"/>
        </w:rPr>
      </w:pPr>
    </w:p>
    <w:p w14:paraId="77ADA012" w14:textId="77777777" w:rsidR="00962572" w:rsidRDefault="00962572" w:rsidP="00962572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5AE2DA88" w14:textId="77777777" w:rsidR="00962572" w:rsidRDefault="00962572" w:rsidP="00962572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BE68752" w14:textId="77777777" w:rsidR="00962572" w:rsidRDefault="00962572" w:rsidP="00962572">
      <w:pPr>
        <w:rPr>
          <w:b/>
          <w:bCs/>
          <w:sz w:val="16"/>
          <w:szCs w:val="16"/>
        </w:rPr>
      </w:pPr>
    </w:p>
    <w:p w14:paraId="65E22E8D" w14:textId="77777777" w:rsidR="00962572" w:rsidRDefault="00962572" w:rsidP="00962572">
      <w:pPr>
        <w:rPr>
          <w:b/>
          <w:bCs/>
          <w:sz w:val="16"/>
          <w:szCs w:val="16"/>
        </w:rPr>
      </w:pPr>
    </w:p>
    <w:p w14:paraId="3120C84A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1B09C64" w14:textId="77777777" w:rsidR="00962572" w:rsidRDefault="00962572" w:rsidP="00962572">
      <w:pPr>
        <w:rPr>
          <w:b/>
          <w:bCs/>
          <w:sz w:val="16"/>
          <w:szCs w:val="16"/>
        </w:rPr>
      </w:pPr>
    </w:p>
    <w:p w14:paraId="7F6C9C8A" w14:textId="0011128A" w:rsidR="00962572" w:rsidRDefault="00962572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el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A00E4A4" w14:textId="7F503D5E" w:rsidR="00C06FF8" w:rsidRDefault="00C06FF8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444F4C2A" w14:textId="3129BB67" w:rsidR="00C06FF8" w:rsidRDefault="00C06FF8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9073796" w14:textId="77777777" w:rsidR="00C06FF8" w:rsidRDefault="00C06FF8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04BE4FC6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14EC2ED1" w14:textId="77777777" w:rsidR="00C06FF8" w:rsidRDefault="00C06FF8" w:rsidP="00C06FF8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>
        <w:rPr>
          <w:b/>
          <w:bCs/>
          <w:sz w:val="20"/>
          <w:szCs w:val="20"/>
        </w:rPr>
        <w:t>26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JUNIO </w:t>
      </w:r>
      <w:r>
        <w:rPr>
          <w:bCs/>
          <w:sz w:val="20"/>
          <w:szCs w:val="20"/>
        </w:rPr>
        <w:t>DE  2025</w:t>
      </w:r>
    </w:p>
    <w:p w14:paraId="43CCB9AE" w14:textId="560D412B" w:rsidR="00C06FF8" w:rsidRPr="009A60BE" w:rsidRDefault="00C06FF8" w:rsidP="00C06FF8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MC/DSM/ADCAT-AA</w:t>
      </w:r>
      <w:r>
        <w:rPr>
          <w:b/>
          <w:bCs/>
          <w:sz w:val="20"/>
          <w:szCs w:val="20"/>
          <w:u w:val="single"/>
        </w:rPr>
        <w:t>006</w:t>
      </w:r>
      <w:r w:rsidRPr="009A60BE">
        <w:rPr>
          <w:bCs/>
          <w:sz w:val="20"/>
          <w:szCs w:val="20"/>
          <w:u w:val="single"/>
        </w:rPr>
        <w:t>/00</w:t>
      </w:r>
      <w:r w:rsidR="007A5596"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1FFC1311" w14:textId="77777777" w:rsidR="00C06FF8" w:rsidRPr="009A60BE" w:rsidRDefault="00C06FF8" w:rsidP="00C06FF8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4743843" w14:textId="77777777" w:rsidR="00C06FF8" w:rsidRPr="009A60BE" w:rsidRDefault="00C06FF8" w:rsidP="00C06FF8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199F27F3" w14:textId="77777777" w:rsidR="00C06FF8" w:rsidRDefault="00C06FF8" w:rsidP="00C06FF8">
      <w:pPr>
        <w:rPr>
          <w:bCs/>
          <w:sz w:val="20"/>
          <w:szCs w:val="20"/>
        </w:rPr>
      </w:pPr>
    </w:p>
    <w:p w14:paraId="09CC654E" w14:textId="60BCC0D3" w:rsidR="00C06FF8" w:rsidRDefault="007A5596" w:rsidP="00C06FF8">
      <w:pPr>
        <w:rPr>
          <w:b/>
          <w:sz w:val="20"/>
          <w:szCs w:val="20"/>
        </w:rPr>
      </w:pPr>
      <w:r>
        <w:rPr>
          <w:b/>
          <w:sz w:val="20"/>
          <w:szCs w:val="20"/>
        </w:rPr>
        <w:t>SCORPIONS PROTECTIVE</w:t>
      </w:r>
    </w:p>
    <w:p w14:paraId="01571484" w14:textId="77777777" w:rsidR="00C06FF8" w:rsidRPr="0011718C" w:rsidRDefault="00C06FF8" w:rsidP="00C06FF8">
      <w:pPr>
        <w:rPr>
          <w:rFonts w:asciiTheme="minorHAnsi" w:hAnsiTheme="minorHAnsi"/>
          <w:b/>
          <w:lang w:val="es-MX"/>
        </w:rPr>
      </w:pPr>
    </w:p>
    <w:p w14:paraId="04BAC1C1" w14:textId="77777777" w:rsidR="00C06FF8" w:rsidRPr="005E53B0" w:rsidRDefault="00C06FF8" w:rsidP="00C06FF8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BA7CCA1" w14:textId="77777777" w:rsidR="00C06FF8" w:rsidRPr="009A60BE" w:rsidRDefault="00C06FF8" w:rsidP="00C06FF8">
      <w:pPr>
        <w:jc w:val="both"/>
        <w:rPr>
          <w:bCs/>
          <w:sz w:val="20"/>
          <w:szCs w:val="20"/>
        </w:rPr>
      </w:pPr>
    </w:p>
    <w:p w14:paraId="3F61EE59" w14:textId="77777777" w:rsidR="00C06FF8" w:rsidRPr="009A60BE" w:rsidRDefault="00C06FF8" w:rsidP="00C06FF8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EL  FORTALECIMIENTO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2B01AD32" w14:textId="77777777" w:rsidR="00C06FF8" w:rsidRDefault="00C06FF8" w:rsidP="00C06FF8">
      <w:pPr>
        <w:jc w:val="both"/>
        <w:rPr>
          <w:bCs/>
          <w:sz w:val="20"/>
          <w:szCs w:val="20"/>
        </w:rPr>
      </w:pPr>
    </w:p>
    <w:p w14:paraId="7A5E338C" w14:textId="77777777" w:rsidR="00C06FF8" w:rsidRPr="00C06FF8" w:rsidRDefault="00C06FF8" w:rsidP="00C06FF8">
      <w:pPr>
        <w:tabs>
          <w:tab w:val="left" w:pos="6880"/>
        </w:tabs>
        <w:ind w:left="-270" w:hanging="13"/>
        <w:jc w:val="both"/>
        <w:rPr>
          <w:rFonts w:ascii="Verdana" w:hAnsi="Verdana" w:cs="ArialMT"/>
          <w:b/>
          <w:sz w:val="20"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387488">
        <w:rPr>
          <w:rFonts w:ascii="Verdana" w:hAnsi="Verdana" w:cs="ArialMT"/>
          <w:b/>
          <w:sz w:val="20"/>
          <w:szCs w:val="20"/>
        </w:rPr>
        <w:t>ADQUISICI</w:t>
      </w:r>
      <w:r>
        <w:rPr>
          <w:rFonts w:ascii="Verdana" w:hAnsi="Verdana" w:cs="ArialMT"/>
          <w:b/>
          <w:sz w:val="20"/>
          <w:szCs w:val="20"/>
        </w:rPr>
        <w:t>Ó</w:t>
      </w:r>
      <w:r w:rsidRPr="00387488">
        <w:rPr>
          <w:rFonts w:ascii="Verdana" w:hAnsi="Verdana" w:cs="ArialMT"/>
          <w:b/>
          <w:sz w:val="20"/>
          <w:szCs w:val="20"/>
        </w:rPr>
        <w:t>N DE UNIFORMES PARA EL DEPARTAMENTO DE SEGURIDAD PUBLICA DEL MUNICIPIO DE CATORCE, S.L.P</w:t>
      </w:r>
      <w:r>
        <w:rPr>
          <w:rFonts w:ascii="Verdana" w:hAnsi="Verdana" w:cs="ArialMT"/>
          <w:b/>
          <w:sz w:val="20"/>
          <w:szCs w:val="20"/>
        </w:rPr>
        <w:t>.”</w:t>
      </w:r>
    </w:p>
    <w:p w14:paraId="0AEC80A4" w14:textId="77777777" w:rsidR="00C06FF8" w:rsidRPr="004D5FC1" w:rsidRDefault="00C06FF8" w:rsidP="00C06FF8">
      <w:pPr>
        <w:ind w:left="567"/>
        <w:jc w:val="both"/>
        <w:rPr>
          <w:b/>
          <w:bCs/>
          <w:sz w:val="18"/>
          <w:szCs w:val="18"/>
        </w:rPr>
      </w:pPr>
    </w:p>
    <w:p w14:paraId="2E0FD3F1" w14:textId="77777777" w:rsidR="00C06FF8" w:rsidRPr="004D5FC1" w:rsidRDefault="00C06FF8" w:rsidP="00C06FF8">
      <w:pPr>
        <w:jc w:val="both"/>
        <w:rPr>
          <w:bCs/>
          <w:sz w:val="18"/>
          <w:szCs w:val="18"/>
        </w:rPr>
      </w:pPr>
    </w:p>
    <w:p w14:paraId="30429F84" w14:textId="77777777" w:rsidR="00C06FF8" w:rsidRDefault="00C06FF8" w:rsidP="00C06FF8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06EE5210" w14:textId="77777777" w:rsidR="00C06FF8" w:rsidRDefault="00C06FF8" w:rsidP="00C06FF8">
      <w:pPr>
        <w:jc w:val="both"/>
        <w:rPr>
          <w:sz w:val="20"/>
          <w:szCs w:val="20"/>
        </w:rPr>
      </w:pPr>
    </w:p>
    <w:p w14:paraId="7FCEF1BF" w14:textId="77777777" w:rsidR="00C06FF8" w:rsidRPr="005A298E" w:rsidRDefault="00C06FF8" w:rsidP="00C06FF8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411D2698" w14:textId="77777777" w:rsidR="00C06FF8" w:rsidRPr="009A60BE" w:rsidRDefault="00C06FF8" w:rsidP="00C06FF8">
      <w:pPr>
        <w:jc w:val="both"/>
        <w:rPr>
          <w:b/>
          <w:bCs/>
          <w:sz w:val="20"/>
          <w:szCs w:val="20"/>
        </w:rPr>
      </w:pPr>
    </w:p>
    <w:p w14:paraId="165E78F4" w14:textId="77777777" w:rsidR="00C06FF8" w:rsidRPr="009A60BE" w:rsidRDefault="00C06FF8" w:rsidP="00C06FF8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03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JULIO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20C75EA5" w14:textId="77777777" w:rsidR="00962572" w:rsidRPr="009A60BE" w:rsidRDefault="00962572" w:rsidP="00962572">
      <w:pPr>
        <w:jc w:val="both"/>
        <w:rPr>
          <w:b/>
          <w:bCs/>
          <w:sz w:val="20"/>
          <w:szCs w:val="20"/>
        </w:rPr>
      </w:pPr>
    </w:p>
    <w:p w14:paraId="1B8694D8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1508DF17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106326D0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46D4A88B" w14:textId="77777777" w:rsidR="00962572" w:rsidRPr="009A60BE" w:rsidRDefault="00962572" w:rsidP="00962572">
      <w:pPr>
        <w:jc w:val="both"/>
        <w:rPr>
          <w:bCs/>
          <w:sz w:val="20"/>
          <w:szCs w:val="20"/>
        </w:rPr>
      </w:pPr>
    </w:p>
    <w:p w14:paraId="6752B210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A85FA49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30DFA0A1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0E221FBA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4E27D0E0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688504F4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521BEDD7" w14:textId="4D5A87F8" w:rsidR="00962572" w:rsidRPr="009A60BE" w:rsidRDefault="00962572" w:rsidP="0096257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</w:t>
      </w:r>
      <w:r w:rsidR="00FB7B33">
        <w:rPr>
          <w:b/>
          <w:sz w:val="20"/>
          <w:szCs w:val="20"/>
        </w:rPr>
        <w:t>E</w:t>
      </w:r>
      <w:r>
        <w:rPr>
          <w:b/>
          <w:sz w:val="20"/>
          <w:szCs w:val="20"/>
        </w:rPr>
        <w:t xml:space="preserve"> MUNICIPAL DE </w:t>
      </w:r>
      <w:r w:rsidR="00FB7B33">
        <w:rPr>
          <w:b/>
          <w:sz w:val="20"/>
          <w:szCs w:val="20"/>
        </w:rPr>
        <w:t>CATORCE</w:t>
      </w:r>
      <w:r>
        <w:rPr>
          <w:b/>
          <w:sz w:val="20"/>
          <w:szCs w:val="20"/>
        </w:rPr>
        <w:t>, S.L.P.</w:t>
      </w:r>
    </w:p>
    <w:p w14:paraId="14802BD9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141ED609" w14:textId="77777777" w:rsidR="00962572" w:rsidRDefault="00962572" w:rsidP="00962572">
      <w:pPr>
        <w:rPr>
          <w:bCs/>
          <w:sz w:val="20"/>
          <w:szCs w:val="20"/>
        </w:rPr>
      </w:pPr>
    </w:p>
    <w:p w14:paraId="7E05E591" w14:textId="77777777" w:rsidR="00962572" w:rsidRDefault="00962572" w:rsidP="00962572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4344E4C3" w14:textId="77777777" w:rsidR="00962572" w:rsidRDefault="00962572" w:rsidP="00962572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508D4B2" w14:textId="77777777" w:rsidR="00962572" w:rsidRDefault="00962572" w:rsidP="00962572">
      <w:pPr>
        <w:rPr>
          <w:b/>
          <w:bCs/>
          <w:sz w:val="16"/>
          <w:szCs w:val="16"/>
        </w:rPr>
      </w:pPr>
    </w:p>
    <w:p w14:paraId="7ED491EB" w14:textId="77777777" w:rsidR="00962572" w:rsidRDefault="00962572" w:rsidP="00962572">
      <w:pPr>
        <w:rPr>
          <w:b/>
          <w:bCs/>
          <w:sz w:val="16"/>
          <w:szCs w:val="16"/>
        </w:rPr>
      </w:pPr>
    </w:p>
    <w:p w14:paraId="3BEEDBBC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5707C69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7619C10" w14:textId="77777777" w:rsidR="00962572" w:rsidRDefault="00962572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el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56ACFC6F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778B30B4" w14:textId="18E5FAF7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lastRenderedPageBreak/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051B6AE2" w:rsidR="002D3761" w:rsidRDefault="007A5596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26</w:t>
      </w:r>
      <w:r w:rsidR="00962572">
        <w:rPr>
          <w:b/>
          <w:bCs/>
          <w:sz w:val="20"/>
          <w:szCs w:val="20"/>
        </w:rPr>
        <w:t xml:space="preserve"> DE </w:t>
      </w:r>
      <w:r>
        <w:rPr>
          <w:b/>
          <w:bCs/>
          <w:sz w:val="20"/>
          <w:szCs w:val="20"/>
        </w:rPr>
        <w:t>JUNIO</w:t>
      </w:r>
      <w:r w:rsidR="00962572">
        <w:rPr>
          <w:b/>
          <w:bCs/>
          <w:sz w:val="20"/>
          <w:szCs w:val="20"/>
        </w:rPr>
        <w:t xml:space="preserve"> DE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364B3701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7A5596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00</w:t>
      </w:r>
      <w:r w:rsidR="007A5596">
        <w:rPr>
          <w:b/>
          <w:bCs/>
          <w:sz w:val="20"/>
          <w:szCs w:val="20"/>
          <w:u w:val="single"/>
        </w:rPr>
        <w:t>6</w:t>
      </w:r>
      <w:r w:rsidR="00962572">
        <w:rPr>
          <w:bCs/>
          <w:sz w:val="20"/>
          <w:szCs w:val="20"/>
          <w:u w:val="single"/>
        </w:rPr>
        <w:t>/001/2025</w:t>
      </w:r>
    </w:p>
    <w:p w14:paraId="1A30970D" w14:textId="70365D13" w:rsidR="002D3761" w:rsidRDefault="007A5596" w:rsidP="002D376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C. RUDY </w:t>
      </w:r>
      <w:r w:rsidR="00270EC6">
        <w:rPr>
          <w:b/>
          <w:sz w:val="20"/>
          <w:szCs w:val="20"/>
        </w:rPr>
        <w:t>PORTILLO MEDINA</w:t>
      </w:r>
    </w:p>
    <w:p w14:paraId="709D97D6" w14:textId="64036566" w:rsidR="00270EC6" w:rsidRDefault="00270EC6" w:rsidP="002D3761">
      <w:pPr>
        <w:rPr>
          <w:b/>
          <w:sz w:val="18"/>
          <w:lang w:val="es-MX"/>
        </w:rPr>
      </w:pPr>
      <w:r>
        <w:rPr>
          <w:b/>
          <w:sz w:val="18"/>
          <w:lang w:val="es-MX"/>
        </w:rPr>
        <w:t>TACTICO RANGER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2013A529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CC3BA7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00</w:t>
      </w:r>
      <w:r w:rsidR="00CC3BA7">
        <w:rPr>
          <w:b/>
          <w:bCs/>
          <w:sz w:val="20"/>
          <w:szCs w:val="20"/>
          <w:u w:val="single"/>
        </w:rPr>
        <w:t>6</w:t>
      </w:r>
      <w:r w:rsidR="00962572">
        <w:rPr>
          <w:bCs/>
          <w:sz w:val="20"/>
          <w:szCs w:val="20"/>
          <w:u w:val="single"/>
        </w:rPr>
        <w:t>/002/2025</w:t>
      </w:r>
    </w:p>
    <w:p w14:paraId="1D23EFEC" w14:textId="2A0CE9CF" w:rsidR="002D3761" w:rsidRPr="006F7240" w:rsidRDefault="00CC3BA7" w:rsidP="002D3761">
      <w:pPr>
        <w:rPr>
          <w:b/>
          <w:sz w:val="18"/>
          <w:lang w:val="es-MX"/>
        </w:rPr>
      </w:pPr>
      <w:r>
        <w:rPr>
          <w:b/>
          <w:sz w:val="20"/>
          <w:szCs w:val="20"/>
          <w:lang w:val="es-MX"/>
        </w:rPr>
        <w:t>TACTICAL IYNX</w:t>
      </w:r>
    </w:p>
    <w:p w14:paraId="06B7E88F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28036A3B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CC3BA7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00</w:t>
      </w:r>
      <w:r w:rsidR="00CC3BA7">
        <w:rPr>
          <w:b/>
          <w:bCs/>
          <w:sz w:val="20"/>
          <w:szCs w:val="20"/>
          <w:u w:val="single"/>
        </w:rPr>
        <w:t>6</w:t>
      </w:r>
      <w:r w:rsidR="00962572">
        <w:rPr>
          <w:bCs/>
          <w:sz w:val="20"/>
          <w:szCs w:val="20"/>
          <w:u w:val="single"/>
        </w:rPr>
        <w:t>/003/2025</w:t>
      </w:r>
    </w:p>
    <w:p w14:paraId="37F5D17B" w14:textId="01D99005" w:rsidR="002D3761" w:rsidRDefault="00CC3BA7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SCORPIONS PROTECTIVE</w:t>
      </w:r>
    </w:p>
    <w:p w14:paraId="6C7235AC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7481E717" w14:textId="77777777" w:rsidR="002D3761" w:rsidRPr="005F0758" w:rsidRDefault="002D3761" w:rsidP="002D3761">
      <w:pPr>
        <w:rPr>
          <w:lang w:val="es-MX"/>
        </w:rPr>
      </w:pP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  <w:bookmarkStart w:id="0" w:name="_GoBack"/>
      <w:bookmarkEnd w:id="0"/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el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/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7714B9" w14:textId="77777777" w:rsidR="0008636A" w:rsidRDefault="0008636A">
      <w:pPr>
        <w:spacing w:line="240" w:lineRule="auto"/>
      </w:pPr>
      <w:r>
        <w:separator/>
      </w:r>
    </w:p>
  </w:endnote>
  <w:endnote w:type="continuationSeparator" w:id="0">
    <w:p w14:paraId="2A6B09D8" w14:textId="77777777" w:rsidR="0008636A" w:rsidRDefault="000863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8F05D4" w14:textId="77777777" w:rsidR="0008636A" w:rsidRDefault="0008636A">
      <w:pPr>
        <w:spacing w:line="240" w:lineRule="auto"/>
      </w:pPr>
      <w:r>
        <w:separator/>
      </w:r>
    </w:p>
  </w:footnote>
  <w:footnote w:type="continuationSeparator" w:id="0">
    <w:p w14:paraId="774393B7" w14:textId="77777777" w:rsidR="0008636A" w:rsidRDefault="000863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03B33206">
              <wp:simplePos x="0" y="0"/>
              <wp:positionH relativeFrom="margin">
                <wp:posOffset>-135172</wp:posOffset>
              </wp:positionH>
              <wp:positionV relativeFrom="paragraph">
                <wp:posOffset>11927</wp:posOffset>
              </wp:positionV>
              <wp:extent cx="1264257" cy="437322"/>
              <wp:effectExtent l="0" t="0" r="0" b="127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4257" cy="437322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28460036" id="Grupo 3" o:spid="_x0000_s1026" style="position:absolute;margin-left:-10.65pt;margin-top:.95pt;width:99.55pt;height:34.45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8636A"/>
    <w:rsid w:val="000D0AF9"/>
    <w:rsid w:val="0010489A"/>
    <w:rsid w:val="001A43AD"/>
    <w:rsid w:val="00270EC6"/>
    <w:rsid w:val="002D3761"/>
    <w:rsid w:val="00354736"/>
    <w:rsid w:val="004971CA"/>
    <w:rsid w:val="004E128F"/>
    <w:rsid w:val="004E4C35"/>
    <w:rsid w:val="004E6DF0"/>
    <w:rsid w:val="005A570E"/>
    <w:rsid w:val="005B641B"/>
    <w:rsid w:val="005C31B1"/>
    <w:rsid w:val="00666DF9"/>
    <w:rsid w:val="00713840"/>
    <w:rsid w:val="00777384"/>
    <w:rsid w:val="00787EA3"/>
    <w:rsid w:val="00791B80"/>
    <w:rsid w:val="007A5596"/>
    <w:rsid w:val="008D5C3A"/>
    <w:rsid w:val="008F5466"/>
    <w:rsid w:val="0094761C"/>
    <w:rsid w:val="00962572"/>
    <w:rsid w:val="009B43E3"/>
    <w:rsid w:val="00A21279"/>
    <w:rsid w:val="00A7101D"/>
    <w:rsid w:val="00A95329"/>
    <w:rsid w:val="00AA2492"/>
    <w:rsid w:val="00BD5A3C"/>
    <w:rsid w:val="00BE4A80"/>
    <w:rsid w:val="00C06FF8"/>
    <w:rsid w:val="00CC3BA7"/>
    <w:rsid w:val="00D1315B"/>
    <w:rsid w:val="00D178C6"/>
    <w:rsid w:val="00D43CA2"/>
    <w:rsid w:val="00D57DC2"/>
    <w:rsid w:val="00D765AA"/>
    <w:rsid w:val="00E13E52"/>
    <w:rsid w:val="00E559D0"/>
    <w:rsid w:val="00E73F92"/>
    <w:rsid w:val="00EA09B7"/>
    <w:rsid w:val="00ED59D7"/>
    <w:rsid w:val="00F25895"/>
    <w:rsid w:val="00F52D39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6FF8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546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dcterms:created xsi:type="dcterms:W3CDTF">2024-10-20T01:34:00Z</dcterms:created>
  <dcterms:modified xsi:type="dcterms:W3CDTF">2025-07-22T23:33:00Z</dcterms:modified>
</cp:coreProperties>
</file>