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5E0" w:rsidRPr="00BB40CC" w:rsidRDefault="000F65E0" w:rsidP="00BB40CC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B40CC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0F65E0" w:rsidRPr="00BB40CC" w:rsidRDefault="000F65E0" w:rsidP="00BB40CC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B40CC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0F65E0" w:rsidRPr="00BB40CC" w:rsidRDefault="000F65E0" w:rsidP="00BB40CC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B40CC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0F65E0" w:rsidRPr="00BB40CC" w:rsidRDefault="000F65E0" w:rsidP="00BB40CC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BB40CC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0F65E0" w:rsidRDefault="00BB40CC" w:rsidP="00BB40CC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>
        <w:rPr>
          <w:rFonts w:ascii="TimesNewRomanNegrita" w:hAnsi="TimesNewRomanNegrita" w:cs="TimesNewRomanNegrita"/>
          <w:b/>
          <w:sz w:val="23"/>
          <w:szCs w:val="23"/>
        </w:rPr>
        <w:t>DE 01/11/2025 AL 30</w:t>
      </w:r>
      <w:r w:rsidR="000F65E0" w:rsidRPr="00BB40CC">
        <w:rPr>
          <w:rFonts w:ascii="TimesNewRomanNegrita" w:hAnsi="TimesNewRomanNegrita" w:cs="TimesNewRomanNegrita"/>
          <w:b/>
          <w:sz w:val="23"/>
          <w:szCs w:val="23"/>
        </w:rPr>
        <w:t>/11/2025</w:t>
      </w:r>
    </w:p>
    <w:p w:rsidR="00BB40CC" w:rsidRPr="00BB40CC" w:rsidRDefault="00BB40CC" w:rsidP="00BB40CC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</w:p>
    <w:p w:rsidR="000F65E0" w:rsidRPr="00BB40CC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8"/>
          <w:szCs w:val="28"/>
        </w:rPr>
      </w:pPr>
      <w:r w:rsidRPr="00BB40CC">
        <w:rPr>
          <w:rFonts w:ascii="ArialNegrita" w:hAnsi="ArialNegrita" w:cs="ArialNegrita"/>
          <w:sz w:val="28"/>
          <w:szCs w:val="28"/>
        </w:rPr>
        <w:t>CIVIL</w:t>
      </w:r>
    </w:p>
    <w:p w:rsidR="000F65E0" w:rsidRPr="00BB40CC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BB40CC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BB40CC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BB40CC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</w:t>
      </w:r>
      <w:r w:rsidRPr="00BB40CC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705/2010 TOCA 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248/2021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649/2022 TOCA 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653/2022 TOCA 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654/2022 TOCA 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713/2022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160/2023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454/2023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600/2023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604/2023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621/2023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642/2023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688/2023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850/2023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854/2023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878/2023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287/2024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115/2025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268/2025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347/2025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474/2025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477/2025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479/2025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486/2025 TOCA 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487/2025 TOCA 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488/2025 TOCA 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491/2025 TOCA 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494/2025 TOCA 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497/2025 TOCA 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499/2025 TOCA 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500/2025 TOCA 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502/2025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503/2025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506/2025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507/2025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508/2025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511/2025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518/2025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523/2025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526/2025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528/2025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530/2025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533/2025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538/2025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539/2025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541/2025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543/2025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544/2025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546/2025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547/2025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552/2025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562/2025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564/2025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566/2025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568/2025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570/2025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571/2025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573/2025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574/2025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577/2025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579/2025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584/2025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590/2025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594/2025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597/2025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598/2025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599/2025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601/2025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605/2025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606/2025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611/2025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612/2025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613/2025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624/2025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633/2025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636/2025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637/2025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640/2025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643/2025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646/2025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650/2025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654/2025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663/2025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664/2025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666/2025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668/2025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669/2025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221/2001 TOCA 1/2001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482/2013 TOCA 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482/2013 TOCA 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208/2021 TOCA 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208/2021 TOCA 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397/2021 TOCA 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397/2021 TOCA 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122/2022 TOCA 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122/2022 TOCA 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239/2022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239/2022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254/2022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254/2022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298/2022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298/2022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492/2022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492/2022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6/2023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6/2023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82/2023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82/2023 TOCA 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148/2023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148/2023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264/2023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264/2023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429/2023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429/2023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437/2023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437/2023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455/2023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455/2023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493/2023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493/2023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495/2023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495/2023 TOCA 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580/2023 TOCA 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580/2023 TOCA 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108/2024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108/2024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141/2024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141/2024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272/2024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272/2024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288/2024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288/2024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292/2024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292/2024 TOCA 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358/2024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358/2024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408/2024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408/2024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457/2024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457/2024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479/2024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479/2024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523/2024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523/2024 TOCA 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69/2025 TOCA 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69/2025 TOCA 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93/2025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93/2025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134/2025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134/2025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152/2025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152/2025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159/2025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159/2025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170/2025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170/2025 TOCA 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174/2025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174/2025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182/2025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182/2025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206/2025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206/2025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207/2025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207/2025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209/2025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209/2025 TOCA 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217/2025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217/2025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220/2025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220/2025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223/2025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223/2025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224/2025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224/2025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235/2025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235/2025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241/2025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241/2025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242/2025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242/2025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243/2025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243/2025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244/2025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244/2025 TOCA 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249/2025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249/2025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251/2025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251/2025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254/2025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254/2025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255/2025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255/2025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257/2025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257/2025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258/2025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258/2025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263/2025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263/2025 TOCA 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265/2025 TOCA 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265/2025 TOCA 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267/2025 TOCA 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267/2025 TOCA 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268/2025 TOCA 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268/2025 TOCA 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269/2025 TOCA 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269/2025 TOCA 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271/2025 TOCA 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271/2025 TOCA 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273/2025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273/2025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274/2025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274/2025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277/2025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277/2025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278/2025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278/2025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279/2025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279/2025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280/2025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280/2025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281/2025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281/2025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292/2025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292/2025 TOCA 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298/2025 TOCA 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298/2025 TOCA 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302/2025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302/2025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303/2025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303/2025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304/2025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304/2025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305/2025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305/2025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307/2025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307/2025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308/2025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308/2025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314/2025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314/2025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320/2025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320/2025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322/2025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322/2025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325/2025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325/2025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329/2025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329/2025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332/2025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332/2025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333/2025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333/2025 TOCA 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284/2011 EXPEDIENTE 4569/2025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447/2011 EXPEDIENTE 4569/2025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448/2011 EXPEDIENTE 4570/2025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596/2011 EXPEDIENTE 4570/2025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623/2011 EXPEDIENTE 4570/2025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663/2011 EXPEDIENTE 4571/2025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710/2011 EXPEDIENTE 4571/2025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798/2011 EXPEDIENTE 4571/2025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923/2011 EXPEDIENTE 4571/2025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972/2011 EXPEDIENTE 4571/2025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973/2011 EXPEDIENTE 4571/2025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1066/2011 EXPEDIENTE 4571/2025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1074/2011 EXPEDIENTE 4572/2025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1130/2011 EXPEDIENTE 4572/2025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1234/2011 EXPEDIENTE 4572/2025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1309/2011 EXPEDIENTE 4572/2025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1333/2011 EXPEDIENTE 4572/2025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1337/2011 EXPEDIENTE 4573/2025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1495/2011 EXPEDIENTE 4573/2025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1506/2011 EXPEDIENTE 4573/2025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1551/2011 EXPEDIENTE 4573/2025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1594/2011 EXPEDIENTE 4573/2025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1749/2011 EXPEDIENTE 4574/2025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1777/2011 EXPEDIENTE 4574/2025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1807/2011 EXPEDIENTE 4575/2025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1837/2011 EXPEDIENTE 4575/2025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1944/2011 EXPEDIENTE 4575/2025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1987/2011 EXPEDIENTE 4575/2025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2126/2011 EXPEDIENTE 4575/2025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24/2021 EXPEDIENTE 4576/2025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61/2021 EXPEDIENTE 4576/2025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77/2021 EXPEDIENTE 4576/2025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86/2021 EXPEDIENTE 4576/2025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90/2021 EXPEDIENTE 4576/2025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99/2021 EXPEDIENTE 4577/2025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111/2021 EXPEDIENTE 4577/2025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114/2021 EXPEDIENTE 4577/2025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147/2021 EXPEDIENTE 4578/2025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179/2021 EXPEDIENTE 4579/2025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180/2021 EXPEDIENTE 4579/2025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183/2021 EXPEDIENTE 4579/2025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190/2021 EXPEDIENTE 4579/2025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206/2021 EXPEDIENTE 4579/2025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212/2021 EXPEDIENTE 4579/2025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229/2021 EXPEDIENTE 4580/2025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260/2021 EXPEDIENTE 4580/2025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290/2021 EXPEDIENTE 4580/2025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335/2021 EXPEDIENTE 4580/2025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347/2021 EXPEDIENTE 4581/2025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463/2021 EXPEDIENTE 4581/2025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511/2021 EXPEDIENTE 4581/2025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520/2021 EXPEDIENTE 4582/2025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527/2021 EXPEDIENTE 4582/2025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530/2021 EXPEDIENTE 4583/2025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547/2021 EXPEDIENTE 4583/2025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560/2021 EXPEDIENTE 4583/2025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566/2021 EXPEDIENTE 4583/2025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589/2021 EXPEDIENTE 4584/2025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596/2021 EXPEDIENTE 4584/2025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631/2021 EXPEDIENTE 4584/2025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652/2021 EXPEDIENTE 4584/2025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657/2021 EXPEDIENTE 4585/2025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681/2021 EXPEDIENTE 4585/2025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682/2021 EXPEDIENTE 4586/2025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697/2021 EXPEDIENTE 4586/2025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711/2021 EXPEDIENTE 4586/2025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713/2021 EXPEDIENTE 4587/2025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716/2021 EXPEDIENTE 4587/2025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721/2021 EXPEDIENTE 4587/2025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726/2021 EXPEDIENTE 4587/2025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780/2021 EXPEDIENTE 4587/2025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808/2021 EXPEDIENTE 4588/2025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812/2021 EXPEDIENTE 4588/2025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825/2021 EXPEDIENTE 4588/2025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857/2021 EXPEDIENTE 4588/2025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889/2021 EXPEDIENTE 4588/2025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908/2021 EXPEDIENTE 4589/2025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910/2021 EXPEDIENTE 4589/2025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977/2021 EXPEDIENTE 4589/2025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984/2021 EXPEDIENTE 4589/2025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991/2021 EXPEDIENTE 4589/2025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1075/2021 EXPEDIENTE 4590/2025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1082/2021 EXPEDIENTE 4590/2025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1104/2021 EXPEDIENTE 4590/2025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1112/2021 EXPEDIENTE 4590/2025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1113/2021 EXPEDIENTE 4590/2025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1118/2021 EXPEDIENTE 4590/2025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1120/2021 EXPEDIENTE 4590/2025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1125/2021 EXPEDIENTE 4590/2025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1137/2021 EXPEDIENTE 4590/2025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1147/2021 EXPEDIENTE 4590/2025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1154/2021 EXPEDIENTE 4590/2025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1165/2021 EXPEDIENTE 4590/2025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1177/2021 EXPEDIENTE 4591/2025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1178/2021 EXPEDIENTE 4591/2025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1184/2021 EXPEDIENTE 4591/2025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1187/2021 EXPEDIENTE 4591/2025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1194/2021 EXPEDIENTE 4591/2025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1293/2021 EXPEDIENTE 4591/2025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1297/2021 EXPEDIENTE 4591/2025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1301/2021 EXPEDIENTE 4592/2025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1311/2021 EXPEDIENTE 4592/2025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1315/2021 EXPEDIENTE 4592/2025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1343/2021 EXPEDIENTE 4592/2025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1345/2021 EXPEDIENTE 4592/2025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15/2022 EXPEDIENTE 4592/2025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69/2022 EXPEDIENTE 4592/2025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101/2022 EXPEDIENTE 4593/2025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108/2022 EXPEDIENTE 4593/2025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110/2022 EXPEDIENTE 4593/2025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119/2022 EXPEDIENTE 4593/2025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143/2022 EXPEDIENTE 4594/2025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177/2022 EXPEDIENTE 4594/2025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181/2022 EXPEDIENTE 4594/2025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189/2022 EXPEDIENTE 4594/2025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232/2022 EXPEDIENTE 4594/2025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237/2022 EXPEDIENTE 4594/2025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241/2022 EXPEDIENTE 4595/2025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242/2022 EXPEDIENTE 4595/2025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243/2022 EXPEDIENTE 4595/2025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280/2022 EXPEDIENTE 4596/2025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283/2022 EXPEDIENTE 4596/2025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329/2022 EXPEDIENTE 4596/2025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340/2022 EXPEDIENTE 4596/2025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343/2022 EXPEDIENTE 4596/2025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350/2022 EXPEDIENTE 4597/2025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357/2022 EXPEDIENTE 4598/2025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372/2022 EXPEDIENTE 4598/2025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382/2022 EXPEDIENTE 4598/2025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392/2022 EXPEDIENTE 4598/2025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399/2022 EXPEDIENTE 4598/2025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400/2022 EXPEDIENTE 4598/2025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404/2022 EXPEDIENTE 4598/2025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431/2022 EXPEDIENTE 4598/2025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433/2022 EXPEDIENTE 4598/2025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435/2022 EXPEDIENTE 4599/2025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444/2022 EXPEDIENTE 4599/2025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446/2022 EXPEDIENTE 4599/2025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469/2022 EXPEDIENTE 4599/2025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480/2022 EXPEDIENTE 4599/2025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483/2022 EXPEDIENTE 4599/2025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488/2022 EXPEDIENTE 4600/2025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538/2022 EXPEDIENTE 4600/2025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541/2022 EXPEDIENTE 4600/2025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547/2022 EXPEDIENTE 4600/2025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572/2022 EXPEDIENTE 4600/2025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592/2022 EXPEDIENTE 4600/2025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600/2022 EXPEDIENTE 4600/2025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606/2022 EXPEDIENTE 4600/2025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607/2022 EXPEDIENTE 4601/2025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613/2022 EXPEDIENTE 4601/2025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651/2022 EXPEDIENTE 4601/2025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661/2022 EXPEDIENTE 4601/2025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662/2022 EXPEDIENTE 4601/2025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663/2022 EXPEDIENTE 4601/2025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678/2022 EXPEDIENTE 4602/2025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682/2022 EXPEDIENTE 4602/2025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684/2022 EXPEDIENTE 4602/2025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700/2022 EXPEDIENTE 4602/2025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707/2022 EXPEDIENTE 4602/2025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708/2022 EXPEDIENTE 4602/2025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730/2022 EXPEDIENTE 4602/2025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732/2022 EXPEDIENTE 4603/2025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736/2022 EXPEDIENTE 4603/2025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739/2022 EXPEDIENTE 4603/2025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766/2022 EXPEDIENTE 4603/2025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772/2022 EXPEDIENTE 4603/2025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778/2022 EXPEDIENTE 4603/2025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785/2022 EXPEDIENTE 4603/2025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786/2022 EXPEDIENTE 4604/2025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811/2022 EXPEDIENTE 4604/2025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825/2022 EXPEDIENTE 4604/2025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826/2022 EXPEDIENTE 4604/2025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827/2022 EXPEDIENTE 4604/2025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829/2022 EXPEDIENTE 4604/2025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831/2022 EXPEDIENTE 4605/2025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835/2022 EXPEDIENTE 4605/2025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837/2022 EXPEDIENTE 4606/2025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870/2022 EXPEDIENTE 4606/2025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871/2022 EXPEDIENTE 4606/2025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896/2022 EXPEDIENTE 4606/2025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904/2022 EXPEDIENTE 4606/2025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911/2022 EXPEDIENTE 4606/2025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933/2022 EXPEDIENTE 4607/2025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934/2022 EXPEDIENTE 4607/2025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942/2022 EXPEDIENTE 4607/2025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955/2022 EXPEDIENTE 4608/2025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997/2022 EXPEDIENTE 4608/2025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1007/2022 EXPEDIENTE 4608/2025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1032/2022 EXPEDIENTE 4608/2025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1037/2022 EXPEDIENTE 4608/2025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1050/2022 EXPEDIENTE 4608/2025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1060/2022 EXPEDIENTE 4608/2025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1076/2022 EXPEDIENTE 4608/2025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1077/2022 EXPEDIENTE 4609/2025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1082/2022 EXPEDIENTE 4609/2025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1093/2022 EXPEDIENTE 4609/2025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1109/2022 EXPEDIENTE 4609/2025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1120/2022 TERCERIA 4609/2025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1124/2022 EXPEDIENTE 4609/2025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1125/2022 EXPEDIENTE 4609/2025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1134/2022 EXPEDIENTE 4610/2025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1159/2022 EXPEDIENTE 4610/2025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1160/2022 EXPEDIENTE 4610/2025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1178/2022 EXPEDIENTE 4611/2025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1182/2022 EXPEDIENTE 4611/2025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1183/2022 EXPEDIENTE 4611/2025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1185/2022 EXPEDIENTE 4611/2025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1196/2022 EXPEDIENTE 4611/2025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1197/2022 EXPEDIENTE 4611/2025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502/2004 EXPEDIENTE 4269/2025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907/2006 EXPEDIENTE 4269/2025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73/2009 EXPEDIENTE 4270/2025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618/2009 EXPEDIENTE 4270/2025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1021/2009 EXPEDIENTE 4271/2025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1910/2009 EXPEDIENTE 4271/2025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1028/2010 EXPEDIENTE 4271/2025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1242/2010 EXPEDIENTE 4272/2025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1925/2010 EXPEDIENTE 4273/2025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55/2011 EXPEDIENTE 4273/2025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344/2011 EXPEDIENTE 4273/2025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348/2011 EXPEDIENTE 4273/2025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368/2011 EXPEDIENTE 4274/2025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405/2011 EXPEDIENTE 4274/2025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413/2011 EXPEDIENTE 4274/2025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571/2011 EXPEDIENTE 4275/2025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1448/2011 EXPEDIENTE 4275/2025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1454/2011 EXPEDIENTE 4276/2025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1723/2011 EXPEDIENTE 4276/2025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1903/2011 EXPEDIENTE 4276/2025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30/2012 EXPEDIENTE 4276/2025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80/2012 EXPEDIENTE 4276/2025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94/2012 EXPEDIENTE 4276/2025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386/2012 EXPEDIENTE 4277/2025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550/2012 EXPEDIENTE 4277/2025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571/2012 EXPEDIENTE 4277/2025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744/2012 EXPEDIENTE 4277/2025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917/2012 EXPEDIENTE 4277/2025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992/2012 EXPEDIENTE 4277/2025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1219/2012 EXPEDIENTE 4277/2025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1480/2012 EXPEDIENTE 4278/2025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1621/2012 EXPEDIENTE 4278/2025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1733/2012 EXPEDIENTE 4278/2025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1862/2012 EXPEDIENTE 4278/2025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7/2013 EXPEDIENTE 4279/2025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831/2013 EXPEDIENTE 4279/2025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1506/2013 EXPEDIENTE 4280/2025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1785/2013 TERCERIA 4280/2025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1827/2013 EXPEDIENTE 4280/2025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480/2014 EXPEDIENTE 4280/2025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652/2014 EXPEDIENTE 4280/2025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669/2014 EXPEDIENTE 4280/2025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842/2014 EXPEDIENTE 4281/2025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1218/2014 EXPEDIENTE 4281/2025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1377/2014 EXPEDIENTE 4281/2025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1491/2014 EXPEDIENTE 4281/2025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1670/2014 EXPEDIENTE 4281/2025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1686/2014 EXPEDIENTE 4282/2025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1714/2014 EXPEDIENTE 4282/2025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234/2015 EXPEDIENTE 4282/2025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318/2015 EXPEDIENTE 4283/2025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697/2015 EXPEDIENTE 4283/2025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718/2015 EXPEDIENTE 4284/2025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791/2015 EXPEDIENTE 4284/2025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1235/2015 EXPEDIENTE 4284/2025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1281/2015 EXPEDIENTE 4284/2025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1553/2015 EXPEDIENTE 4285/2025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1658/2015 EXPEDIENTE 4285/2025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125/2016 EXPEDIENTE 4286/2025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226/2016 EXPEDIENTE 4286/2025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276/2016 EXPEDIENTE 4286/2025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731/2016 EXPEDIENTE 4287/2025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768/2016 EXPEDIENTE 4287/2025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810/2016 EXPEDIENTE 4288/2025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856/2016 EXPEDIENTE 4288/2025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888/2016 EXPEDIENTE 4288/2025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1114/2016 EXPEDIENTE 4288/2025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1358/2016 EXPEDIENTE 4288/2025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1511/2016 EXPEDIENTE 4289/2025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1578/2016 EXPEDIENTE 4289/2025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4/2017 EXPEDIENTE 4289/2025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229/2017 EXPEDIENTE 4290/2025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316/2017 EXPEDIENTE 4290/2025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348/2017 EXPEDIENTE 4290/2025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362/2017 EXPEDIENTE 4290/2025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394/2017 EXPEDIENTE 4290/2025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406/2017 EXPEDIENTE 4290/2025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590/2017 EXPEDIENTE 4291/2025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614/2017 EXPEDIENTE 4291/2025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679/2017 EXPEDIENTE 4291/2025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685/2017 EXPEDIENTE 4291/2025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742/2017 EXPEDIENTE 4292/2025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773/2017 EXPEDIENTE 4292/2025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841/2017 EXPEDIENTE 4293/2025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847/2017 EXPEDIENTE 4293/2025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876/2017 EXPEDIENTE 4293/2025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896/2017 EXPEDIENTE 4293/2025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1023/2017 EXPEDIENTE 4293/2025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1092/2017 EXPEDIENTE 4294/2025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1140/2017 EXPEDIENTE 4294/2025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1167/2017 EXPEDIENTE 4294/2025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1205/2017 EXPEDIENTE 4295/2025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1263/2017 EXPEDIENTE 4295/2025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1345/2017 EXPEDIENTE 4295/2025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1371/2017 EXPEDIENTE 4295/2025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1412/2017 EXPEDIENTE 4296/2025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1413/2017 EXPEDIENTE 4297/2025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1473/2017 EXPEDIENTE 4297/2025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243/2018 EXPEDIENTE 4297/2025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250/2018 EXPEDIENTE 4297/2025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256/2018 EXPEDIENTE 4297/2025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265/2018 EXPEDIENTE 4297/2025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365/2018 EXPEDIENTE 4298/2025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396/2018 EXPEDIENTE 4298/2025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451/2018 EXPEDIENTE 4299/2025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521/2018 EXPEDIENTE 4299/2025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650/2018 EXPEDIENTE 4299/2025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671/2018 EXPEDIENTE 4300/2025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684/2018 EXPEDIENTE 4300/2025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750/2018 EXPEDIENTE 4301/2025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776/2018 EXPEDIENTE 4301/2025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780/2018 EXPEDIENTE 4301/2025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880/2018 EXPEDIENTE 4301/2025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899/2018 EXPEDIENTE 4302/2025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1051/2018 EXPEDIENTE 4302/2025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1106/2018 EXPEDIENTE 4302/2025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1140/2018 EXPEDIENTE 4303/2025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1149/2018 EXPEDIENTE 4303/2025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1153/2018 EXPEDIENTE 4303/2025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1166/2018 EXPEDIENTE 4303/2025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1233/2018 EXPEDIENTE 4303/2025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1246/2018 EXPEDIENTE 4303/2025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1282/2018 EXPEDIENTE 4304/2025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1325/2018 EXPEDIENTE 4304/2025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1339/2018 EXPEDIENTE 4304/2025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1349/2018 EXPEDIENTE 4305/2025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1474/2018 EXPEDIENTE 4305/2025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1482/2018 EXPEDIENTE 4305/2025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1510/2018 EXPEDIENTE 4306/2025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1541/2018 EXPEDIENTE 4306/2025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1594/2018 EXPEDIENTE 4306/2025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1607/2018 EXPEDIENTE 4307/2025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1696/2018 EXPEDIENTE 4307/2025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1697/2018 EXPEDIENTE 4307/2025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1701/2018 EXPEDIENTE 4307/2025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83/2019 EXPEDIENTE 4308/2025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292/2019 EXPEDIENTE 4309/2025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350/2019 EXPEDIENTE 4309/2025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411/2019 EXPEDIENTE 4309/2025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434/2019 EXPEDIENTE 4309/2025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565/2019 EXPEDIENTE 4310/2025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603/2019 EXPEDIENTE 4310/2025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628/2019 EXPEDIENTE 4310/2025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783/2019 EXPEDIENTE 4310/2025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810/2019 EXPEDIENTE 4311/2025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824/2019 EXPEDIENTE 4311/2025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911/2019 EXPEDIENTE 4312/2025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944/2019 EXPEDIENTE 4312/2025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1012/2019 EXPEDIENTE 4312/2025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1062/2019 EXPEDIENTE 4313/2025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1085/2019 EXPEDIENTE 4313/2025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1126/2019 EXPEDIENTE 4313/2025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1133/2019 EXPEDIENTE 4313/2025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1208/2019 EXPEDIENTE 4314/2025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1375/2019 EXPEDIENTE 4314/2025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1410/2019 EXPEDIENTE 4314/2025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1572/2019 EXPEDIENTE 4314/2025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1600/2019 EXPEDIENTE 4314/2025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29/2020 EXPEDIENTE 4315/2025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33/2020 EXPEDIENTE 4315/2025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60/2020 EXPEDIENTE 4315/2025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170/2020 EXPEDIENTE 4315/2025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213/2020 EXPEDIENTE 4316/2025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248/2020 TERCERIA 4316/2025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304/2020 EXPEDIENTE 4316/2025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388/2020 EXPEDIENTE 4316/2025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403/2020 EXPEDIENTE 4317/2025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436/2020 EXPEDIENTE 4317/2025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472/2020 EXPEDIENTE 4317/2025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504/2020 EXPEDIENTE 4317/2025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520/2020 EXPEDIENTE 4317/2025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533/2020 EXPEDIENTE 4317/2025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572/2020 EXPEDIENTE 4318/2025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574/2020 EXPEDIENTE 4318/2025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596/2020 EXPEDIENTE 4318/2025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629/2020 EXPEDIENTE 4318/2025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633/2020 EXPEDIENTE 4319/2025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638/2020 EXPEDIENTE 4320/2025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639/2020 EXPEDIENTE 4320/2025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661/2020 EXPEDIENTE 4320/2025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675/2020 EXPEDIENTE 4320/2025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743/2020 EXPEDIENTE 4320/2025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746/2020 EXPEDIENTE 4320/2025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747/2020 EXPEDIENTE 4321/2025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773/2020 EXPEDIENTE 4321/2025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795/2020 EXPEDIENTE 4321/2025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881/2020 EXPEDIENTE 4322/2025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896/2020 EXPEDIENTE 4323/2025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910/2020 EXPEDIENTE 4323/2025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1054/2020 EXPEDIENTE 4323/2025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1110/2020 EXPEDIENTE 4323/2025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1172/2020 EXPEDIENTE 4323/2025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1176/2020 EXPEDIENTE 4323/2025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1219/2020 EXPEDIENTE 4323/2025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95/2021 EXPEDIENTE 4324/2025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181/2021 EXPEDIENTE 4324/2025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259/2021 EXPEDIENTE 4324/2025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272/2021 EXPEDIENTE 4325/2025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280/2021 EXPEDIENTE 4325/2025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315/2021 EXPEDIENTE 4325/2025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326/2021 EXPEDIENTE 4325/2025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379/2021 EXPEDIENTE 4325/2025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405/2021 EXPEDIENTE 4326/2025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412/2021 EXPEDIENTE 4326/2025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484/2021 EXPEDIENTE 4326/2025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497/2021 EXPEDIENTE 4326/2025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662/2021 EXPEDIENTE 4327/2025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695/2021 EXPEDIENTE 4327/2025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727/2021 EXPEDIENTE 4327/2025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754/2021 EXPEDIENTE 4328/2025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813/2021 EXPEDIENTE 4328/2025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853/2021 EXPEDIENTE 4328/2025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858/2021 EXPEDIENTE 4328/2025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868/2021 EXPEDIENTE 4328/2025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925/2021 EXPEDIENTE 4329/2025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954/2021 EXPEDIENTE 4329/2025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973/2021 EXPEDIENTE 4329/2025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998/2021 EXPEDIENTE 4329/2025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1014/2021 EXPEDIENTE 4329/2025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1100/2021 EXPEDIENTE 4330/2025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1127/2021 EXPEDIENTE 4330/2025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1133/2021 EXPEDIENTE 4330/2025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1137/2021 EXPEDIENTE 4330/2025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1181/2021 EXPEDIENTE 4330/2025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1189/2021 EXPEDIENTE 4331/2025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1190/2021 EXPEDIENTE 4331/2025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1201/2021 EXPEDIENTE 4331/2025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1206/2021 EXPEDIENTE 4331/2025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1230/2021 EXPEDIENTE 4331/2025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1282/2021 EXPEDIENTE 4331/2025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1298/2021 EXPEDIENTE 4331/2025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1317/2021 EXPEDIENTE 4331/2025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1415/2021 EXPEDIENTE 4332/2025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1442/2021 EXPEDIENTE 4332/2025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32/2022 EXPEDIENTE 4332/2025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62/2022 EXPEDIENTE 4332/2025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70/2022 EXPEDIENTE 4332/2025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71/2022 EXPEDIENTE 4332/2025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94/2022 EXPEDIENTE 4332/2025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112/2022 EXPEDIENTE 4333/2025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127/2022 EXPEDIENTE 4333/2025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131/2022 EXPEDIENTE 4333/2025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155/2022 EXPEDIENTE 4333/2025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168/2022 EXPEDIENTE 4333/2025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194/2022 EXPEDIENTE 4333/2025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212/2022 EXPEDIENTE 4334/2025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238/2022 EXPEDIENTE 4334/2025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267/2022 EXPEDIENTE 4334/2025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268/2022 EXPEDIENTE 4334/2025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274/2022 EXPEDIENTE 4334/2025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344/2022 EXPEDIENTE 4334/2025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351/2022 EXPEDIENTE 4334/2025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368/2022 EXPEDIENTE 4334/2025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381/2022 EXPEDIENTE 4335/2025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405/2022 EXPEDIENTE 4335/2025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494/2022 EXPEDIENTE 4335/2025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500/2022 EXPEDIENTE 4335/2025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506/2022 EXPEDIENTE 4335/2025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536/2022 EXPEDIENTE 4335/2025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537/2022 EXPEDIENTE 4335/2025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558/2022 EXPEDIENTE 4336/2025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560/2022 EXPEDIENTE 4336/2025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574/2022 EXPEDIENTE 4336/2025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596/2022 EXPEDIENTE 4336/2025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636/2022 EXPEDIENTE 4336/2025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725/2022 EXPEDIENTE 4336/2025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732/2022 EXPEDIENTE 4337/2025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735/2022 EXPEDIENTE 4337/2025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737/2022 EXPEDIENTE 4337/2025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738/2022 EXPEDIENTE 4337/2025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752/2022 EXPEDIENTE 4337/2025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779/2022 EXPEDIENTE 4337/2025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810/2022 EXPEDIENTE 4338/2025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824/2022 EXPEDIENTE 4338/2025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834/2022 EXPEDIENTE 4338/2025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846/2022 EXPEDIENTE 4338/2025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862/2022 EXPEDIENTE 4339/2025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865/2022 EXPEDIENTE 4339/2025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875/2022 EXPEDIENTE 4339/2025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888/2022 EXPEDIENTE 4339/2025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891/2022 EXPEDIENTE 4339/2025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915/2022 EXPEDIENTE 4339/2025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927/2022 EXPEDIENTE 4339/2025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952/2022 EXPEDIENTE 4339/2025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959/2022 EXPEDIENTE 4339/2025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994/2022 EXPEDIENTE 4340/2025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996/2022 EXPEDIENTE 4340/2025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1004/2022 EXPEDIENTE 4340/2025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1011/2022 EXPEDIENTE 4340/2025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1024/2022 EXPEDIENTE 4340/2025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1031/2022 EXPEDIENTE 4340/2025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1048/2022 EXPEDIENTE 4340/2025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1063/2022 EXPEDIENTE 4340/2025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1072/2022 EXPEDIENTE 4341/2025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1074/2022 EXPEDIENTE 4341/2025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1077/2022 EXPEDIENTE 4341/2025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1087/2022 EXPEDIENTE 4342/2025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1103/2022 EXPEDIENTE 4342/2025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1112/2022 EXPEDIENTE 4342/2025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1117/2022 EXPEDIENTE 4342/2025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1154/2022 EXPEDIENTE 4342/2025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1156/2022 EXPEDIENTE 4342/2025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1161/2022 EXPEDIENTE 4342/2025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1173/2022 EXPEDIENTE 4342/2025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1189/2022 EXPEDIENTE 4343/2025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1195/2022 EXPEDIENTE 4343/2025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1204/2022 EXPEDIENTE 4343/2025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1216/2022 EXPEDIENTE 4343/2025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1223/2022 EXPEDIENTE 4343/2025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1224/2022 EXPEDIENTE 4343/2025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1231/2022 EXPEDIENTE 4343/2025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1234/2022 EXPEDIENTE 4343/2025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1242/2022 EXPEDIENTE 4344/2025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1243/2022 EXPEDIENTE 4344/2025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1274/2022 EXPEDIENTE 4344/2025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1276/2022 EXPEDIENTE 4344/2025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1282/2022 EXPEDIENTE 4344/2025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1283/2022 EXPEDIENTE 4344/2025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1287/2022 EXPEDIENTE 4344/2025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330/2025 EXPEDIENTE 4345/2025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331/2025 EXPEDIENTE 4345/2025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332/2025 EXPEDIENTE 4345/2025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333/2025 EXPEDIENTE 4345/2025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334/2025 EXPEDIENTE 4345/2025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336/2025 EXPEDIENTE 4345/2025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341/2025 EXPEDIENTE 4345/2025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342/2025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347/2025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349/2025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350/2025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357/2025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369/2025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374/2025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376/2025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377/2025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385/2025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388/2025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390/2025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391/2025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398/2025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408/2025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409/2025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415/2025 EXPEDIENTE 4346/2025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1084/1975 EXPEDIENTE 473/1979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1727/1976 EXPEDIENTE 418/1979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87/1979 EXPEDIENTE 544/1984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1302/1980 EXPEDIENTE 2456/1999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232/2001 EXPEDIENTE 3681/2025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770/2001 EXPEDIENTE 3681/2025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575/2002 EXPEDIENTE 3682/2025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701/2002 EXPEDIENTE 3682/2025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463/2003 EXPEDIENTE 3683/2025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1146/2003 EXPEDIENTE 3683/2025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759/2005 EXPEDIENTE 3683/2025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899/2005 EXPEDIENTE 3684/2025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916/2005 EXPEDIENTE 3684/2025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984/2005 EXPEDIENTE 3685/2025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988/2005 EXPEDIENTE 3685/2025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1065/2005 EXPEDIENTE 3685/2025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514/2006 EXPEDIENTE 3686/2025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566/2006 EXPEDIENTE 3686/2025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695/2006 EXPEDIENTE 3687/2025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721/2007 EXPEDIENTE 3687/2025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1405/2007 EXPEDIENTE 3687/2025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9/2008 EXPEDIENTE 3687/2025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13/2008 EXPEDIENTE 3687/2025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349/2008 EXPEDIENTE 3688/2025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1011/2008 EXPEDIENTE 3688/2025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1098/2008 EXPEDIENTE 3688/2025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1408/2008 EXPEDIENTE 3688/2025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1524/2008 EXPEDIENTE 3689/2025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1807/2008 EXPEDIENTE 3689/2025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267/2009 EXPEDIENTE 3689/2025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398/2009 EXPEDIENTE 3689/2025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549/2009 EXPEDIENTE 3689/2025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1244/2009 EXPEDIENTE 3690/2025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1921/2009 EXPEDIENTE 3690/2025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161/2010 EXPEDIENTE 3690/2025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176/2010 EXPEDIENTE 3690/2025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192/2010 EXPEDIENTE 3691/2025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403/2010 EXPEDIENTE 3691/2025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446/2010 EXPEDIENTE 3691/2025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659/2010 EXPEDIENTE 3691/2025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728/2010 EXPEDIENTE 3692/2025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734/2010 EXPEDIENTE 3692/2025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1203/2010 EXPEDIENTE 3693/2025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1520/2010 EXPEDIENTE 3693/2025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2029/2010 EXPEDIENTE 3693/2025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2055/2010 EXPEDIENTE 3694/2025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116/2011 EXPEDIENTE 3694/2025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508/2011 EXPEDIENTE 3694/2025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831/2011 EXPEDIENTE 3694/2025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861/2011 EXPEDIENTE 3695/2025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1824/2011 EXPEDIENTE 3696/2025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1988/2011 EXPEDIENTE 3696/2025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656/2012 EXPEDIENTE 3696/2025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775/2012 EXPEDIENTE 3696/2025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800/2012 EXPEDIENTE 3697/2025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889/2012 EXPEDIENTE 3697/2025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1053/2012 EXPEDIENTE 3697/2025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1054/2012 EXPEDIENTE 3697/2025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1265/2012 EXPEDIENTE 3697/2025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1373/2012 EXPEDIENTE 3697/2025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1782/2012 EXPEDIENTE 3698/2025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1995/2012 EXPEDIENTE 3698/2025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2057/2012 EXPEDIENTE 3698/2025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337/2013 EXPEDIENTE 3698/2025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483/2013 EXPEDIENTE 3698/2025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590/2013 EXPEDIENTE 3698/2025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1372/2013 EXPEDIENTE 3698/2025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1401/2013 EXPEDIENTE 3698/2025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1448/2013 EXPEDIENTE 3699/2025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1791/2013 EXPEDIENTE 3699/2025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173/2014 EXPEDIENTE 3699/2025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452/2014 EXPEDIENTE 3699/2025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513/2014 EXPEDIENTE 3699/2025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812/2014 EXPEDIENTE 3700/2025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1089/2014 EXPEDIENTE 3700/2025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1158/2014 EXPEDIENTE 3700/2025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1300/2014 EXPEDIENTE 3700/2025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1423/2014 EXPEDIENTE 3700/2025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1698/2014 EXPEDIENTE 3700/2025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1715/2014 EXPEDIENTE 3701/2025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358/2015 EXPEDIENTE 3701/2025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424/2015 EXPEDIENTE 3702/2025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757/2015 EXPEDIENTE 3702/2025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949/2015 EXPEDIENTE 3702/2025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1046/2015 EXPEDIENTE 3702/2025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1429/2015 EXPEDIENTE 3703/2025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1769/2015 EXPEDIENTE 3703/2025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12/2016 EXPEDIENTE 3703/2025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76/2016 EXPEDIENTE 3704/2025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87/2016 EXPEDIENTE 3704/2025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318/2016 EXPEDIENTE 3704/2025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646/2016 EXPEDIENTE 3705/2025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721/2016 EXPEDIENTE 3705/2025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896/2016 EXPEDIENTE 3705/2025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935/2016 EXPEDIENTE 3705/2025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1036/2016 EXPEDIENTE 3705/2025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1168/2016 EXPEDIENTE 3706/2025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1184/2016 EXPEDIENTE 3706/2025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1190/2016 EXPEDIENTE 3707/2025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1223/2016 EXPEDIENTE 3707/2025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1399/2016 EXPEDIENTE 3707/2025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1506/2016 EXPEDIENTE 3707/2025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251/2017 EXPEDIENTE 3707/2025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287/2017 EXPEDIENTE 3707/2025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527/2017 EXPEDIENTE 3708/2025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568/2017 EXPEDIENTE 3708/2025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712/2017 EXPEDIENTE 3708/2025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726/2017 EXPEDIENTE 3708/2025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981/2017 EXPEDIENTE 3708/2025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1237/2017 EXPEDIENTE 3709/2025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1329/2017 EXPEDIENTE 3709/2025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1401/2017 EXPEDIENTE 3709/2025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1463/2017 EXPEDIENTE 3709/2025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168/2018 EXPEDIENTE 3710/2025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187/2018 EXPEDIENTE 3710/2025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540/2018 EXPEDIENTE 3710/2025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738/2018 EXPEDIENTE 3710/2025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858/2018 EXPEDIENTE 3711/2025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979/2018 EXPEDIENTE 3711/2025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1125/2018 EXPEDIENTE 3711/2025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1246/2018 EXPEDIENTE 3711/2025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1625/2018 EXPEDIENTE 3711/2025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1798/2018 EXPEDIENTE 3711/2025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2/2019 EXPEDIENTE 3711/2025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470/2019 EXPEDIENTE 3712/2025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568/2019 EXPEDIENTE 3712/2025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592/2019 EXPEDIENTE 3712/2025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594/2019 EXPEDIENTE 3712/2025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604/2019 EXPEDIENTE 3712/2025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761/2019 EXPEDIENTE 3712/2025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867/2019 EXPEDIENTE 3712/2025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953/2019 EXPEDIENTE 3713/2025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1274/2019 EXPEDIENTE 3713/2025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1296/2019 EXPEDIENTE 3713/2025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440/2020 EXPEDIENTE 3713/2025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503/2020 EXPEDIENTE 3713/2025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549/2020 EXPEDIENTE 3714/2025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610/2020 EXPEDIENTE 3714/2025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42/2021 EXPEDIENTE 3714/2025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99/2021 EXPEDIENTE 3714/2025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103/2021 EXPEDIENTE 3714/2025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135/2021 EXPEDIENTE 3714/2025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170/2021 EXPEDIENTE 3714/2025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256/2021 EXPEDIENTE 3714/2025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340/2021 EXPEDIENTE 3715/2025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686/2021 EXPEDIENTE 3715/2025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811/2021 EXPEDIENTE 3715/2025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906/2021 EXPEDIENTE 3716/2025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992/2021 EXPEDIENTE 3716/2025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1033/2021 EXPEDIENTE 3716/2025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1057/2021 EXPEDIENTE 3716/2025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1092/2021 EXPEDIENTE 3716/2025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1140/2021 EXPEDIENTE 3716/2025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1151/2021 EXPEDIENTE 3716/2025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1173/2021 EXPEDIENTE 3717/2025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1176/2021 EXPEDIENTE 3717/2025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1238/2021 EXPEDIENTE 3717/2025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1239/2021 EXPEDIENTE 3717/2025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1241/2021 EXPEDIENTE 3717/2025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1242/2021 EXPEDIENTE 3717/2025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1244/2021 EXPEDIENTE 3717/2025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1246/2021 EXPEDIENTE 3717/2025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1271/2021 EXPEDIENTE 3717/2025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98/2022 EXPEDIENTE 3717/2025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128/2022 EXPEDIENTE 3718/2025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130/2022 EXPEDIENTE 3718/2025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218/2022 EXPEDIENTE 3718/2025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220/2022 EXPEDIENTE 3718/2025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232/2022 EXPEDIENTE 3718/2025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276/2022 EXPEDIENTE 3719/2025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323/2022 EXPEDIENTE 3719/2025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350/2022 EXPEDIENTE 3719/2025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430/2022 EXPEDIENTE 3719/2025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508/2022 EXPEDIENTE 3720/2025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558/2022 EXPEDIENTE 3720/2025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608/2022 EXPEDIENTE 3720/2025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610/2022 EXPEDIENTE 3720/2025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693/2022 EXPEDIENTE 3720/2025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708/2022 EXPEDIENTE 3720/2025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717/2022 EXPEDIENTE 3721/2025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731/2022 EXPEDIENTE 3721/2025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780/2022 EXPEDIENTE 3721/2025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823/2022 EXPEDIENTE 3721/2025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831/2022 EXPEDIENTE 3721/2025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864/2022 EXPEDIENTE 3722/2025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875/2022 EXPEDIENTE 3722/2025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902/2022 EXPEDIENTE 3722/2025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1066/2022 EXPEDIENTE 3723/2025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1072/2022 EXPEDIENTE 3723/2025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1148/2022 EXPEDIENTE 3723/2025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1189/2022 EXPEDIENTE 3723/2025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1243/2022 EXPEDIENTE 3723/2025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1256/2022 EXPEDIENTE 3724/2025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1411/2022 EXPEDIENTE 3724/2025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1431/2022 EXPEDIENTE 3724/2025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1439/2022 EXPEDIENTE 3724/2025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1459/2022 EXPEDIENTE 3724/2025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1513/2022 EXPEDIENTE 3724/2025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1533/2022 EXPEDIENTE 3724/2025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1535/2022 EXPEDIENTE 3724/2025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1536/2022 EXPEDIENTE 3725/2025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1537/2022 EXPEDIENTE 3725/2025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1551/2022 EXPEDIENTE 3725/2025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1558/2022 EXPEDIENTE 3725/2025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1561/2022 EXPEDIENTE 3725/2025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1588/2022 EXPEDIENTE 3725/2025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45/2023 EXPEDIENTE 3725/2025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76/2023 EXPEDIENTE 3725/2025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87/2023 EXPEDIENTE 3726/2025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96/2023 EXPEDIENTE 3726/2025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157/2023 EXPEDIENTE 3726/2025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176/2023 EXPEDIENTE 3726/2025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237/2023 EXPEDIENTE 3726/2025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241/2023 EXPEDIENTE 3726/2025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285/2023 EXPEDIENTE 3726/2025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297/2023 EXPEDIENTE 3726/2025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418/2023 EXPEDIENTE 3726/2025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503/2023 EXPEDIENTE 3727/2025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518/2023 EXPEDIENTE 3727/2025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549/2023 EXPEDIENTE 3727/2025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556/2023 EXPEDIENTE 3727/2025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574/2023 EXPEDIENTE 3727/2025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576/2023 EXPEDIENTE 3727/2025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586/2023 EXPEDIENTE 3727/2025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613/2023 EXPEDIENTE 3727/2025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662/2023 EXPEDIENTE 3727/2025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666/2023 EXPEDIENTE 3728/2025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668/2023 EXPEDIENTE 3728/2025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686/2023 EXPEDIENTE 3728/2025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710/2023 EXPEDIENTE 3728/2025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741/2023 EXPEDIENTE 3728/2025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787/2023 EXPEDIENTE 3728/2025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805/2023 EXPEDIENTE 3728/2025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829/2023 EXPEDIENTE 3728/2025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837/2023 EXPEDIENTE 3728/2025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867/2023 EXPEDIENTE 3728/2025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877/2023 EXPEDIENTE 3729/2025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882/2023 EXPEDIENTE 3729/2025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900/2023 EXPEDIENTE 3729/2025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903/2023 EXPEDIENTE 3729/2025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912/2023 EXPEDIENTE 3729/2025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918/2023 EXPEDIENTE 3729/2025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922/2023 EXPEDIENTE 3729/2025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954/2023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961/2023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993/2023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1016/2023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1020/2023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1051/2023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1053/2023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1124/2023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1125/2023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1131/2023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1163/2023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1171/2023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1172/2023 EXPEDIENTE 3730/2025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1176/2023 EXPEDIENTE 3731/2025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1190/2023 EXPEDIENTE 3731/2025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1198/2023 EXPEDIENTE 3731/2025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1217/2023 EXPEDIENTE 3731/2025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1223/2023 EXPEDIENTE 3731/2025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1226/2023 EXPEDIENTE 3731/2025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1233/2023 EXPEDIENTE 3731/2025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1234/2023 EXPEDIENTE 3731/2025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1259/2023 EXPEDIENTE 3731/2025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1285/2023 EXPEDIENTE 3731/2025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1286/2023 EXPEDIENTE 3731/2025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1305/2023 EXPEDIENTE 3732/2025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1347/2023 EXPEDIENTE 3732/2025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1365/2023 EXPEDIENTE 3732/2025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1451/2023 EXPEDIENTE 3732/2025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1456/2023 EXPEDIENTE 3732/2025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1466/2023 EXPEDIENTE 3732/2025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27/2024 EXPEDIENTE 3732/2025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31/2024 EXPEDIENTE 3732/2025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35/2024 EXPEDIENTE 3732/2025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38/2024 EXPEDIENTE 3732/2025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39/2024 EXPEDIENTE 3732/2025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45/2024 EXPEDIENTE 3732/2025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49/2024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57/2024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66/2024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89/2024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99/2024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126/2024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147/2024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152/2024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168/2024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175/2024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186/2024 EXPEDIENTE 3733/2025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202/2024 EXPEDIENTE 3734/2025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230/2024 EXPEDIENTE 3734/2025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246/2024 EXPEDIENTE 3734/2025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247/2024 EXPEDIENTE 3734/2025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256/2024 EXPEDIENTE 3734/2025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261/2024 EXPEDIENTE 3734/2025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263/2024 EXPEDIENTE 3734/2025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268/2024 EXPEDIENTE 3734/2025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270/2024 EXPEDIENTE 3734/2025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271/2024 EXPEDIENTE 3734/2025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283/2024 EXPEDIENTE 3735/2025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285/2024 EXPEDIENTE 3735/2025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316/2024 EXPEDIENTE 3735/2025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319/2024 EXPEDIENTE 3735/2025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326/2024 EXPEDIENTE 3735/2025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328/2024 EXPEDIENTE 3735/2025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331/2024 EXPEDIENTE 3735/2025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332/2024 EXPEDIENTE 3735/2025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337/2024 EXPEDIENTE 3735/2025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350/2024 EXPEDIENTE 3735/2025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353/2024 EXPEDIENTE 3735/2025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357/2024 EXPEDIENTE 3735/2025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358/2024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362/2024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363/2024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365/2024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366/2024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367/2024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371/2024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373/2024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397/2024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416/2024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417/2024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418/2024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420/2024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424/2024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426/2024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430/2024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440/2024 EXPEDIENTE 3736/2025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465/2024 EXPEDIENTE 3737/2025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475/2024 EXPEDIENTE 3737/2025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486/2024 EXPEDIENTE 3737/2025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487/2024 EXPEDIENTE 3737/2025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491/2024 EXPEDIENTE 3737/2025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508/2024 EXPEDIENTE 3737/2025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516/2024 EXPEDIENTE 3737/2025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532/2024 EXPEDIENTE 3737/2025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540/2024 EXPEDIENTE 3737/2025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553/2024 EXPEDIENTE 3737/2025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560/2024 EXPEDIENTE 3737/2025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566/2024 EXPEDIENTE 3737/2025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568/2024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573/2024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601/2024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602/2024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604/2024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609/2024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612/2024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626/2024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645/2024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668/2024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673/2024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674/2024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678/2024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686/2024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693/2024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696/2024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699/2024 EXPEDIENTE 3738/2025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701/2024 EXPEDIENTE 3739/2025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707/2024 EXPEDIENTE 3739/2025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710/2024 EXPEDIENTE 3739/2025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712/2024 EXPEDIENTE 3739/2025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714/2024 EXPEDIENTE 3739/2025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717/2024 EXPEDIENTE 3739/2025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735/2024 EXPEDIENTE 3739/2025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741/2024 EXPEDIENTE 3739/2025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743/2024 EXPEDIENTE 3739/2025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746/2024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758/2024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764/2024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766/2024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778/2024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788/2024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790/2024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800/2024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810/2024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817/2024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822/2024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826/2024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842/2024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847/2024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851/2024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861/2024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865/2024 EXPEDIENTE 3740/2025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872/2024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880/2024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892/2024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906/2024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909/2024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912/2024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913/2024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927/2024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935/2024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942/2024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943/2024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944/2024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949/2024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951/2024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953/2024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954/2024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962/2024 EXPEDIENTE 3741/2025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970/2024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977/2024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978/2024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979/2024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981/2024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989/2024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1003/2024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1006/2024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1032/2024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1056/2024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1070/2024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1087/2024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1093/2024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1105/2024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1106/2024 EXPEDIENTE 3742/2025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1111/2024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1112/2024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1117/2024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1140/2024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1142/2024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1143/2024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1144/2024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1153/2024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1154/2024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1155/2024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1162/2024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1165/2024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1168/2024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1177/2024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1180/2024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1181/2024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1188/2024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1201/2024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1208/2024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1209/2024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1225/2024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1242/2024 EXPEDIENTE 3743/2025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20/2025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21/2025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35/2025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40/2025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73/2025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92/2025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97/2025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129/2025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133/2025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149/2025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151/2025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154/2025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157/2025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199/2025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211/2025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213/2025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254/2025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269/2025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275/2025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291/2025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335/2025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352/2025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357/2025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361/2025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369/2025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372/2025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373/2025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377/2025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387/2025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411/2025 EXPEDIENTE 3744/2025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6/2024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70/2024 EXPEDIENTE 3568/2025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78/2024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101/2024 EXPEDIENTE 3569/2025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143/2024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169/2024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171/2024 EXPEDIENTE 3570/2025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174/2024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175/2024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177/2024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178/2024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185/2024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186/2024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190/2024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191/2024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197/2024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202/2024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205/2024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206/2024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207/2024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209/2024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219/2024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224/2024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225/2024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229/2024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230/2024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231/2024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234/2024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239/2024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241/2024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242/2024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244/2024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248/2024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254/2024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256/2024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257/2024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259/2024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264/2024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266/2024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271/2024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275/2024 EXPEDIENTE 3571/2025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276/2024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278/2024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282/2024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287/2024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288/2024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289/2024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294/2024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297/2024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302/2024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303/2024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308/2024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316/2024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319/2024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320/2024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321/2024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322/2024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327/2024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328/2024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331/2024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334/2024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335/2024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337/2024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340/2024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345/2024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352/2024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353/2024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354/2024 EXPEDIENTE 3572/2025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355/2024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357/2024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358/2024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359/2024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360/2024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361/2024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362/2024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363/2024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365/2024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367/2024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368/2024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370/2024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376/2024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377/2024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379/2024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380/2024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384/2024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387/2024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390/2024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393/2024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396/2024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397/2024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398/2024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403/2024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404/2024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408/2024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413/2024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416/2024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418/2024 EXPEDIENTE 3573/2025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420/2024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422/2024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424/2024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425/2024 TERCERIA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426/2024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439/2024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444/2024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445/2024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446/2024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447/2024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448/2024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453/2024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457/2024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461/2024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465/2024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471/2024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472/2024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473/2024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474/2024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476/2024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477/2024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485/2024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486/2024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487/2024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490/2024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491/2024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492/2024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493/2024 EXPEDIENTE 3574/2025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495/2024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496/2024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499/2024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502/2024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504/2024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505/2024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511/2024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516/2024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517/2024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518/2024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522/2024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526/2024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528/2024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532/2024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538/2024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543/2024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544/2024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545/2024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546/2024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547/2024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550/2024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551/2024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553/2024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557/2024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558/2024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559/2024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563/2024 EXPEDIENTE 3575/2025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564/2024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568/2024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572/2024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575/2024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581/2024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585/2024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587/2024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588/2024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590/2024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593/2024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594/2024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597/2024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599/2024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600/2024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601/2024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607/2024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609/2024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610/2024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612/2024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613/2024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614/2024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615/2024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621/2024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624/2024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625/2024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626/2024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627/2024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628/2024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629/2024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630/2024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631/2024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632/2024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633/2024 EXPEDIENTE 3576/2025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634/2024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636/2024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643/2024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645/2024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646/2024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657/2024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663/2024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665/2024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668/2024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670/2024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671/2024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672/2024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678/2024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679/2024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681/2024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682/2024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683/2024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685/2024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690/2024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695/2024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696/2024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699/2024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711/2024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712/2024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714/2024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715/2024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717/2024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718/2024 EXPEDIENTE 3577/2025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719/2024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726/2024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729/2024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732/2024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733/2024 TERCERIA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734/2024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735/2024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736/2024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737/2024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741/2024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745/2024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751/2024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753/2024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757/2024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759/2024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760/2024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761/2024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763/2024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765/2024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766/2024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767/2024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772/2024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774/2024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775/2024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777/2024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778/2024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780/2024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781/2024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782/2024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783/2024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784/2024 EXPEDIENTE 3578/2025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785/2024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786/2024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787/2024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788/2024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789/2024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790/2024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791/2024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792/2024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794/2024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795/2024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796/2024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797/2024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798/2024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799/2024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800/2024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804/2024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807/2024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808/2024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811/2024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817/2024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818/2024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820/2024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823/2024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824/2024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825/2024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826/2024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827/2024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828/2024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829/2024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830/2024 EXPEDIENTE 3579/2025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831/2024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835/2024 TERCERIA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837/2024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839/2024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840/2024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849/2024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859/2024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860/2024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861/2024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862/2024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866/2024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867/2024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869/2024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878/2024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881/2024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885/2024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888/2024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895/2024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901/2024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904/2024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910/2024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911/2024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912/2024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913/2024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931/2024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934/2024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939/2024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942/2024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948/2024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950/2024 EXPEDIENTE 3580/2025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954/2024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956/2024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964/2024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966/2024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969/2024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986/2024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991/2024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993/2024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994/2024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1004/2024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1008/2024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1011/2024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1015/2024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1018/2024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1019/2024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1020/2024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1022/2024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1027/2024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1029/2024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1034/2024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1045/2024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1051/2024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1059/2024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1062/2024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1067/2024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1072/2024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1077/2024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1089/2024 EXPEDIENTE 3581/2025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1106/2024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1112/2024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1115/2024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1118/2024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1121/2024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1122/2024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1124/2024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1135/2024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1146/2024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1148/2024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1153/2024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1154/2024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1155/2024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1161/2024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1163/2024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1167/2024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1168/2024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1169/2024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1173/2024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1176/2024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1178/2024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1179/2024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1180/2024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1181/2024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1182/2024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1187/2024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1195/2024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1198/2024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1201/2024 TERCERIA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1208/2024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1210/2024 EXPEDIENTE 3582/2025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1211/2024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1217/2024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1220/2024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1224/2024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1235/2024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1237/2024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1239/2024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1241/2024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1251/2024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1252/2024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1253/2024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1264/2024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1267/2024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1278/2024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1280/2024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1281/2024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1287/2024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1289/2024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23/2025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28/2025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30/2025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31/2025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41/2025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44/2025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51/2025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54/2025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56/2025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57/2025 EXPEDIENTE 3583/2025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110/2025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120/2025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168/2025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169/2025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171/2025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252/2025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255/2025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258/2025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265/2025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272/2025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288/2025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290/2025 EXPEDIENTE 3584/2025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TERCER DISTRITO JUDICIAL DE RIOVERDE 549/1986 EXPEDIENTE 30/1996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43/2000 EXPEDIENTE 511/2001</w:t>
      </w:r>
    </w:p>
    <w:p w:rsidR="00983D4E" w:rsidRDefault="000F65E0" w:rsidP="000F65E0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542/2015 EXPEDIENTE 315/2018</w:t>
      </w:r>
    </w:p>
    <w:p w:rsidR="000F65E0" w:rsidRDefault="000F65E0" w:rsidP="000F65E0">
      <w:pPr>
        <w:rPr>
          <w:rFonts w:ascii="ArialNormal" w:hAnsi="ArialNormal" w:cs="ArialNormal"/>
        </w:rPr>
      </w:pPr>
    </w:p>
    <w:p w:rsidR="000F65E0" w:rsidRDefault="000F65E0" w:rsidP="000F65E0">
      <w:pPr>
        <w:rPr>
          <w:rFonts w:ascii="ArialNormal" w:hAnsi="ArialNormal" w:cs="ArialNormal"/>
        </w:rPr>
      </w:pPr>
    </w:p>
    <w:p w:rsidR="000F65E0" w:rsidRDefault="000F65E0" w:rsidP="000F65E0">
      <w:pPr>
        <w:rPr>
          <w:rFonts w:ascii="ArialNormal" w:hAnsi="ArialNormal" w:cs="ArialNormal"/>
        </w:rPr>
      </w:pPr>
    </w:p>
    <w:p w:rsidR="000F65E0" w:rsidRDefault="000F65E0" w:rsidP="000F65E0">
      <w:pPr>
        <w:rPr>
          <w:rFonts w:ascii="ArialNormal" w:hAnsi="ArialNormal" w:cs="ArialNormal"/>
        </w:rPr>
      </w:pPr>
    </w:p>
    <w:p w:rsidR="000F65E0" w:rsidRPr="00BB40CC" w:rsidRDefault="000F65E0" w:rsidP="00BB40CC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B40CC">
        <w:rPr>
          <w:rFonts w:ascii="ArialNegrita" w:hAnsi="ArialNegrita" w:cs="ArialNegrita"/>
          <w:b/>
          <w:sz w:val="23"/>
          <w:szCs w:val="23"/>
        </w:rPr>
        <w:lastRenderedPageBreak/>
        <w:t>CONSEJO DE LA JUDICATURA DEL PODER JUDICIAL DEL ESTADO DE SAN LUIS POTOSI</w:t>
      </w:r>
    </w:p>
    <w:p w:rsidR="000F65E0" w:rsidRPr="00BB40CC" w:rsidRDefault="000F65E0" w:rsidP="00BB40CC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B40CC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0F65E0" w:rsidRPr="00BB40CC" w:rsidRDefault="000F65E0" w:rsidP="00BB40CC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B40CC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0F65E0" w:rsidRPr="00BB40CC" w:rsidRDefault="000F65E0" w:rsidP="00BB40CC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BB40CC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0F65E0" w:rsidRDefault="00BB40CC" w:rsidP="00BB40CC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>
        <w:rPr>
          <w:rFonts w:ascii="TimesNewRomanNegrita" w:hAnsi="TimesNewRomanNegrita" w:cs="TimesNewRomanNegrita"/>
          <w:b/>
          <w:sz w:val="23"/>
          <w:szCs w:val="23"/>
        </w:rPr>
        <w:t>DE 01/11/2025 AL 30</w:t>
      </w:r>
      <w:r w:rsidR="000F65E0" w:rsidRPr="00BB40CC">
        <w:rPr>
          <w:rFonts w:ascii="TimesNewRomanNegrita" w:hAnsi="TimesNewRomanNegrita" w:cs="TimesNewRomanNegrita"/>
          <w:b/>
          <w:sz w:val="23"/>
          <w:szCs w:val="23"/>
        </w:rPr>
        <w:t>/11/2025</w:t>
      </w:r>
    </w:p>
    <w:p w:rsidR="00BB40CC" w:rsidRPr="00BB40CC" w:rsidRDefault="00BB40CC" w:rsidP="00BB40CC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</w:p>
    <w:p w:rsidR="000F65E0" w:rsidRPr="00BB40CC" w:rsidRDefault="000F65E0" w:rsidP="00BB40CC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8"/>
          <w:szCs w:val="28"/>
        </w:rPr>
      </w:pPr>
      <w:r w:rsidRPr="00BB40CC">
        <w:rPr>
          <w:rFonts w:ascii="ArialNegrita" w:hAnsi="ArialNegrita" w:cs="ArialNegrita"/>
          <w:b/>
          <w:sz w:val="28"/>
          <w:szCs w:val="28"/>
        </w:rPr>
        <w:t>FAMILIAR</w:t>
      </w:r>
    </w:p>
    <w:p w:rsidR="000F65E0" w:rsidRPr="00BB40CC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BB40CC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BB40CC">
        <w:rPr>
          <w:rFonts w:ascii="ArialNegrita" w:hAnsi="ArialNegrita" w:cs="ArialNegrita"/>
          <w:b/>
          <w:sz w:val="23"/>
          <w:szCs w:val="23"/>
        </w:rPr>
        <w:t xml:space="preserve"> Judicial</w:t>
      </w:r>
      <w:r w:rsidR="00BB40CC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         </w:t>
      </w:r>
      <w:r w:rsidRPr="00BB40CC">
        <w:rPr>
          <w:rFonts w:ascii="ArialNegrita" w:hAnsi="ArialNegrita" w:cs="ArialNegrita"/>
          <w:b/>
          <w:sz w:val="23"/>
          <w:szCs w:val="23"/>
        </w:rPr>
        <w:t xml:space="preserve"> Expediente Documento Legajo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1003/2001 EXPEDIENTE 124/2003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964/2003 EXPEDIENTE 5139/2025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169/2007 EXPEDIENTE 5139/2025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146/2008 EXPEDIENTE 5139/2025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1233/2008 EXPEDIENTE 5139/2025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34/2009 EXPEDIENTE 5139/2025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135/2009 EXPEDIENTE 5139/2025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274/2009 EXPEDIENTE 5139/2025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286/2009 EXPEDIENTE 5140/2025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307/2009 EXPEDIENTE 5141/2025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482/2009 EXPEDIENTE 5141/2025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483/2009 EXPEDIENTE 5141/2025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581/2009 EXPEDIENTE 5141/2025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690/2009 EXPEDIENTE 5141/2025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736/2009 EXPEDIENTE 5141/2025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887/2009 EXPEDIENTE 5141/2025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970/2009 EXPEDIENTE 5141/2025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1073/2009 EXPEDIENTE 5141/2025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1165/2009 EXPEDIENTE 5141/2025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1329/2009 EXPEDIENTE 5142/2025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1497/2009 EXPEDIENTE 5142/2025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1613/2009 EXPEDIENTE 5142/2025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32/2010 EXPEDIENTE 5142/2025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181/2010 EXPEDIENTE 5143/2025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196/2010 EXPEDIENTE 5143/2025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382/2010 EXPEDIENTE 5143/2025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397/2010 EXPEDIENTE 5143/2025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426/2010 EXPEDIENTE 5143/2025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450/2010 EXPEDIENTE 5143/2025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512/2010 EXPEDIENTE 5144/2025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535/2010 EXPEDIENTE 5144/2025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575/2010 EXPEDIENTE 5144/2025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743/2010 EXPEDIENTE 5144/2025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846/2010 EXPEDIENTE 5144/2025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921/2010 EXPEDIENTE 5144/2025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1005/2010 EXPEDIENTE 5144/2025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1039/2010 EXPEDIENTE 5144/2025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1086/2010 EXPEDIENTE 5145/2025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1105/2010 EXPEDIENTE 5145/2025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1265/2010 EXPEDIENTE 5145/2025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1355/2010 EXPEDIENTE 5145/2025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1479/2010 EXPEDIENTE 5146/2025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1488/2010 EXPEDIENTE 5146/2025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1512/2010 EXPEDIENTE 5146/2025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1542/2010 EXPEDIENTE 5147/2025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1551/2010 EXPEDIENTE 5147/2025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1569/2010 EXPEDIENTE 5147/2025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78/2014 EXPEDIENTE 5148/2025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86/2014 EXPEDIENTE 5148/2025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255/2014 EXPEDIENTE 5148/2025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297/2014 EXPEDIENTE 5148/2025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298/2014 EXPEDIENTE 5148/2025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331/2014 EXPEDIENTE 5149/2025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385/2014 EXPEDIENTE 5149/2025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395/2014 EXPEDIENTE 5149/2025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524/2014 EXPEDIENTE 5150/2025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561/2014 EXPEDIENTE 5150/2025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621/2014 EXPEDIENTE 5150/2025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652/2014 EXPEDIENTE 5150/2025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659/2014 EXPEDIENTE 5151/2025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702/2014 EXPEDIENTE 5151/2025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705/2014 EXPEDIENTE 5151/2025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946/2014 EXPEDIENTE 5152/2025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990/2014 EXPEDIENTE 5152/2025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1069/2014 EXPEDIENTE 5153/2025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1272/2014 EXPEDIENTE 5153/2025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1319/2014 EXPEDIENTE 5153/2025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1381/2014 EXPEDIENTE 5153/2025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1486/2014 EXPEDIENTE 5154/2025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1498/2014 EXPEDIENTE 5154/2025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1644/2014 EXPEDIENTE 5154/2025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1688/2014 EXPEDIENTE 5154/2025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1708/2014 EXPEDIENTE 5154/2025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1717/2014 EXPEDIENTE 5154/2025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1730/2014 EXPEDIENTE 5155/2025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1842/2014 EXPEDIENTE 5155/2025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1874/2014 EXPEDIENTE 5156/2025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2053/2014 EXPEDIENTE 5156/2025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2056/2014 EXPEDIENTE 5156/2025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100/2015 EXPEDIENTE 5157/2025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105/2015 EXPEDIENTE 5157/2025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142/2015 EXPEDIENTE 5157/2025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206/2015 EXPEDIENTE 5157/2025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242/2015 EXPEDIENTE 5157/2025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318/2015 EXPEDIENTE 5157/2025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339/2015 EXPEDIENTE 5157/2025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383/2015 EXPEDIENTE 5157/2025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419/2015 EXPEDIENTE 5157/2025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472/2015 EXPEDIENTE 5158/2025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577/2015 EXPEDIENTE 5158/2025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597/2015 EXPEDIENTE 5158/2025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658/2015 EXPEDIENTE 5159/2025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668/2015 EXPEDIENTE 5159/2025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765/2015 EXPEDIENTE 5159/2025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1052/2015 EXPEDIENTE 5159/2025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1094/2015 EXPEDIENTE 5159/2025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1104/2015 EXPEDIENTE 5160/2025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1109/2015 EXPEDIENTE 5160/2025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1113/2015 EXPEDIENTE 5160/2025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1211/2015 EXPEDIENTE 5160/2025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1279/2015 EXPEDIENTE 5160/2025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1318/2015 EXPEDIENTE 5160/2025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1332/2015 EXPEDIENTE 5161/2025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1382/2015 EXPEDIENTE 5161/2025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1410/2015 EXPEDIENTE 5161/2025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1424/2015 EXPEDIENTE 5161/2025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1538/2015 EXPEDIENTE 5162/2025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1541/2015 EXPEDIENTE 5162/2025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52/2016 EXPEDIENTE 5162/2025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102/2016 EXPEDIENTE 5162/2025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112/2016 EXPEDIENTE 5162/2025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172/2016 EXPEDIENTE 5162/2025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177/2016 EXPEDIENTE 5162/2025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202/2016 EXPEDIENTE 5163/2025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212/2016 EXPEDIENTE 5163/2025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229/2016 EXPEDIENTE 5163/2025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233/2016 EXPEDIENTE 5163/2025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300/2016 EXPEDIENTE 5163/2025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312/2016 EXPEDIENTE 5163/2025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385/2016 EXPEDIENTE 5163/2025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423/2016 EXPEDIENTE 5164/2025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425/2016 EXPEDIENTE 5164/2025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427/2016 EXPEDIENTE 5164/2025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455/2016 EXPEDIENTE 5164/2025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556/2016 EXPEDIENTE 5164/2025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583/2016 EXPEDIENTE 5165/2025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602/2016 EXPEDIENTE 5165/2025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609/2016 EXPEDIENTE 5165/2025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681/2016 EXPEDIENTE 5165/2025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877/2016 EXPEDIENTE 5165/2025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898/2016 EXPEDIENTE 5166/2025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914/2016 EXPEDIENTE 5166/2025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981/2016 EXPEDIENTE 5166/2025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996/2016 EXPEDIENTE 5166/2025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1009/2016 EXPEDIENTE 5166/2025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1023/2016 EXPEDIENTE 5166/2025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1036/2016 EXPEDIENTE 5167/2025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1040/2016 EXPEDIENTE 5167/2025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1216/2016 EXPEDIENTE 5167/2025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1238/2016 EXPEDIENTE 5167/2025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1306/2016 EXPEDIENTE 5167/2025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1364/2016 EXPEDIENTE 5168/2025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1459/2016 EXPEDIENTE 5168/2025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1470/2016 EXPEDIENTE 5168/2025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1488/2016 EXPEDIENTE 5168/2025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1495/2016 EXPEDIENTE 5169/2025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1541/2016 EXPEDIENTE 5169/2025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1562/2016 EXPEDIENTE 5169/2025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1636/2016 EXPEDIENTE 5169/2025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1639/2016 EXPEDIENTE 5169/2025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1677/2016 EXPEDIENTE 5170/2025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1729/2016 EXPEDIENTE 5170/2025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1740/2016 EXPEDIENTE 5170/2025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25/2017 EXPEDIENTE 5170/2025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30/2017 EXPEDIENTE 5170/2025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37/2017 EXPEDIENTE 5170/2025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42/2017 EXPEDIENTE 5171/2025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53/2017 EXPEDIENTE 5171/2025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144/2017 EXPEDIENTE 5172/2025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161/2017 EXPEDIENTE 5172/2025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219/2017 EXPEDIENTE 5172/2025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314/2017 EXPEDIENTE 5172/2025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316/2017 EXPEDIENTE 5172/2025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369/2017 EXPEDIENTE 5173/2025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382/2017 EXPEDIENTE 5173/2025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414/2017 EXPEDIENTE 5173/2025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416/2017 EXPEDIENTE 5173/2025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444/2017 EXPEDIENTE 5173/2025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491/2017 EXPEDIENTE 5173/2025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540/2017 EXPEDIENTE 5173/2025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559/2017 EXPEDIENTE 5174/2025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649/2017 EXPEDIENTE 5174/2025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705/2017 EXPEDIENTE 5174/2025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787/2017 EXPEDIENTE 5175/2025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799/2017 EXPEDIENTE 5175/2025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807/2017 EXPEDIENTE 5175/2025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820/2017 EXPEDIENTE 5175/2025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848/2017 EXPEDIENTE 5175/2025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872/2017 EXPEDIENTE 5176/2025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973/2017 EXPEDIENTE 5176/2025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977/2017 EXPEDIENTE 5176/2025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1029/2017 EXPEDIENTE 5176/2025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1109/2017 EXPEDIENTE 5176/2025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1114/2017 EXPEDIENTE 5177/2025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1148/2017 EXPEDIENTE 5177/2025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1186/2017 EXPEDIENTE 5177/2025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1200/2017 EXPEDIENTE 5177/2025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1220/2017 EXPEDIENTE 5177/2025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1243/2017 EXPEDIENTE 5178/2025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1336/2017 EXPEDIENTE 5178/2025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1339/2017 EXPEDIENTE 5178/2025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1348/2017 EXPEDIENTE 5179/2025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1404/2017 EXPEDIENTE 5179/2025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1417/2017 EXPEDIENTE 5179/2025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1460/2017 EXPEDIENTE 5179/2025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1494/2017 EXPEDIENTE 5179/2025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1660/2017 EXPEDIENTE 5179/2025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1668/2017 EXPEDIENTE 5179/2025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1749/2017 EXPEDIENTE 5180/2025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1751/2017 EXPEDIENTE 5181/2025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1760/2017 EXPEDIENTE 5181/2025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1819/2017 EXPEDIENTE 5181/2025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1831/2017 EXPEDIENTE 5181/2025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1836/2017 EXPEDIENTE 5181/2025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1859/2017 EXPEDIENTE 5181/2025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1868/2017 EXPEDIENTE 5181/2025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6/2021 EXPEDIENTE 5182/2025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45/2021 EXPEDIENTE 5182/2025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53/2021 EXPEDIENTE 5182/2025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57/2021 EXPEDIENTE 5182/2025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59/2021 EXPEDIENTE 5183/2025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60/2021 EXPEDIENTE 5183/2025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81/2021 EXPEDIENTE 5183/2025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86/2021 EXPEDIENTE 5183/2025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94/2021 EXPEDIENTE 5183/2025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113/2021 EXPEDIENTE 5183/2025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158/2021 EXPEDIENTE 5184/2025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162/2021 EXPEDIENTE 5184/2025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165/2021 EXPEDIENTE 5184/2025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166/2021 EXPEDIENTE 5184/2025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186/2021 EXPEDIENTE 5185/2025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223/2021 EXPEDIENTE 5185/2025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227/2021 EXPEDIENTE 5185/2025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272/2021 EXPEDIENTE 5185/2025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273/2021 EXPEDIENTE 5185/2025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276/2021 EXPEDIENTE 5185/2025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278/2021 EXPEDIENTE 5185/2025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285/2021 EXPEDIENTE 5186/2025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326/2021 EXPEDIENTE 5186/2025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337/2021 EXPEDIENTE 5186/2025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354/2021 EXPEDIENTE 5186/2025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411/2021 EXPEDIENTE 5186/2025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428/2021 EXPEDIENTE 5187/2025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431/2021 EXPEDIENTE 5187/2025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453/2021 EXPEDIENTE 5187/2025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458/2021 EXPEDIENTE 5187/2025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464/2021 EXPEDIENTE 5188/2025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486/2021 EXPEDIENTE 5188/2025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492/2021 EXPEDIENTE 5188/2025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511/2021 EXPEDIENTE 5188/2025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542/2021 EXPEDIENTE 5188/2025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584/2021 EXPEDIENTE 5188/2025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601/2021 EXPEDIENTE 5189/2025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619/2021 EXPEDIENTE 5189/2025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620/2021 EXPEDIENTE 5189/2025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622/2021 EXPEDIENTE 5189/2025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638/2021 EXPEDIENTE 5189/2025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671/2021 EXPEDIENTE 5190/2025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746/2021 EXPEDIENTE 5190/2025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750/2021 EXPEDIENTE 5190/2025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753/2021 EXPEDIENTE 5190/2025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756/2021 EXPEDIENTE 5191/2025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769/2021 EXPEDIENTE 5191/2025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776/2021 EXPEDIENTE 5191/2025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792/2021 EXPEDIENTE 5191/2025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802/2021 EXPEDIENTE 5191/2025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809/2021 EXPEDIENTE 5192/2025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815/2021 EXPEDIENTE 5192/2025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822/2021 EXPEDIENTE 5192/2025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843/2021 EXPEDIENTE 5192/2025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847/2021 EXPEDIENTE 5192/2025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878/2021 EXPEDIENTE 5192/2025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901/2021 EXPEDIENTE 5192/2025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907/2021 EXPEDIENTE 5193/2025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917/2021 EXPEDIENTE 5193/2025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925/2021 EXPEDIENTE 5193/2025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927/2021 EXPEDIENTE 5193/2025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943/2021 EXPEDIENTE 5193/2025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967/2021 EXPEDIENTE 5193/2025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968/2021 EXPEDIENTE 5193/2025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983/2021 EXPEDIENTE 5193/2025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992/2021 EXPEDIENTE 5193/2025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700/2012 EXPEDIENTE 1326/2014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FAMILIAR DE ESTA CIUDAD CAPITAL 949/2012 EXPEDIENTE 1230/2014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TERCER DISTRITO JUDICIAL DE RIOVERDE 549/1986 EXPEDIENTE 30/1996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424/2012 EXPEDIENTE 618/2025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443/2013 EXPEDIENTE 618/2025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27/2015 EXPEDIENTE 618/2025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29/2015 EXPEDIENTE 618/2025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42/2015 EXPEDIENTE 618/2025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60/2015 EXPEDIENTE 618/2025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67/2015 EXPEDIENTE 618/2025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76/2015 EXPEDIENTE 618/2025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114/2015 EXPEDIENTE 618/2025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169/2015 EXPEDIENTE 618/2025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185/2015 EXPEDIENTE 618/2025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186/2015 EXPEDIENTE 619/2025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231/2015 EXPEDIENTE 619/2025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258/2015 EXPEDIENTE 619/2025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267/2015 EXPEDIENTE 619/2025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285/2015 EXPEDIENTE 619/2025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296/2015 EXPEDIENTE 619/2025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301/2015 EXPEDIENTE 619/2025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302/2015 EXPEDIENTE 619/2025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310/2015 EXPEDIENTE 619/2025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384/2015 EXPEDIENTE 620/2025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396/2015 EXPEDIENTE 620/2025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397/2015 EXPEDIENTE 620/2025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426/2015 EXPEDIENTE 620/2025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438/2015 EXPEDIENTE 620/2025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460/2015 EXPEDIENTE 620/2025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473/2015 EXPEDIENTE 620/2025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513/2015 EXPEDIENTE 620/2025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516/2015 EXPEDIENTE 620/2025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523/2015 EXPEDIENTE 620/2025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540/2015 EXPEDIENTE 620/2025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545/2015 EXPEDIENTE 621/2025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551/2015 EXPEDIENTE 621/2025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554/2015 EXPEDIENTE 621/2025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603/2015 EXPEDIENTE 621/2025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613/2015 EXPEDIENTE 621/2025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80/2016 EXPEDIENTE 621/2025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81/2016 EXPEDIENTE 621/2025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101/2016 EXPEDIENTE 621/2025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107/2016 EXPEDIENTE 621/2025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119/2016 EXPEDIENTE 621/2025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121/2016 EXPEDIENTE 621/2025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159/2016 EXPEDIENTE 622/2025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173/2016 EXPEDIENTE 622/2025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219/2016 EXPEDIENTE 622/2025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227/2016 EXPEDIENTE 622/2025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232/2016 EXPEDIENTE 622/2025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251/2016 EXPEDIENTE 622/2025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267/2016 EXPEDIENTE 622/2025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278/2016 EXPEDIENTE 622/2025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318/2016 EXPEDIENTE 623/2025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349/2016 EXPEDIENTE 623/2025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375/2016 EXPEDIENTE 623/2025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389/2016 EXPEDIENTE 623/2025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417/2016 EXPEDIENTE 623/2025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419/2016 EXPEDIENTE 623/2025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426/2016 EXPEDIENTE 624/2025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440/2016 EXPEDIENTE 624/2025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444/2016 EXPEDIENTE 624/2025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453/2016 EXPEDIENTE 624/2025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511/2016 EXPEDIENTE 624/2025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512/2016 EXPEDIENTE 624/2025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526/2016 EXPEDIENTE 624/2025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527/2016 EXPEDIENTE 624/2025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529/2016 EXPEDIENTE 624/2025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541/2016 EXPEDIENTE 624/2025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549/2016 EXPEDIENTE 624/2025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567/2016 EXPEDIENTE 624/2025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610/2016 EXPEDIENTE 625/2025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13/2017 EXPEDIENTE 625/2025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129/2017 EXPEDIENTE 625/2025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333/2017 EXPEDIENTE 625/2025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414/2017 EXPEDIENTE 625/2025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439/2017 EXPEDIENTE 625/2025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449/2017 EXPEDIENTE 625/2025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475/2017 EXPEDIENTE 625/2025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488/2017 EXPEDIENTE 626/2025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549/2017 EXPEDIENTE 626/2025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558/2017 EXPEDIENTE 626/2025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562/2017 EXPEDIENTE 626/2025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567/2017 EXPEDIENTE 626/2025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568/2017 EXPEDIENTE 626/2025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600/2017 EXPEDIENTE 626/2025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655/2017 EXPEDIENTE 626/2025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673/2017 EXPEDIENTE 626/2025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72/2018 EXPEDIENTE 627/2025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292/2018 EXPEDIENTE 627/2025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315/2018 EXPEDIENTE 627/2025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369/2018 EXPEDIENTE 627/2025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421/2018 EXPEDIENTE 627/2025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461/2018 EXPEDIENTE 627/2025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480/2018 EXPEDIENTE 627/2025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519/2018 EXPEDIENTE 627/2025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561/2018 EXPEDIENTE 627/2025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565/2018 EXPEDIENTE 628/2025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583/2018 EXPEDIENTE 628/2025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606/2018 EXPEDIENTE 628/2025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622/2018 EXPEDIENTE 628/2025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684/2018 EXPEDIENTE 628/2025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746/2018 EXPEDIENTE 628/2025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840/2018 EXPEDIENTE 629/2025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48/2019 EXPEDIENTE 629/2025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203/2019 EXPEDIENTE 629/2025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206/2019 EXPEDIENTE 629/2025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261/2019 EXPEDIENTE 629/2025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293/2019 EXPEDIENTE 629/2025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332/2019 EXPEDIENTE 629/2025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346/2019 EXPEDIENTE 629/2025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363/2019 EXPEDIENTE 629/2025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379/2019 EXPEDIENTE 629/2025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392/2019 EXPEDIENTE 629/2025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402/2019 EXPEDIENTE 629/2025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405/2019 EXPEDIENTE 630/2025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422/2019 EXPEDIENTE 630/2025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426/2019 EXPEDIENTE 630/2025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430/2019 EXPEDIENTE 630/2025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432/2019 EXPEDIENTE 630/2025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452/2019 EXPEDIENTE 630/2025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466/2019 EXPEDIENTE 630/2025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488/2019 EXPEDIENTE 630/2025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600/2019 EXPEDIENTE 630/2025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607/2019 EXPEDIENTE 631/2025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613/2019 EXPEDIENTE 631/2025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685/2019 EXPEDIENTE 631/2025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706/2019 EXPEDIENTE 631/2025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716/2019 EXPEDIENTE 631/2025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722/2019 EXPEDIENTE 631/2025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740/2019 EXPEDIENTE 631/2025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745/2019 EXPEDIENTE 631/2025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765/2019 EXPEDIENTE 631/2025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776/2019 EXPEDIENTE 632/2025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822/2019 EXPEDIENTE 632/2025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839/2019 EXPEDIENTE 632/2025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905/2019 EXPEDIENTE 632/2025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951/2019 EXPEDIENTE 632/2025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960/2019 EXPEDIENTE 632/2025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986/2019 EXPEDIENTE 632/2025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990/2019 EXPEDIENTE 632/2025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5/2020 EXPEDIENTE 632/2025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18/2020 EXPEDIENTE 632/2025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96/2020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102/2020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103/2020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133/2020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157/2020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177/2020 EXPEDIENTE 633/2025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193/2020 EXPEDIENTE 634/2025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199/2020 EXPEDIENTE 634/2025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225/2020 EXPEDIENTE 634/2025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228/2020 EXPEDIENTE 634/2025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229/2020 EXPEDIENTE 634/2025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230/2020 EXPEDIENTE 634/2025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232/2020 EXPEDIENTE 634/2025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258/2020 EXPEDIENTE 634/2025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261/2020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263/2020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264/2020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282/2020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283/2020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292/2020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293/2020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297/2020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299/2020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304/2020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305/2020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307/2020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309/2020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317/2020 EXPEDIENTE 635/2025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323/2020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331/2020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342/2020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351/2020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364/2020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369/2020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401/2020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418/2020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425/2020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439/2020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443/2020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446/2020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451/2020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460/2020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471/2020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486/2020 EXPEDIENTE 636/2025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488/2020 EXPEDIENTE 637/2025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490/2020 EXPEDIENTE 637/2025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511/2020 EXPEDIENTE 637/2025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555/2020 EXPEDIENTE 637/2025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556/2020 EXPEDIENTE 637/2025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571/2020 EXPEDIENTE 637/2025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582/2020 EXPEDIENTE 637/2025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589/2020 EXPEDIENTE 637/2025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590/2020 EXPEDIENTE 637/2025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601/2020 EXPEDIENTE 637/2025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615/2020 EXPEDIENTE 637/2025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620/2020 EXPEDIENTE 637/2025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624/2020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627/2020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630/2020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631/2020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632/2020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644/2020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664/2020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669/2020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691/2020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704/2020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709/2020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712/2020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721/2020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725/2020 EXPEDIENTE 638/2025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727/2020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730/2020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739/2020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758/2020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763/2020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769/2020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779/2020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780/2020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781/2020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782/2020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786/2020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791/2020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793/2020 EXPEDIENTE 639/2025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798/2020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803/2020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817/2020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831/2020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833/2020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835/2020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837/2020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838/2020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846/2020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855/2020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861/2020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865/2020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867/2020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876/2020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884/2020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890/2020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891/2020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893/2020 EXPEDIENTE 640/2025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898/2020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40/2021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46/2021 EXPEDIENTE 641/2025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58/2021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86/2021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100/2021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118/2021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124/2021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127/2021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130/2021 EXPEDIENTE 642/2025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142/2021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146/2021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152/2021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159/2021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162/2021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169/2021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171/2021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178/2021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179/2021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181/2021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184/2021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185/2021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187/2021 EXPEDIENTE 643/2025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221/2021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223/2021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224/2021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228/2021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230/2021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236/2021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239/2021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242/2021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243/2021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244/2021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257/2021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264/2021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277/2021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279/2021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280/2021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286/2021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287/2021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297/2021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299/2021 EXPEDIENTE 644/2025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304/2021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310/2021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311/2021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313/2021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314/2021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316/2021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318/2021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324/2021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333/2021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334/2021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344/2021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346/2021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348/2021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354/2021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360/2021 EXPEDIENTE 645/2025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363/2021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380/2021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383/2021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389/2021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396/2021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406/2021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410/2021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424/2021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426/2021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445/2021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449/2021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455/2021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463/2021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467/2021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470/2021 EXPEDIENTE 646/2025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477/2021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483/2021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488/2021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489/2021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493/2021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494/2021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499/2021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503/2021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511/2021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528/2021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537/2021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542/2021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546/2021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548/2021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555/2021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556/2021 EXPEDIENTE 647/2025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557/2021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558/2021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568/2021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579/2021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583/2021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591/2021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593/2021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599/2021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600/2021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607/2021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611/2021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612/2021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615/2021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616/2021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621/2021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626/2021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628/2021 EXPEDIENTE 648/2025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629/2021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631/2021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634/2021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636/2021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639/2021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660/2021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666/2021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682/2021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712/2021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736/2021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781/2021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788/2021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794/2021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795/2021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806/2021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809/2021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816/2021 EXPEDIENTE 649/2025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817/2021 EXPEDIENTE 650/2025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822/2021 EXPEDIENTE 650/2025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823/2021 EXPEDIENTE 650/2025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826/2021 EXPEDIENTE 650/2025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847/2021 EXPEDIENTE 650/2025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850/2021 EXPEDIENTE 650/2025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856/2021 EXPEDIENTE 650/2025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887/2021 EXPEDIENTE 650/2025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898/2021 EXPEDIENTE 650/2025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901/2021 EXPEDIENTE 650/2025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922/2021 EXPEDIENTE 650/2025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938/2021 EXPEDIENTE 650/2025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944/2021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966/2021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981/2021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994/2021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1043/2021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1044/2021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1070/2021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1074/2021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1080/2021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1095/2021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1100/2021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4/2022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20/2022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29/2022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32/2022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41/2022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48/2022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53/2022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59/2022 EXPEDIENTE 651/2025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60/2022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72/2022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87/2022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98/2022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126/2022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131/2022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134/2022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138/2022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144/2022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149/2022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151/2022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152/2022 EXPEDIENTE 652/2025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159/2022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168/2022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181/2022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188/2022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193/2022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206/2022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207/2022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269/2022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286/2022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289/2022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293/2022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304/2022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323/2022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330/2022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331/2022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341/2022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354/2022 EXPEDIENTE 653/2025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357/2022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361/2022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366/2022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368/2022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376/2022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378/2022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387/2022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395/2022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396/2022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406/2022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FAMILIAR DEL TERCER DISTRITO JUDICIAL DE RIOVERDE 417/2022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434/2022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441/2022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444/2022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447/2022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450/2022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460/2022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469/2022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473/2022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479/2022 EXPEDIENTE 654/2025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489/2022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490/2022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515/2022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523/2022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524/2022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534/2022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536/2022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562/2022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646/2022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677/2022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680/2022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695/2022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740/2022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765/2022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782/2022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789/2022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802/2022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803/2022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825/2022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833/2022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846/2022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848/2022 EXPEDIENTE 655/2025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FAMILIAR DEL TERCER DISTRITO JUDICIAL DE RIOVERDE 849/2022 EXPEDIENTE 655/2025</w:t>
      </w:r>
    </w:p>
    <w:p w:rsidR="00BB40CC" w:rsidRDefault="00BB40CC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1018/2018 EXPEDIENTE 703/2025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828/2019 EXPEDIENTE 703/2025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1319/2019 EXPEDIENTE 703/2025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1749/2019 EXPEDIENTE 703/2025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708/2020 EXPEDIENTE 704/2025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924/2020 EXPEDIENTE 704/2025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1310/2020 EXPEDIENTE 704/2025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1587/2020 EXPEDIENTE 705/2025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2548/2023 EXPEDIENTE 705/2025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17/2024 EXPEDIENTE 705/2025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35/2024 EXPEDIENTE 705/2025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48/2024 EXPEDIENTE 705/2025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158/2024 EXPEDIENTE 705/2025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162/2024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210/2024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248/2024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327/2024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340/2024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343/2024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BB40CC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 xml:space="preserve">EMERGENCIA Y PREVENTIVAS EN FAVOR DE LAS MUJERES Y DE 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361/2024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435/2024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478/2024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490/2024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605/2024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613/2024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629/2024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643/2024 EXPEDIENTE 706/2025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680/2024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728/2024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789/2024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817/2024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819/2024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933/2024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961/2024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965/2024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974/2024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992/2024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996/2024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1003/2024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1009/2024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1010/2024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1016/2024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1019/2024 EXPEDIENTE 707/2025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1020/2024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BB40CC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 xml:space="preserve">EMERGENCIA Y PREVENTIVAS EN FAVOR DE LAS MUJERES Y DE 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1028/2024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1038/2024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 1046/2024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1069/2024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1105/2024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1128/2024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1147/2024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1162/2024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1191/2024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1243/2024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1333/2024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1335/2024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1389/2024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1396/2024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1453/2024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1466/2024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1469/2024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1501/2024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1502/2024 EXPEDIENTE 708/2025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1517/2024 EXPEDIENTE 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1533/2024 EXPEDIENTE 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1546/2024 EXPEDIENTE 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1598/2024 EXPEDIENTE 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1606/2024 EXPEDIENTE 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1610/2024 EXPEDIENTE 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1639/2024 EXPEDIENTE 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1641/2024 EXPEDIENTE 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1807/2024 EXPEDIENTE 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1842/2024 EXPEDIENTE 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1852/2024 EXPEDIENTE 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1856/2024 EXPEDIENTE 709/2025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1937/2024 EXPEDIENTE 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1954/2024 EXPEDIENTE 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1962/2024 EXPEDIENTE 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1970/2024 EXPEDIENTE 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2011/2024 EXPEDIENTE 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2013/2024 EXPEDIENTE 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2085/2024 EXPEDIENTE 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2090/2024 EXPEDIENTE 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2091/2024 EXPEDIENTE 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2102/2024 EXPEDIENTE 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2115/2024 EXPEDIENTE 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2131/2024 EXPEDIENTE 710/2025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2136/2024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2150/2024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2168/2024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2169/2024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2173/2024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2175/2024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2176/2024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2177/2024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2182/2024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2191/2024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2200/2024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2201/2024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2205/2024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2226/2024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2236/2024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2245/2024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2247/2024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2248/2024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2254/2024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2255/2024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2256/2024 EXPEDIENTE 711/2025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2257/2024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2258/2024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2259/2024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2261/2024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2263/2024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2264/2024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2270/2024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2272/2024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2276/2024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2277/2024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2280/2024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2283/2024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2285/2024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2298/2024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2301/2024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2305/2024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2309/2024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2312/2024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2314/2024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2315/2024 EXPEDIENTE 712/2025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2333/2024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2334/2024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2336/2024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2345/2024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2346/2024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2347/2024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2350/2024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2352/2024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2356/2024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2357/2024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2365/2024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2366/2024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2371/2024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2372/2024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2373/2024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2374/2024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2375/2024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2381/2024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 2384/2024 EXPEDIENTE 713/2025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2390/2024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2395/2024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2399/2024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2402/2024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2408/2024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2414/2024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2416/2024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2418/2024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2427/2024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2428/2024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2430/2024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2431/2024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2434/2024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2436/2024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2437/2024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2439/2024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2440/2024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2441/2024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2442/2024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2445/2024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2447/2024 EXPEDIENTE 714/2025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2452/2024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2458/2024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2460/2024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2462/2024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2464/2024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2471/2024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2472/2024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2474/2024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2485/2024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2486/2024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2490/2024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2499/2024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2509/2024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2526/2024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2527/2024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2530/2024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2540/2024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2545/2024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2546/2024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2547/2024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2555/2024 EXPEDIENTE 715/2025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2559/2024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2564/2024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2565/2024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2572/2024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2577/2024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2581/2024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2582/2024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2584/2024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2586/2024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2588/2024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2593/2024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2597/2024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2598/2024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2600/2024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2602/2024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2603/2024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2606/2024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2608/2024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2609/2024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2612/2024 EXPEDIENTE 716/2025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2615/2024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2616/2024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2617/2024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2618/2024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2621/2024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2624/2024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2628/2024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2630/2024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2631/2024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2633/2024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2634/2024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2637/2024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2638/2024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2639/2024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2640/2024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2642/2024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2643/2024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2644/2024 EXPEDIENTE 717/2025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2650/2024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2653/2024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2654/2024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2656/2024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2657/2024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2668/2024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2670/2024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2671/2024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2673/2024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2674/2024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2685/2024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2687/2024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2688/2024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2692/2024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2695/2024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2697/2024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2698/2024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2700/2024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2704/2024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2705/2024 EXPEDIENTE 718/2025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2711/2024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2712/2024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2714/2024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2717/2024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2719/2024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2724/2024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2725/2024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2726/2024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2727/2024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2730/2024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2731/2024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2732/2024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2734/2024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2739/2024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2742/2024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2743/2024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2757/2024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2758/2024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2759/2024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2760/2024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2765/2024 EXPEDIENTE 719/2025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2766/2024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2767/2024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2768/2024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2769/2024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2770/2024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2771/2024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2778/2024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2780/2024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2782/2024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2783/2024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2785/2024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2787/2024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2788/2024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2790/2024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2791/2024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2792/2024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2795/2024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2798/2024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2800/2024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2801/2024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2804/2024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2808/2024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2809/2024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2810/2024 EXPEDIENTE 720/2025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2812/2024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2813/2024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BB40CC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 xml:space="preserve">EMERGENCIA Y PREVENTIVAS EN FAVOR DE LAS MUJERES Y DE 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2819/2024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2823/2024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2824/2024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2828/2024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2829/2024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2830/2024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2834/2024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2835/2024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2838/2024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2839/2024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2840/2024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2852/2024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2855/2024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2/2025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18/2025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20/2025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29/2025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30/2025 EXPEDIENTE 721/2025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35/2025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36/2025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48/2025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53/2025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55/2025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59/2025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64/2025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BB40CC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 xml:space="preserve">EMERGENCIA Y PREVENTIVAS EN FAVOR DE LAS MUJERES Y DE 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65/2025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67/2025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71/2025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81/2025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86/2025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87/2025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88/2025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95/2025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105/2025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108/2025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109/2025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112/2025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118/2025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125/2025 EXPEDIENTE 722/2025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130/2025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149/2025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154/2025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155/2025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160/2025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161/2025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169/2025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172/2025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173/2025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177/2025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CE0B24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 xml:space="preserve">EMERGENCIA Y PREVENTIVAS EN FAVOR DE LAS MUJERES Y DE 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190/2025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192/2025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199/2025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212/2025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216/2025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222/2025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226/2025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229/2025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232/2025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244/2025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248/2025 EXPEDIENTE 723/2025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250/2025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251/2025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257/2025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258/2025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266/2025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270/2025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282/2025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283/2025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287/2025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288/2025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294/2025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304/2025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308/2025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311/2025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CE0B24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 xml:space="preserve">EMERGENCIA Y PREVENTIVAS EN FAVOR DE LAS MUJERES Y DE 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314/2025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 xml:space="preserve">JUZGADO </w:t>
      </w:r>
      <w:proofErr w:type="gramStart"/>
      <w:r>
        <w:rPr>
          <w:rFonts w:ascii="ArialNormal" w:hAnsi="ArialNormal" w:cs="ArialNormal"/>
        </w:rPr>
        <w:t xml:space="preserve">ESPECIALIZADO </w:t>
      </w:r>
      <w:r w:rsidR="00CE0B24">
        <w:rPr>
          <w:rFonts w:ascii="ArialNormal" w:hAnsi="ArialNormal" w:cs="ArialNormal"/>
        </w:rPr>
        <w:t xml:space="preserve"> EN</w:t>
      </w:r>
      <w:proofErr w:type="gramEnd"/>
      <w:r w:rsidR="00CE0B24">
        <w:rPr>
          <w:rFonts w:ascii="ArialNormal" w:hAnsi="ArialNormal" w:cs="ArialNormal"/>
        </w:rPr>
        <w:t xml:space="preserve"> ORDENES DE PROTECCION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328/2025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332/2025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333/2025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 342/2025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354/2025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366/2025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372/2025 EXPEDIENTE 724/2025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378/2025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381/2025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391/2025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403/2025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405/2025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408/2025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411/2025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422/2025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423/2025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427/2025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430/2025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434/2025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445/2025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455/2025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456/2025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458/2025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468/2025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CE0B24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 xml:space="preserve">EMERGENCIA Y PREVENTIVAS EN FAVOR DE LAS MUJERES Y DE 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480/2025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485/2025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513/2025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531/2025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538/2025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542/2025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549/2025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560/2025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565/2025 EXPEDIENTE 725/2025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567/2025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568/2025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575/2025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596/2025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604/2025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624/2025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665/2025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679/2025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680/2025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682/2025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684/2025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686/2025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688/2025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694/2025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698/2025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702/2025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 705/2025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712/2025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723/2025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726/2025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729/2025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743/2025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752/2025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756/2025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766/2025 EXPEDIENTE 726/2025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770/2025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783/2025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785/2025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788/2025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790/2025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796/2025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835/2025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844/2025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850/2025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875/2025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884/2025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897/2025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898/2025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901/2025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902/2025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905/2025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CE0B24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911/2025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913/2025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921/2025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948/2025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964/2025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969/2025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975/2025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1084/2025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1105/2025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1171/2025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ESPECIALIZADO EN ORDENES DE PROTECCION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EMERGENCIA Y PREVENTIVAS EN FAVOR DE LAS MUJERES Y DE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PROCEDIMIENTOS NO CONTROVERTIDOS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1232/2025 EXPEDIENTE 727/2025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802/2022 EXPEDIENTE 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803/2022 EXPEDIENTILLO 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808/2022 EXPEDIENTE 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813/2022 EXPEDIENTE 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814/2022 EXPEDIENTE 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822/2022 EXPEDIENTE 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826/2022 EXPEDIENTE 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829/2022 EXPEDIENTE 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835/2022 EXPEDIENTE 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845/2022 EXPEDIENTE 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846/2022 EXPEDIENTE 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853/2022 EXPEDIENTE 60/2025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856/2022 EXPEDIENTE 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873/2022 EXPEDIENTE 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886/2022 EXPEDIENTE 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892/2022 EXPEDIENTE 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893/2022 EXPEDIENTE 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900/2022 EXPEDIENTE 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911/2022 EXPEDIENTE 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928/2022 EXPEDIENTE 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934/2022 EXPEDIENTE 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942/2022 EXPEDIENTE 61/2025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967/2022 EXPEDIENTE 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968/2022 EXPEDIENTE 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979/2022 EXPEDIENTE 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1000/2022 EXPEDIENTE 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1008/2022 EXPEDIENTE 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1011/2022 EXPEDIENTE 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1013/2022 EXPEDIENTE 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1014/2022 EXPEDIENTE 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1015/2022 EXPEDIENTE 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1020/2022 EXPEDIENTE 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1023/2022 EXPEDIENTE 62/2025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1024/2022 EXPEDIENTE 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1026/2022 EXPEDIENTE 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1031/2022 EXPEDIENTE 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1036/2022 EXPEDIENTE 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1039/2022 EXPEDIENTE 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1051/2022 EXPEDIENTE 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1057/2022 EXPEDIENTE 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1059/2022 EXPEDIENTE 63/2025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1060/2022 EXPEDIENTE 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1064/2022 EXPEDIENTE 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1075/2022 EXPEDIENTE 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1082/2022 EXPEDIENTE 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1084/2022 EXPEDIENTE 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1088/2022 EXPEDIENTE 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1091/2022 EXPEDIENTE 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1093/2022 EXPEDIENTE 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1097/2022 EXPEDIENTE 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1108/2022 EXPEDIENTE 64/2025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1111/2022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1112/2022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1126/2022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1139/2022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1140/2022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1142/2022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1144/2022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1147/2022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1161/2022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1162/2022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1175/2022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1179/2022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1182/2022 EXPEDIENTE 65/2025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1183/2022 EXPEDIENTE 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1184/2022 EXPEDIENTE 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1199/2022 EXPEDIENTE 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1209/2022 EXPEDIENTE 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1210/2022 EXPEDIENTE 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1223/2022 EXPEDIENTE 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1231/2022 EXPEDIENTE 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1234/2022 EXPEDIENTE 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1235/2022 EXPEDIENTE 66/2025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1237/2022 EXPEDIENTE 67/2025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1243/2022 EXPEDIENTE 67/2025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1250/2022 EXPEDIENTE 67/2025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1272/2022 EXPEDIENTE 67/2025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1284/2022 EXPEDIENTE 67/2025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1291/2022 EXPEDIENTE 67/2025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1300/2022 EXPEDIENTE 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1304/2022 EXPEDIENTE 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1307/2022 EXPEDIENTE 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1308/2022 EXPEDIENTE 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1309/2022 EXPEDIENTE 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1312/2022 EXPEDIENTE 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1318/2022 EXPEDIENTE 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1319/2022 EXPEDIENTE 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1326/2022 EXPEDIENTE 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1328/2022 EXPEDIENTE 68/2025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1331/2022 EXPEDIENTE 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1338/2022 EXPEDIENTE 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1346/2022 EXPEDIENTE 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1361/2022 EXPEDIENTE 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1363/2022 EXPEDIENTE 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1368/2022 EXPEDIENTE 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1/2023 EXPEDIENTE 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3/2023 EXPEDIENTE 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4/2023 EXPEDIENTE 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10/2023 EXPEDIENTE 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13/2023 EXPEDIENTE 69/2025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16/2023 EXPEDIENTE 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20/2023 EXPEDIENTE 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21/2023 EXPEDIENTE 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31/2023 EXPEDIENTE 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33/2023 EXPEDIENTE 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36/2023 EXPEDIENTE 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40/2023 EXPEDIENTE 70/2025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43/2023 EXPEDIENTE 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46/2023 EXPEDIENTE 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49/2023 EXPEDIENTE 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51/2023 EXPEDIENTE 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52/2023 EXPEDIENTE 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59/2023 EXPEDIENTE 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63/2023 EXPEDIENTE 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69/2023 EXPEDIENTE 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72/2023 EXPEDIENTE 71/2025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76/2023 EXPEDIENTE 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89/2023 EXPEDIENTE 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91/2023 EXPEDIENTE 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96/2023 EXPEDIENTE 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97/2023 EXPEDIENTE 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99/2023 EXPEDIENTE 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103/2023 EXPEDIENTE 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110/2023 EXPEDIENTE 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112/2023 EXPEDIENTE 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114/2023 EXPEDIENTE 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116/2023 EXPEDIENTE 72/2025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117/2023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120/2023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132/2023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140/2023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142/2023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143/2023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145/2023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146/2023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148/2023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149/2023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153/2023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154/2023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156/2023 EXPEDIENTE 73/2025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161/2023 EXPEDIENTE 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176/2023 EXPEDIENTE 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179/2023 EXPEDIENTE 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181/2023 EXPEDIENTE 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187/2023 EXPEDIENTE 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188/2023 EXPEDIENTE 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190/2023 EXPEDIENTE 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191/2023 EXPEDIENTE 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194/2023 EXPEDIENTE 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199/2023 EXPEDIENTE 74/2025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204/2023 EXPEDIENTE 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207/2023 EXPEDIENTE 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212/2023 EXPEDIENTE 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217/2023 EXPEDIENTE 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227/2023 EXPEDIENTE 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231/2023 EXPEDIENTE 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233/2023 EXPEDIENTE 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249/2023 EXPEDIENTE 75/2025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255/2023 EXPEDIENTE 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257/2023 EXPEDIENTE 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259/2023 EXPEDIENTE 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264/2023 EXPEDIENTE 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266/2023 EXPEDIENTE 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268/2023 EXPEDIENTE 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270/2023 EXPEDIENTE 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274/2023 EXPEDIENTE 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277/2023 EXPEDIENTE 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283/2023 EXPEDIENTE 76/2025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286/2023 EXPEDIENTE 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292/2023 EXPEDIENTE 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293/2023 EXPEDIENTE 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296/2023 EXPEDIENTE 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301/2023 EXPEDIENTE 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302/2023 EXPEDIENTE 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303/2023 EXPEDIENTE 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309/2023 EXPEDIENTE 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312/2023 EXPEDIENTE 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313/2023 EXPEDIENTE 77/2025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315/2023 EXPEDIENTE 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318/2023 EXPEDIENTE 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321/2023 EXPEDIENTE 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327/2023 EXPEDIENTE 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330/2023 EXPEDIENTE 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331/2023 EXPEDIENTE 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333/2023 EXPEDIENTE 78/2025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335/2023 EXPEDIENTE 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340/2023 EXPEDIENTE 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341/2023 EXPEDIENTE 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348/2023 EXPEDIENTE 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349/2023 EXPEDIENTE 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354/2023 EXPEDIENTE 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355/2023 EXPEDIENTE 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361/2023 EXPEDIENTE 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362/2023 EXPEDIENTE 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366/2023 EXPEDIENTE 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368/2023 EXPEDIENTE 79/2025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371/2023 EXPEDIENTE 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381/2023 EXPEDIENTE 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383/2023 EXPEDIENTE 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384/2023 EXPEDIENTE 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393/2023 EXPEDIENTE 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401/2023 EXPEDIENTE 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408/2023 EXPEDIENTE 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409/2023 EXPEDIENTE 80/2025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422/2023 EXPEDIENTE 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436/2023 EXPEDIENTE 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440/2023 EXPEDIENTE 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441/2023 EXPEDIENTE 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442/2023 EXPEDIENTE 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444/2023 EXPEDIENTE 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446/2023 EXPEDIENTE 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448/2023 EXPEDIENTE 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450/2023 EXPEDIENTE 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452/2023 EXPEDIENTE 81/2025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454/2023 EXPEDIENTE 82/2025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455/2023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458/2023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460/2023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468/2023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471/2023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476/2023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477/2023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478/2023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479/2023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481/2023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483/2023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484/2023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489/2023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495/2023 EXPEDIENTE 83/2025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498/2023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500/2023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505/2023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506/2023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509/2023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516/2023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517/2023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518/2023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521/2023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522/2023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523/2023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524/2023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529/2023 EXPEDIENTE 84/2025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531/2023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535/2023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540/2023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543/2023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544/2023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546/2023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549/2023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552/2023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553/2023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561/2023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562/2023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563/2023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564/2023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570/2023 EXPEDIENTE 85/2025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573/2023 EXPEDIENTE 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575/2023 EXPEDIENTE 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577/2023 EXPEDIENTE 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579/2023 EXPEDIENTE 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582/2023 EXPEDIENTE 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586/2023 EXPEDIENTE 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589/2023 EXPEDIENTE 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591/2023 EXPEDIENTE 86/2025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592/2023 EXPEDIENTE 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602/2023 EXPEDIENTE 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604/2023 EXPEDIENTE 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605/2023 EXPEDIENTE 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610/2023 EXPEDIENTE 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618/2023 EXPEDIENTE 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623/2023 EXPEDIENTE 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624/2023 EXPEDIENTE 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629/2023 EXPEDIENTE 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630/2023 EXPEDIENTE 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632/2023 EXPEDIENTE 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635/2023 EXPEDIENTE 87/2025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639/2023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640/2023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641/2023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642/2023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644/2023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646/2023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649/2023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651/2023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653/2023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657/2023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660/2023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661/2023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664/2023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665/2023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666/2023 EXPEDIENTE 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673/2023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675/2023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681/2023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682/2023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684/2023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685/2023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690/2023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694/2023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695/2023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696/2023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700/2023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703/2023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704/2023 EXPEDIENTE 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706/2023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707/2023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710/2023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711/2023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716/2023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718/2023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720/2023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721/2023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723/2023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724/2023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729/2023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731/2023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733/2023 EXPEDIENTE 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736/2023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738/2023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740/2023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742/2023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743/2023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746/2023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747/2023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749/2023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750/2023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753/2023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756/2023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759/2023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762/2023 EXPEDIENTE 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764/2023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765/2023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767/2023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771/2023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772/2023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775/2023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781/2023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783/2023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785/2023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786/2023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788/2023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791/2023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800/2023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804/2023 EXPEDIENTE 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808/2023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809/2023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812/2023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813/2023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816/2023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820/2023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824/2023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826/2023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829/2023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834/2023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840/2023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841/2023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846/2023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848/2023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849/2023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858/2023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859/2023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862/2023 EXPEDIENTE 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863/2023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864/2023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866/2023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872/2023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876/2023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878/2023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881/2023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882/2023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884/2023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886/2023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890/2023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892/2023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896/2023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898/2023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899/2023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900/2023 EXPEDIENTE 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903/2023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904/2023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906/2023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910/2023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915/2023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916/2023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917/2023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926/2023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928/2023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929/2023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931/2023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936/2023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937/2023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938/2023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945/2023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948/2023 EXPEDIENTE 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949/2023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952/2023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954/2023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956/2023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957/2023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959/2023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960/2023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963/2023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964/2023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965/2023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966/2023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967/2023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971/2023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974/2023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977/2023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979/2023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981/2023 EXPEDIENTE 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983/2023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984/2023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985/2023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986/2023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987/2023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989/2023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991/2023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997/2023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1001/2023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1003/2023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1004/2023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1006/2023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1007/2023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1008/2023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1010/2023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1011/2023 EXPEDIENTE 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1012/2023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1014/2023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1017/2023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1018/2023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1019/2023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1021/2023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1023/2023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1024/2023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1027/2023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1029/2023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1030/2023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1031/2023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1032/2023 EXPEDIENTE 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1034/2023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1039/2023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1041/2023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1044/2023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1045/2023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1048/2023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1049/2023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1053/2023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1054/2023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1057/2023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1061/2023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1063/2023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1065/2023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1066/2023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1067/2023 EXPEDIENTE 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1072/2023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1076/2023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1078/2023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1080/2023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1085/2023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1087/2023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1088/2023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1089/2023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1090/2023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1091/2023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1092/2023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1093/2023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1096/2023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1097/2023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1098/2023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1301/2023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1302/2023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1303/2023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1304/2023 EXPEDIENTE 100/2025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1305/2023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1309/2023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1311/2023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1312/2023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1313/2023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1314/2023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1316/2023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1318/2023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1319/2023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1321/2023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1322/2023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1324/2023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1325/2023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1330/2023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1333/2023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1334/2023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1336/2023 EXPEDIENTE 101/2025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1341/2023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1344/2023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1346/2023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1349/2023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1350/2023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1352/2023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1353/2023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1354/2023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1355/2023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1356/2023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1357/2023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1359/2023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1360/2023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1361/2023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1362/2023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1365/2023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1367/2023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1368/2023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1369/2023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1373/2023 EXPEDIENTE 102/2025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1376/2023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1379/2023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1381/2023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1389/2023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1390/2023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1391/2023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1392/2023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1396/2023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1399/2023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1400/2023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1401/2023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1403/2023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1405/2023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1407/2023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1408/2023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1412/2023 EXPEDIENTE 103/2025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1413/2023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1414/2023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1415/2023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1416/2023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1418/2023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1422/2023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1424/2023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1427/2023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SÉPTIMO FAMILIAR 1428/2023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1429/2023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1433/2023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1437/2023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1438/2023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1439/2023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SÉPTIMO FAMILIAR 1440/2023 EXPEDIENTE 104/2025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651/2024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653/2024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654/2024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655/2024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658/2024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659/2024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660/2024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661/2024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662/2024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665/2024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667/2024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669/2024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670/2024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674/2024 EXPEDIENTE 288/2025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678/2024 EXPEDIENTE 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679/2024 EXPEDIENTE 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682/2024 EXPEDIENTE 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683/2024 EXPEDIENTE 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685/2024 EXPEDIENTE 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686/2024 EXPEDIENTE 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687/2024 EXPEDIENTE 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688/2024 EXPEDIENTE 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690/2024 EXPEDIENTE 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694/2024 EXPEDIENTE 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695/2024 EXPEDIENTE 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696/2024 EXPEDIENTE 289/2025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697/2024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701/2024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702/2024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706/2024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707/2024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708/2024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712/2024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713/2024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714/2024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718/2024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719/2024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723/2024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724/2024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727/2024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731/2024 EXPEDIENTE 290/2025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734/2024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735/2024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736/2024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738/2024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739/2024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740/2024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745/2024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750/2024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751/2024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752/2024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755/2024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758/2024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759/2024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760/2024 EXPEDIENTE 291/2025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762/2024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764/2024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765/2024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768/2024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772/2024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775/2024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778/2024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780/2024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781/2024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782/2024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783/2024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784/2024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787/2024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792/2024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794/2024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795/2024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798/2024 EXPEDIENTE 292/2025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802/2024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806/2024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809/2024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812/2024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813/2024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815/2024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816/2024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817/2024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821/2024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822/2024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826/2024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828/2024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829/2024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830/2024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831/2024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832/2024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833/2024 EXPEDIENTE 293/2025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834/2024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836/2024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842/2024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845/2024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849/2024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850/2024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851/2024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854/2024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856/2024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857/2024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862/2024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866/2024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867/2024 EXPEDIENTE 294/2025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874/2024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878/2024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888/2024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889/2024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890/2024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891/2024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892/2024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893/2024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899/2024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900/2024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901/2024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902/2024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903/2024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904/2024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907/2024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908/2024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910/2024 EXPEDIENTE 295/2025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911/2024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914/2024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916/2024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917/2024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919/2024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922/2024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923/2024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924/2024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926/2024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929/2024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931/2024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935/2024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937/2024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939/2024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940/2024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942/2024 EXPEDIENTE 296/2025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944/2024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945/2024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946/2024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947/2024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948/2024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951/2024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952/2024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955/2024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959/2024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960/2024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965/2024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966/2024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968/2024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969/2024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970/2024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972/2024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977/2024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978/2024 EXPEDIENTE 297/2025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980/2024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987/2024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988/2024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990/2024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992/2024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993/2024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995/2024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997/2024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999/2024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1000/2024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1001/2024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1002/2024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1003/2024 EXPEDIENTE 298/2025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1006/2024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1009/2024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1011/2024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1013/2024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1014/2024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1017/2024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1020/2024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1023/2024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1025/2024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1026/2024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1027/2024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1028/2024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1029/2024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1031/2024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1034/2024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1035/2024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1039/2024 EXPEDIENTE 299/2025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1040/2024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1041/2024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1042/2024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1044/2024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1045/2024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1047/2024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1048/2024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1051/2024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1053/2024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1056/2024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1060/2024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1064/2024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1067/2024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1070/2024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1071/2024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1072/2024 EXPEDIENTE 300/2025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1079/2024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1081/2024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1083/2024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1084/2024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1088/2024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1089/2024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1094/2024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1098/2024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1101/2024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1103/2024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1106/2024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1110/2024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1113/2024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1118/2024 EXPEDIENTE 301/2025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1120/2024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1121/2024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1124/2024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1126/2024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1128/2024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1129/2024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1131/2024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1132/2024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1133/2024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1137/2024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1141/2024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1143/2024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1145/2024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1146/2024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1147/2024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1148/2024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1149/2024 EXPEDIENTE 302/2025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1150/2024 EXPEDIENTE 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1152/2024 EXPEDIENTE 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1158/2024 EXPEDIENTE 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1161/2024 EXPEDIENTE 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1162/2024 EXPEDIENTE 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1164/2024 EXPEDIENTE 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1165/2024 EXPEDIENTE 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1170/2024 EXPEDIENTE 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1171/2024 EXPEDIENTE 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1174/2024 EXPEDIENTE 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1175/2024 EXPEDIENTE 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1176/2024 EXPEDIENTE 303/2025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1177/2024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1181/2024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1182/2024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1183/2024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1188/2024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1190/2024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1191/2024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1193/2024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1195/2024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1201/2024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1202/2024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1204/2024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1205/2024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1206/2024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1207/2024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1213/2024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1214/2024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1215/2024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1216/2024 EXPEDIENTE 304/2025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1219/2024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1221/2024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1222/2024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1225/2024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1231/2024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1234/2024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1235/2024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1238/2024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1241/2024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1244/2024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1245/2024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1247/2024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1250/2024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1252/2024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1253/2024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1260/2024 EXPEDIENTE 305/2025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1261/2024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1262/2024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1263/2024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1264/2024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1267/2024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1276/2024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1277/2024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1284/2024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1286/2024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1287/2024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1288/2024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1290/2024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1291/2024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1293/2024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1294/2024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1296/2024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1306/2024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1316/2024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1317/2024 EXPEDIENTE 306/2025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1319/2024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1322/2024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1323/2024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1324/2024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1325/2024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1326/2024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1327/2024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1328/2024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1334/2024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1336/2024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1339/2024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1342/2024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1345/2024 EXPEDIENTE 307/2025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1346/2024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1347/2024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1349/2024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1352/2024 EXPEDIENTE</w:t>
      </w:r>
      <w:r w:rsidR="00302950">
        <w:rPr>
          <w:rFonts w:ascii="ArialNormal" w:hAnsi="ArialNormal" w:cs="ArialNormal"/>
        </w:rPr>
        <w:t xml:space="preserve">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1353/2024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1354/2024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1355/2024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1360/2024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1362/2024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1364/2024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1365/2024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1367/2024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1368/2024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1370/2024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1372/2024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1374/2024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1375/2024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1382/2024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1383/2024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1386/2024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1388/2024 EXPEDIENTE 308/2025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1392/2024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1394/2024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1399/2024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1400/2024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1407/2024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1408/2024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1413/2024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1416/2024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1420/2024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1423/2024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1424/2024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1427/2024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1428/2024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1429/2024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1435/2024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1440/2024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1441/2024 EXPEDIENTE 309/2025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1442/2024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1447/2024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1448/2024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1452/2024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1457/2024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4/2025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5/2025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7/2025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10/2025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11/2025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12/2025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14/2025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16/2025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21/2025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25/2025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29/2025 EXPEDIENTE 310/2025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31/2025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34/2025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41/2025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42/2025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43/2025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45/2025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49/2025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51/2025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55/2025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57/2025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67/2025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71/2025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72/2025 EXPEDIENTE 311/2025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73/2025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74/2025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75/2025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76/2025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77/2025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79/2025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82/2025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89/2025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91/2025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92/2025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101/2025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103/2025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104/2025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112/2025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115/2025 EXPEDIENTE 312/2025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122/2025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124/2025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127/2025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128/2025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140/2025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142/2025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144/2025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149/2025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150/2025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157/2025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159/2025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169/2025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176/2025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177/2025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178/2025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202/2025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203/2025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206/2025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211/2025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212/2025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217/2025 EXPEDIENTE 313/2025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218/2025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236/2025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240/2025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258/2025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259/2025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261/2025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262/2025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267/2025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271/2025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278/2025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279/2025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282/2025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289/2025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294/2025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295/2025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298/2025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300/2025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307/2025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322/2025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332/2025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335/2025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SEXTO FAMILIAR 338/2025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349/2025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354/2025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357/2025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358/2025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377/2025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409/2025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423/2025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424/2025 EXPEDIENTE 314/2025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479/2025 EXPEDIENTE 314/2025</w:t>
      </w:r>
    </w:p>
    <w:p w:rsidR="000F65E0" w:rsidRDefault="000F65E0" w:rsidP="000F65E0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SEXTO FAMILIAR 483/2025 EXPEDIENTE 314/2025</w:t>
      </w:r>
    </w:p>
    <w:p w:rsidR="000F65E0" w:rsidRDefault="000F65E0" w:rsidP="000F65E0">
      <w:pPr>
        <w:rPr>
          <w:rFonts w:ascii="ArialNormal" w:hAnsi="ArialNormal" w:cs="ArialNormal"/>
        </w:rPr>
      </w:pPr>
    </w:p>
    <w:p w:rsidR="000F65E0" w:rsidRPr="00302950" w:rsidRDefault="000F65E0" w:rsidP="0030295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8"/>
          <w:szCs w:val="28"/>
        </w:rPr>
      </w:pPr>
      <w:r w:rsidRPr="00302950">
        <w:rPr>
          <w:rFonts w:ascii="ArialNegrita" w:hAnsi="ArialNegrita" w:cs="ArialNegrita"/>
          <w:b/>
          <w:sz w:val="28"/>
          <w:szCs w:val="28"/>
        </w:rPr>
        <w:t>CONSEJO DE LA JUDICATURA DEL PODER JUDICIAL DEL ESTADO DE SAN LUIS POTOSI</w:t>
      </w:r>
    </w:p>
    <w:p w:rsidR="000F65E0" w:rsidRPr="00302950" w:rsidRDefault="000F65E0" w:rsidP="0030295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8"/>
          <w:szCs w:val="28"/>
        </w:rPr>
      </w:pPr>
      <w:r w:rsidRPr="00302950">
        <w:rPr>
          <w:rFonts w:ascii="ArialNegrita" w:hAnsi="ArialNegrita" w:cs="ArialNegrita"/>
          <w:b/>
          <w:sz w:val="28"/>
          <w:szCs w:val="28"/>
        </w:rPr>
        <w:t>SECRETARIA EJECUTIVA DE VIGILANCIA Y DISCIPLINA</w:t>
      </w:r>
    </w:p>
    <w:p w:rsidR="000F65E0" w:rsidRPr="00302950" w:rsidRDefault="000F65E0" w:rsidP="0030295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8"/>
          <w:szCs w:val="28"/>
        </w:rPr>
      </w:pPr>
      <w:r w:rsidRPr="00302950">
        <w:rPr>
          <w:rFonts w:ascii="ArialNegrita" w:hAnsi="ArialNegrita" w:cs="ArialNegrita"/>
          <w:b/>
          <w:sz w:val="28"/>
          <w:szCs w:val="28"/>
        </w:rPr>
        <w:t>ARCHIVO JUDICIAL DEL ESTADO DE SAN LUIS POTOSI</w:t>
      </w:r>
    </w:p>
    <w:p w:rsidR="000F65E0" w:rsidRPr="00302950" w:rsidRDefault="000F65E0" w:rsidP="00302950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8"/>
          <w:szCs w:val="28"/>
        </w:rPr>
      </w:pPr>
      <w:r w:rsidRPr="00302950">
        <w:rPr>
          <w:rFonts w:ascii="TimesNewRomanNegrita" w:hAnsi="TimesNewRomanNegrita" w:cs="TimesNewRomanNegrita"/>
          <w:b/>
          <w:sz w:val="28"/>
          <w:szCs w:val="28"/>
        </w:rPr>
        <w:t>INVENTARIOS DOCUMENTALES</w:t>
      </w:r>
    </w:p>
    <w:p w:rsidR="000F65E0" w:rsidRPr="00302950" w:rsidRDefault="000F65E0" w:rsidP="00302950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8"/>
          <w:szCs w:val="28"/>
        </w:rPr>
      </w:pPr>
      <w:r w:rsidRPr="00302950">
        <w:rPr>
          <w:rFonts w:ascii="TimesNewRomanNegrita" w:hAnsi="TimesNewRomanNegrita" w:cs="TimesNewRomanNegrita"/>
          <w:b/>
          <w:sz w:val="28"/>
          <w:szCs w:val="28"/>
        </w:rPr>
        <w:t>DE 01/11/2025 AL 28/11/2025</w:t>
      </w:r>
    </w:p>
    <w:p w:rsidR="000F65E0" w:rsidRPr="00302950" w:rsidRDefault="000F65E0" w:rsidP="00302950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8"/>
          <w:szCs w:val="28"/>
        </w:rPr>
      </w:pPr>
      <w:r w:rsidRPr="00302950">
        <w:rPr>
          <w:rFonts w:ascii="ArialNegrita" w:hAnsi="ArialNegrita" w:cs="ArialNegrita"/>
          <w:b/>
          <w:sz w:val="28"/>
          <w:szCs w:val="28"/>
        </w:rPr>
        <w:t>PENAL</w:t>
      </w:r>
    </w:p>
    <w:p w:rsidR="000F65E0" w:rsidRPr="0030295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302950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302950">
        <w:rPr>
          <w:rFonts w:ascii="ArialNegrita" w:hAnsi="ArialNegrita" w:cs="ArialNegrita"/>
          <w:b/>
          <w:sz w:val="23"/>
          <w:szCs w:val="23"/>
        </w:rPr>
        <w:t xml:space="preserve"> Judicial</w:t>
      </w:r>
      <w:r w:rsidR="00302950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       </w:t>
      </w:r>
      <w:bookmarkStart w:id="0" w:name="_GoBack"/>
      <w:bookmarkEnd w:id="0"/>
      <w:r w:rsidRPr="00302950">
        <w:rPr>
          <w:rFonts w:ascii="ArialNegrita" w:hAnsi="ArialNegrita" w:cs="ArialNegrita"/>
          <w:b/>
          <w:sz w:val="23"/>
          <w:szCs w:val="23"/>
        </w:rPr>
        <w:t xml:space="preserve"> Expediente</w:t>
      </w:r>
      <w:r w:rsidR="00302950">
        <w:rPr>
          <w:rFonts w:ascii="ArialNegrita" w:hAnsi="ArialNegrita" w:cs="ArialNegrita"/>
          <w:b/>
          <w:sz w:val="23"/>
          <w:szCs w:val="23"/>
        </w:rPr>
        <w:t xml:space="preserve"> </w:t>
      </w:r>
      <w:r w:rsidRPr="00302950">
        <w:rPr>
          <w:rFonts w:ascii="ArialNegrita" w:hAnsi="ArialNegrita" w:cs="ArialNegrita"/>
          <w:b/>
          <w:sz w:val="23"/>
          <w:szCs w:val="23"/>
        </w:rPr>
        <w:t>Documento Legajo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PENAL DE ESTA CIUDAD CAPITAL 216/2003 AVERIGUACION 295/2009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112/1994 EXPEDIENTE 1098/2022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112/1994 PROCESO 1098/2002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GUADALCAZAR, S.L.P. 9/2003 EXPEDIENTE 8/2004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GUADALCAZAR, S.L.P. 9/2003 PROCESO 10/2004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13/1982 EXPEDIENTE 4/1999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13/1982 PROCESO 4/1999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185/1992 EXPEDIENTE 415/1996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185/1992 PROCESO 415/1996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234/2012 EXPEDIENTE 494/2025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18/2013 EXPEDIENTE 494/2025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25/2013 EXPEDIENTE 494/2025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227/2013 EXPEDIENTE 494/2025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301/2013 EXPEDIENTE 494/2025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404/2013 EXPEDIENTE 494/2025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430/2013 EXPEDIENTE 494/2025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562/2013 EXPEDIENTE 494/2025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712/2013 EXPEDIENTE 494/2025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12/2014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26/2014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33/2014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34/2014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36/2014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55/2014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57/2014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84/2014 EXPEDIENTE 495/2025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166/2014 EXPEDIENTE 496/2025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168/2014 EXPEDIENTE 496/2025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169/2014 EXPEDIENTE 496/2025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172/2014 EXPEDIENTE 496/2025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181/2014 EXPEDIENTE 496/2025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205/2014 EXPEDIENTE 496/2025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207/2014 EXPEDIENTE 496/2025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209/2014 EXPEDIENTE 496/2025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212/2014 EXPEDIENTE 496/2025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217/2014 EXPEDIENTE 497/2025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219/2014 EXPEDIENTE 497/2025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220/2014 EXPEDIENTE 497/2025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233/2014 EXPEDIENTE 497/2025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240/2014 EXPEDIENTE 497/2025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246/2014 EXPEDIENTE 497/2025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254/2014 EXPEDIENTE 497/2025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265/2014 EXPEDIENTE 497/2025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269/2014 EXPEDIENTE 498/2025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270/2014 EXPEDIENTE 498/2025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271/2014 EXPEDIENTE 498/2025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274/2014 EXPEDIENTE 498/2025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277/2014 EXPEDIENTE 498/2025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286/2014 EXPEDIENTE 498/2025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287/2014 EXPEDIENTE 498/2025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289/2014 EXPEDIENTE 498/2025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290/2014 EXPEDIENTE 498/2025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291/2014 EXPEDIENTE 499/2025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293/2014 EXPEDIENTE 499/2025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303/2014 EXPEDIENTE 499/2025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305/2014 EXPEDIENTE 499/2025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306/2014 EXPEDIENTE 499/2025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312/2014 EXPEDIENTE 499/2025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317/2014 EXPEDIENTE 499/2025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321/2014 EXPEDIENTE 499/2025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326/2014 EXPEDIENTE 500/2025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327/2014 EXPEDIENTE 500/2025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328/2014 EXPEDIENTE 500/2025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329/2014 EXPEDIENTE 500/2025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330/2014 EXPEDIENTE 500/2025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333/2014 EXPEDIENTE 500/2025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336/2014 EXPEDIENTE 500/2025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341/2014 EXPEDIENTE 501/2025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342/2014 EXPEDIENTE 501/2025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350/2014 EXPEDIENTE 501/2025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353/2014 EXPEDIENTE 501/2025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354/2014 EXPEDIENTE 501/2025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357/2014 EXPEDIENTE 501/2025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360/2014 EXPEDIENTE 501/2025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361/2014 EXPEDIENTE 501/2025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362/2014 EXPEDIENTE 501/2025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370/2014 EXPEDIENTE 502/2025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375/2014 EXPEDIENTE 502/2025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383/2014 EXPEDIENTE 502/2025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386/2014 EXPEDIENTE 502/2025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390/2014 EXPEDIENTE 502/2025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398/2014 EXPEDIENTE 502/2025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402/2014 EXPEDIENTE 502/2025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405/2014 EXPEDIENTE 503/2025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406/2014 EXPEDIENTE 503/2025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407/2014 EXPEDIENTE 503/2025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408/2014 EXPEDIENTE 503/2025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409/2014 EXPEDIENTE 503/2025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410/2014 EXPEDIENTE 503/2025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411/2014 EXPEDIENTE 503/2025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412/2014 EXPEDIENTE 503/2025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414/2014 EXPEDIENTE 503/2025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415/2014 EXPEDIENTE 503/2025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416/2014 EXPEDIENTE 503/2025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417/2014 EXPEDIENTE 504/2025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418/2014 EXPEDIENTE 504/2025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420/2014 EXPEDIENTE 504/2025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426/2014 EXPEDIENTE 504/2025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427/2014 EXPEDIENTE 504/2025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431/2014 EXPEDIENTE 504/2025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432/2014 EXPEDIENTE 504/2025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437/2014 EXPEDIENTE 504/2025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452/2014 EXPEDIENTE 504/2025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454/2014 EXPEDIENTE 504/2025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458/2014 EXPEDIENTE 505/2025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460/2014 EXPEDIENTE 505/2025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463/2014 EXPEDIENTE 505/2025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467/2014 EXPEDIENTE 505/2025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471/2014 EXPEDIENTE 505/2025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474/2014 EXPEDIENTE 505/2025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483/2014 EXPEDIENTE 505/2025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487/2014 EXPEDIENTE 505/2025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491/2014 EXPEDIENTE 505/2025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495/2014 EXPEDIENTE 505/2025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496/2014 EXPEDIENTE 506/2025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497/2014 EXPEDIENTE 506/2025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502/2014 EXPEDIENTE 506/2025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503/2014 EXPEDIENTE 506/2025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504/2014 EXPEDIENTE 506/2025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507/2014 EXPEDIENTE 506/2025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508/2014 EXPEDIENTE 506/2025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511/2014 EXPEDIENTE 506/2025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512/2014 EXPEDIENTE 507/2025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521/2014 EXPEDIENTE 507/2025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547/2014 EXPEDIENTE 507/2025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548/2014 EXPEDIENTE 507/2025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551/2014 EXPEDIENTE 507/2025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553/2014 EXPEDIENTE 507/2025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560/2014 EXPEDIENTE 507/2025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563/2014 EXPEDIENTE 507/2025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568/2014 EXPEDIENTE 508/2025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569/2014 EXPEDIENTE 508/2025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572/2014 EXPEDIENTE 508/2025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576/2014 EXPEDIENTE 508/2025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577/2014 EXPEDIENTE 508/2025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580/2014 EXPEDIENTE 508/2025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584/2014 EXPEDIENTE 508/2025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585/2014 EXPEDIENTE 508/2025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586/2014 EXPEDIENTE 509/2025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587/2014 EXPEDIENTE 509/2025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588/2014 EXPEDIENTE 509/2025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594/2014 EXPEDIENTE 509/2025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599/2014 EXPEDIENTE 509/2025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601/2014 EXPEDIENTE 509/2025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602/2014 EXPEDIENTE 509/2025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603/2014 EXPEDIENTE 509/2025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624/2014 EXPEDIENTE 509/2025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628/2014 EXPEDIENTE 510/2025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629/2014 EXPEDIENTE 510/2025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630/2014 EXPEDIENTE 510/2025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631/2014 EXPEDIENTE 510/2025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632/2014 EXPEDIENTE 510/2025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635/2014 EXPEDIENTE 510/2025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640/2014 EXPEDIENTE 510/2025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644/2014 EXPEDIENTE 510/2025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647/2014 EXPEDIENTE 510/2025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667/2014 EXPEDIENTE 511/2025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673/2014 EXPEDIENTE 511/2025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674/2014 EXPEDIENTE 511/2025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679/2014 EXPEDIENTE 511/2025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682/2014 EXPEDIENTE 511/2025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692/2014 EXPEDIENTE 511/2025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696/2014 EXPEDIENTE 511/2025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702/2014 EXPEDIENTE 511/2025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710/2014 EXPEDIENTE 512/2025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711/2014 EXPEDIENTE 512/2025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716/2014 EXPEDIENTE 512/2025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725/2014 EXPEDIENTE 512/2025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739/2014 EXPEDIENTE 512/2025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741/2014 EXPEDIENTE 513/2025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752/2014 EXPEDIENTE 513/2025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762/2014 EXPEDIENTE 513/2025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779/2014 EXPEDIENTE 513/2025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793/2014 EXPEDIENTE 513/2025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795/2014 EXPEDIENTE 513/2025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797/2014 EXPEDIENTE 513/2025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812/2014 EXPEDIENTE 513/2025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817/2014 EXPEDIENTE 513/2025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818/2014 EXPEDIENTE 513/2025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823/2014 EXPEDIENTE 514/2025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828/2014 EXPEDIENTE 514/2025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829/2014 EXPEDIENTE 514/2025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836/2014 EXPEDIENTE 514/2025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839/2014 EXPEDIENTE 514/2025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846/2014 EXPEDIENTE 514/2025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847/2014 EXPEDIENTE 514/2025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851/2014 EXPEDIENTE 514/2025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883/2014 EXPEDIENTE 514/2025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885/2014 EXPEDIENTE 514/2025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888/2014 EXPEDIENTE 515/2025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889/2014 EXPEDIENTE 515/2025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891/2014 EXPEDIENTE 515/2025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898/2014 EXPEDIENTE 515/2025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913/2014 EXPEDIENTE 515/2025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919/2014 EXPEDIENTE 515/2025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925/2014 EXPEDIENTE 515/2025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974/2014 EXPEDIENTE 515/2025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979/2014 EXPEDIENTE 515/2025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983/2014 EXPEDIENTE 516/2025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985/2014 EXPEDIENTE 516/2025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999/2014 EXPEDIENTE 516/2025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1002/2014 EXPEDIENTE 516/2025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1033/2014 EXPEDIENTE 516/2025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1035/2014 EXPEDIENTE 516/2025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312/2016 EXPEDIENTE 516/2025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379/2016 EXPEDIENTE 516/2025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337/2017 EXPEDIENTE 516/2025</w:t>
      </w:r>
    </w:p>
    <w:p w:rsidR="000F65E0" w:rsidRDefault="000F65E0" w:rsidP="000F65E0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94/2022 EXPEDIENTE 517/2025</w:t>
      </w:r>
    </w:p>
    <w:p w:rsidR="000F65E0" w:rsidRDefault="000F65E0" w:rsidP="000F65E0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16/2024 EXPEDIENTE 517/2025</w:t>
      </w:r>
    </w:p>
    <w:p w:rsidR="000F65E0" w:rsidRDefault="000F65E0" w:rsidP="000F65E0">
      <w:pPr>
        <w:rPr>
          <w:rFonts w:ascii="ArialNormal" w:hAnsi="ArialNormal" w:cs="ArialNormal"/>
        </w:rPr>
      </w:pPr>
    </w:p>
    <w:p w:rsidR="000F65E0" w:rsidRPr="000F65E0" w:rsidRDefault="000F65E0" w:rsidP="000F65E0"/>
    <w:sectPr w:rsidR="000F65E0" w:rsidRPr="000F65E0" w:rsidSect="0035225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5E"/>
    <w:rsid w:val="000F65E0"/>
    <w:rsid w:val="00302950"/>
    <w:rsid w:val="00321736"/>
    <w:rsid w:val="0035225E"/>
    <w:rsid w:val="003747CB"/>
    <w:rsid w:val="004211E8"/>
    <w:rsid w:val="00434ED2"/>
    <w:rsid w:val="00602466"/>
    <w:rsid w:val="0060534D"/>
    <w:rsid w:val="007C76CD"/>
    <w:rsid w:val="008B033F"/>
    <w:rsid w:val="00965F47"/>
    <w:rsid w:val="00983D4E"/>
    <w:rsid w:val="00B52271"/>
    <w:rsid w:val="00BB40CC"/>
    <w:rsid w:val="00C37F68"/>
    <w:rsid w:val="00CE0B24"/>
    <w:rsid w:val="00DD6A28"/>
    <w:rsid w:val="00E711E7"/>
    <w:rsid w:val="00E9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D217B"/>
  <w15:docId w15:val="{40A98E5F-DB09-4323-A5CB-E8EBD596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166</Pages>
  <Words>53473</Words>
  <Characters>294105</Characters>
  <Application>Microsoft Office Word</Application>
  <DocSecurity>0</DocSecurity>
  <Lines>2450</Lines>
  <Paragraphs>693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15</cp:revision>
  <dcterms:created xsi:type="dcterms:W3CDTF">2023-01-04T18:37:00Z</dcterms:created>
  <dcterms:modified xsi:type="dcterms:W3CDTF">2025-11-27T16:29:00Z</dcterms:modified>
</cp:coreProperties>
</file>