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DFB8C0" w14:textId="77777777" w:rsidR="00583FEB" w:rsidRPr="00583FEB" w:rsidRDefault="00583FEB" w:rsidP="00583FEB">
      <w:pPr>
        <w:spacing w:line="276" w:lineRule="auto"/>
        <w:jc w:val="center"/>
        <w:rPr>
          <w:b/>
          <w:sz w:val="10"/>
          <w:szCs w:val="10"/>
          <w:lang w:val="es-MX"/>
        </w:rPr>
      </w:pPr>
      <w:bookmarkStart w:id="0" w:name="_GoBack"/>
      <w:bookmarkEnd w:id="0"/>
    </w:p>
    <w:p w14:paraId="7D294AB9" w14:textId="77777777" w:rsidR="00583FEB" w:rsidRPr="00583FEB" w:rsidRDefault="00583FEB" w:rsidP="00583FEB">
      <w:pPr>
        <w:spacing w:line="276" w:lineRule="auto"/>
        <w:jc w:val="center"/>
        <w:rPr>
          <w:rFonts w:ascii="Lucida Bright" w:hAnsi="Lucida Bright"/>
          <w:lang w:val="es-MX"/>
        </w:rPr>
      </w:pPr>
      <w:r w:rsidRPr="00583FEB">
        <w:rPr>
          <w:rFonts w:ascii="Montserrat" w:hAnsi="Montserrat"/>
          <w:b/>
          <w:lang w:val="es-MX"/>
        </w:rPr>
        <w:t xml:space="preserve">LTAIPSLPA84FXXXVI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34248ED3" w14:textId="77777777" w:rsidR="00583FEB" w:rsidRPr="00583FEB" w:rsidRDefault="00583FEB" w:rsidP="00583FEB">
      <w:pPr>
        <w:spacing w:line="276" w:lineRule="auto"/>
        <w:rPr>
          <w:rFonts w:ascii="Lucida Bright" w:hAnsi="Lucida Bright"/>
          <w:lang w:val="es-MX"/>
        </w:rPr>
      </w:pPr>
    </w:p>
    <w:p w14:paraId="7987F29D" w14:textId="77777777" w:rsidR="00583FEB" w:rsidRPr="00583FEB" w:rsidRDefault="00583FEB" w:rsidP="00583FEB">
      <w:pPr>
        <w:spacing w:line="276" w:lineRule="auto"/>
        <w:jc w:val="center"/>
        <w:rPr>
          <w:rFonts w:ascii="Montserrat" w:hAnsi="Montserrat"/>
          <w:b/>
          <w:lang w:val="es-MX"/>
        </w:rPr>
      </w:pPr>
      <w:r w:rsidRPr="00583FEB">
        <w:rPr>
          <w:rFonts w:ascii="Montserrat" w:hAnsi="Montserrat"/>
          <w:b/>
          <w:lang w:val="es-MX"/>
        </w:rPr>
        <w:t>DESCRIPCIÓN DE LA VARIABLE</w:t>
      </w:r>
    </w:p>
    <w:p w14:paraId="6F73798D" w14:textId="77777777" w:rsidR="00583FEB" w:rsidRDefault="00583FEB" w:rsidP="00583FEB">
      <w:pPr>
        <w:spacing w:line="276" w:lineRule="auto"/>
        <w:rPr>
          <w:b/>
          <w:lang w:val="es-MX"/>
        </w:rPr>
      </w:pPr>
    </w:p>
    <w:p w14:paraId="54E48A61" w14:textId="77777777" w:rsidR="006B6DD5" w:rsidRPr="006B6DD5" w:rsidRDefault="006B6DD5" w:rsidP="006B6DD5">
      <w:pPr>
        <w:spacing w:line="276" w:lineRule="auto"/>
        <w:jc w:val="both"/>
        <w:rPr>
          <w:rFonts w:ascii="Literata" w:hAnsi="Literata"/>
          <w:b/>
          <w:lang w:val="es-MX"/>
        </w:rPr>
      </w:pPr>
      <w:r w:rsidRPr="006B6DD5">
        <w:rPr>
          <w:rFonts w:ascii="Literata" w:hAnsi="Literata"/>
          <w:b/>
          <w:lang w:val="es-MX"/>
        </w:rPr>
        <w:t>Exportaciones Totales de Mercancías:</w:t>
      </w:r>
    </w:p>
    <w:p w14:paraId="10232874" w14:textId="5D0CB62B" w:rsidR="00583FEB" w:rsidRPr="006B6DD5" w:rsidRDefault="006B6DD5" w:rsidP="006B6DD5">
      <w:pPr>
        <w:spacing w:line="276" w:lineRule="auto"/>
        <w:jc w:val="both"/>
        <w:rPr>
          <w:rFonts w:ascii="Literata" w:hAnsi="Literata"/>
          <w:lang w:val="es-MX"/>
        </w:rPr>
      </w:pPr>
      <w:r w:rsidRPr="006B6DD5">
        <w:rPr>
          <w:rFonts w:ascii="Literata" w:hAnsi="Literata"/>
          <w:lang w:val="es-MX"/>
        </w:rPr>
        <w:t>Información referente al valor de las exportaciones de mercancías, que permite conocer la participación en el intercambio comercial que realiza México con el resto del mundo.</w:t>
      </w:r>
    </w:p>
    <w:p w14:paraId="11E052B2" w14:textId="77777777" w:rsidR="00911953" w:rsidRPr="00583FEB" w:rsidRDefault="00911953" w:rsidP="00583FEB">
      <w:pPr>
        <w:rPr>
          <w:lang w:val="es-MX"/>
        </w:rPr>
      </w:pPr>
    </w:p>
    <w:sectPr w:rsidR="00911953" w:rsidRPr="00583FEB" w:rsidSect="00FF22D3">
      <w:headerReference w:type="default" r:id="rId8"/>
      <w:footerReference w:type="default" r:id="rId9"/>
      <w:pgSz w:w="12242" w:h="7938" w:orient="landscape" w:code="1"/>
      <w:pgMar w:top="2268" w:right="1185" w:bottom="1701" w:left="1701" w:header="1134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8F212" w14:textId="77777777" w:rsidR="00020AB7" w:rsidRDefault="00020AB7">
      <w:r>
        <w:separator/>
      </w:r>
    </w:p>
  </w:endnote>
  <w:endnote w:type="continuationSeparator" w:id="0">
    <w:p w14:paraId="6BAE56E9" w14:textId="77777777" w:rsidR="00020AB7" w:rsidRDefault="00020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1176E590" w:rsidR="00911953" w:rsidRDefault="00583FEB" w:rsidP="00FF22D3">
    <w:pPr>
      <w:pStyle w:val="Piedepgina"/>
      <w:tabs>
        <w:tab w:val="clear" w:pos="4419"/>
        <w:tab w:val="clear" w:pos="8838"/>
        <w:tab w:val="left" w:pos="5149"/>
      </w:tabs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2729E2F7">
              <wp:simplePos x="0" y="0"/>
              <wp:positionH relativeFrom="column">
                <wp:posOffset>-165735</wp:posOffset>
              </wp:positionH>
              <wp:positionV relativeFrom="paragraph">
                <wp:posOffset>-401800</wp:posOffset>
              </wp:positionV>
              <wp:extent cx="6065012" cy="491706"/>
              <wp:effectExtent l="0" t="0" r="0" b="3810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65012" cy="49170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14D1135" w14:textId="76C0D40D" w:rsidR="00627ED3" w:rsidRPr="00257D4F" w:rsidRDefault="00627ED3" w:rsidP="00627ED3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Bahnschrift SemiBold SemiConden" w:hAnsi="Bahnschrift SemiBold SemiConden" w:cs="Arial"/>
                              <w:sz w:val="16"/>
                              <w:szCs w:val="16"/>
                            </w:rPr>
                          </w:pPr>
                        </w:p>
                        <w:p w14:paraId="42BF1C11" w14:textId="77777777" w:rsidR="00911953" w:rsidRDefault="0091195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9"/>
                              <w:szCs w:val="9"/>
                            </w:rPr>
                          </w:pPr>
                        </w:p>
                        <w:p w14:paraId="1F0EF7C5" w14:textId="77777777" w:rsidR="00911953" w:rsidRDefault="0091195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9"/>
                              <w:szCs w:val="9"/>
                            </w:rPr>
                          </w:pPr>
                        </w:p>
                        <w:p w14:paraId="1E8B5E21" w14:textId="77777777" w:rsidR="00FF22D3" w:rsidRDefault="00FF22D3" w:rsidP="00FF22D3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63A6D667" w14:textId="77777777" w:rsidR="00FF22D3" w:rsidRPr="00C12378" w:rsidRDefault="00FF22D3" w:rsidP="00FF22D3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  <w:p w14:paraId="35CE040F" w14:textId="06379CEA" w:rsidR="00583FEB" w:rsidRPr="006D7F3E" w:rsidRDefault="00583FEB" w:rsidP="00FF22D3">
                          <w:pPr>
                            <w:pStyle w:val="Contenidodelmarco"/>
                            <w:jc w:val="center"/>
                            <w:rPr>
                              <w:color w:val="81D41A"/>
                              <w:sz w:val="9"/>
                              <w:szCs w:val="9"/>
                            </w:rPr>
                          </w:pP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13.05pt;margin-top:-31.65pt;width:477.55pt;height:38.7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" filled="f" stroked="f">
              <v:textbox>
                <w:txbxContent>
                  <w:p w14:paraId="514D1135" w14:textId="76C0D40D" w:rsidR="00627ED3" w:rsidRPr="00257D4F" w:rsidRDefault="00627ED3" w:rsidP="00627ED3">
                    <w:pPr>
                      <w:tabs>
                        <w:tab w:val="left" w:pos="3264"/>
                      </w:tabs>
                      <w:jc w:val="center"/>
                      <w:rPr>
                        <w:rFonts w:ascii="Bahnschrift SemiBold SemiConden" w:hAnsi="Bahnschrift SemiBold SemiConden" w:cs="Arial"/>
                        <w:sz w:val="16"/>
                        <w:szCs w:val="16"/>
                      </w:rPr>
                    </w:pPr>
                  </w:p>
                  <w:p w14:paraId="42BF1C11" w14:textId="77777777" w:rsidR="00911953" w:rsidRDefault="0091195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9"/>
                        <w:szCs w:val="9"/>
                      </w:rPr>
                    </w:pPr>
                  </w:p>
                  <w:p w14:paraId="1F0EF7C5" w14:textId="77777777" w:rsidR="00911953" w:rsidRDefault="0091195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9"/>
                        <w:szCs w:val="9"/>
                      </w:rPr>
                    </w:pPr>
                  </w:p>
                  <w:p w14:paraId="1E8B5E21" w14:textId="77777777" w:rsidR="00FF22D3" w:rsidRDefault="00FF22D3" w:rsidP="00FF22D3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63A6D667" w14:textId="77777777" w:rsidR="00FF22D3" w:rsidRPr="00C12378" w:rsidRDefault="00FF22D3" w:rsidP="00FF22D3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  <w:p w14:paraId="35CE040F" w14:textId="06379CEA" w:rsidR="00583FEB" w:rsidRPr="006D7F3E" w:rsidRDefault="00583FEB" w:rsidP="00FF22D3">
                    <w:pPr>
                      <w:pStyle w:val="Contenidodelmarco"/>
                      <w:jc w:val="center"/>
                      <w:rPr>
                        <w:color w:val="81D41A"/>
                        <w:sz w:val="9"/>
                        <w:szCs w:val="9"/>
                      </w:rPr>
                    </w:pPr>
                  </w:p>
                </w:txbxContent>
              </v:textbox>
            </v:rect>
          </w:pict>
        </mc:Fallback>
      </mc:AlternateContent>
    </w:r>
    <w:r w:rsidR="001D14F3"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1584" behindDoc="0" locked="0" layoutInCell="1" allowOverlap="1" wp14:anchorId="3E395539" wp14:editId="38D93B05">
              <wp:simplePos x="0" y="0"/>
              <wp:positionH relativeFrom="column">
                <wp:posOffset>-12115</wp:posOffset>
              </wp:positionH>
              <wp:positionV relativeFrom="paragraph">
                <wp:posOffset>-329336</wp:posOffset>
              </wp:positionV>
              <wp:extent cx="5916244" cy="109728"/>
              <wp:effectExtent l="0" t="0" r="8890" b="5080"/>
              <wp:wrapNone/>
              <wp:docPr id="4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16244" cy="10972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6E28AF" w14:textId="62DF9117" w:rsidR="00911953" w:rsidRPr="00C8644B" w:rsidRDefault="00911953" w:rsidP="001D14F3">
                          <w:pPr>
                            <w:pStyle w:val="Contenidodelmarco"/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9"/>
                              <w:szCs w:val="9"/>
                            </w:rPr>
                          </w:pP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395539" id="_x0000_t202" coordsize="21600,21600" o:spt="202" path="m,l,21600r21600,l21600,xe">
              <v:stroke joinstyle="miter"/>
              <v:path gradientshapeok="t" o:connecttype="rect"/>
            </v:shapetype>
            <v:shape id="Forma1" o:spid="_x0000_s1027" type="#_x0000_t202" style="position:absolute;margin-left:-.95pt;margin-top:-25.95pt;width:465.85pt;height:8.65pt;z-index:2516515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" filled="f" stroked="f">
              <v:textbox inset="0,0,0,0">
                <w:txbxContent>
                  <w:p w14:paraId="066E28AF" w14:textId="62DF9117" w:rsidR="00911953" w:rsidRPr="00C8644B" w:rsidRDefault="00911953" w:rsidP="001D14F3">
                    <w:pPr>
                      <w:pStyle w:val="Contenidodelmarco"/>
                      <w:jc w:val="center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9"/>
                        <w:szCs w:val="9"/>
                      </w:rPr>
                    </w:pPr>
                  </w:p>
                </w:txbxContent>
              </v:textbox>
            </v:shape>
          </w:pict>
        </mc:Fallback>
      </mc:AlternateContent>
    </w:r>
    <w:r w:rsidR="001D14F3">
      <w:rPr>
        <w:noProof/>
        <w:lang w:val="es-MX" w:eastAsia="es-MX"/>
      </w:rPr>
      <w:drawing>
        <wp:anchor distT="0" distB="0" distL="0" distR="0" simplePos="0" relativeHeight="251665920" behindDoc="1" locked="0" layoutInCell="1" allowOverlap="1" wp14:anchorId="4A9F6671" wp14:editId="418AA322">
          <wp:simplePos x="0" y="0"/>
          <wp:positionH relativeFrom="column">
            <wp:posOffset>-60959</wp:posOffset>
          </wp:positionH>
          <wp:positionV relativeFrom="page">
            <wp:posOffset>9144000</wp:posOffset>
          </wp:positionV>
          <wp:extent cx="6026150" cy="308610"/>
          <wp:effectExtent l="0" t="0" r="0" b="0"/>
          <wp:wrapNone/>
          <wp:docPr id="16" name="Imagen1" descr="Graphical user interface,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1" descr="Graphical user interface, text&#10;&#10;Description automatically generated with medium confidence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l="8863" t="91890" r="8630" b="5039"/>
                  <a:stretch/>
                </pic:blipFill>
                <pic:spPr bwMode="auto">
                  <a:xfrm>
                    <a:off x="0" y="0"/>
                    <a:ext cx="6026150" cy="3086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22D3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D90493" w14:textId="77777777" w:rsidR="00020AB7" w:rsidRDefault="00020AB7">
      <w:r>
        <w:separator/>
      </w:r>
    </w:p>
  </w:footnote>
  <w:footnote w:type="continuationSeparator" w:id="0">
    <w:p w14:paraId="09DCD29C" w14:textId="77777777" w:rsidR="00020AB7" w:rsidRDefault="00020A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6ACB856" w:rsidR="00911953" w:rsidRDefault="00FF22D3" w:rsidP="00FF22D3">
    <w:pPr>
      <w:pStyle w:val="Encabezado"/>
      <w:tabs>
        <w:tab w:val="clear" w:pos="4419"/>
        <w:tab w:val="clear" w:pos="8838"/>
        <w:tab w:val="left" w:pos="6045"/>
      </w:tabs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67968" behindDoc="0" locked="0" layoutInCell="1" allowOverlap="1" wp14:anchorId="41B900CC" wp14:editId="40520C40">
          <wp:simplePos x="0" y="0"/>
          <wp:positionH relativeFrom="column">
            <wp:posOffset>3140015</wp:posOffset>
          </wp:positionH>
          <wp:positionV relativeFrom="paragraph">
            <wp:posOffset>-285223</wp:posOffset>
          </wp:positionV>
          <wp:extent cx="2880000" cy="585954"/>
          <wp:effectExtent l="0" t="0" r="0" b="5080"/>
          <wp:wrapThrough wrapText="bothSides">
            <wp:wrapPolygon edited="0">
              <wp:start x="0" y="0"/>
              <wp:lineTo x="0" y="21085"/>
              <wp:lineTo x="21433" y="21085"/>
              <wp:lineTo x="21433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2880000" cy="58595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83FEB">
      <w:rPr>
        <w:noProof/>
        <w:lang w:val="es-MX" w:eastAsia="es-MX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E44A5"/>
    <w:multiLevelType w:val="hybridMultilevel"/>
    <w:tmpl w:val="68FE32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56C9E"/>
    <w:multiLevelType w:val="hybridMultilevel"/>
    <w:tmpl w:val="86C4A6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05243"/>
    <w:multiLevelType w:val="hybridMultilevel"/>
    <w:tmpl w:val="53C6566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B83D0B"/>
    <w:multiLevelType w:val="hybridMultilevel"/>
    <w:tmpl w:val="0A76B97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0B207C"/>
    <w:multiLevelType w:val="hybridMultilevel"/>
    <w:tmpl w:val="AB961652"/>
    <w:lvl w:ilvl="0" w:tplc="CBE479E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972273A"/>
    <w:multiLevelType w:val="hybridMultilevel"/>
    <w:tmpl w:val="4508A4F2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0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4" w15:restartNumberingAfterBreak="0">
    <w:nsid w:val="3D89619F"/>
    <w:multiLevelType w:val="hybridMultilevel"/>
    <w:tmpl w:val="9C5628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E575D0"/>
    <w:multiLevelType w:val="hybridMultilevel"/>
    <w:tmpl w:val="0E76197E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377AE3"/>
    <w:multiLevelType w:val="hybridMultilevel"/>
    <w:tmpl w:val="0832A95E"/>
    <w:lvl w:ilvl="0" w:tplc="4EF8FC48">
      <w:numFmt w:val="bullet"/>
      <w:lvlText w:val="•"/>
      <w:lvlJc w:val="left"/>
      <w:pPr>
        <w:ind w:left="1065" w:hanging="705"/>
      </w:pPr>
      <w:rPr>
        <w:rFonts w:ascii="Literata" w:eastAsiaTheme="minorHAnsi" w:hAnsi="Literata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56214C"/>
    <w:multiLevelType w:val="hybridMultilevel"/>
    <w:tmpl w:val="1FD6C108"/>
    <w:lvl w:ilvl="0" w:tplc="080A0001">
      <w:start w:val="1"/>
      <w:numFmt w:val="bullet"/>
      <w:lvlText w:val=""/>
      <w:lvlJc w:val="left"/>
      <w:pPr>
        <w:ind w:left="705" w:hanging="705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AFF5428"/>
    <w:multiLevelType w:val="hybridMultilevel"/>
    <w:tmpl w:val="B920B7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AB2BCE"/>
    <w:multiLevelType w:val="hybridMultilevel"/>
    <w:tmpl w:val="816811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9432DB"/>
    <w:multiLevelType w:val="hybridMultilevel"/>
    <w:tmpl w:val="52A4C61C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3360F08"/>
    <w:multiLevelType w:val="hybridMultilevel"/>
    <w:tmpl w:val="CD18CC1E"/>
    <w:lvl w:ilvl="0" w:tplc="080A000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827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899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971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1043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1115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1870" w:hanging="360"/>
      </w:pPr>
      <w:rPr>
        <w:rFonts w:ascii="Wingdings" w:hAnsi="Wingdings" w:hint="default"/>
      </w:rPr>
    </w:lvl>
  </w:abstractNum>
  <w:abstractNum w:abstractNumId="23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FA3A4D"/>
    <w:multiLevelType w:val="hybridMultilevel"/>
    <w:tmpl w:val="B0B2424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910CB"/>
    <w:multiLevelType w:val="hybridMultilevel"/>
    <w:tmpl w:val="E70A1B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147E42"/>
    <w:multiLevelType w:val="hybridMultilevel"/>
    <w:tmpl w:val="0980B96E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3"/>
  </w:num>
  <w:num w:numId="3">
    <w:abstractNumId w:val="26"/>
  </w:num>
  <w:num w:numId="4">
    <w:abstractNumId w:val="10"/>
  </w:num>
  <w:num w:numId="5">
    <w:abstractNumId w:val="24"/>
  </w:num>
  <w:num w:numId="6">
    <w:abstractNumId w:val="4"/>
  </w:num>
  <w:num w:numId="7">
    <w:abstractNumId w:val="3"/>
  </w:num>
  <w:num w:numId="8">
    <w:abstractNumId w:val="13"/>
  </w:num>
  <w:num w:numId="9">
    <w:abstractNumId w:val="1"/>
  </w:num>
  <w:num w:numId="10">
    <w:abstractNumId w:val="12"/>
  </w:num>
  <w:num w:numId="11">
    <w:abstractNumId w:val="9"/>
  </w:num>
  <w:num w:numId="12">
    <w:abstractNumId w:val="11"/>
  </w:num>
  <w:num w:numId="13">
    <w:abstractNumId w:val="16"/>
  </w:num>
  <w:num w:numId="14">
    <w:abstractNumId w:val="2"/>
  </w:num>
  <w:num w:numId="15">
    <w:abstractNumId w:val="27"/>
  </w:num>
  <w:num w:numId="16">
    <w:abstractNumId w:val="22"/>
  </w:num>
  <w:num w:numId="17">
    <w:abstractNumId w:val="20"/>
  </w:num>
  <w:num w:numId="18">
    <w:abstractNumId w:val="19"/>
  </w:num>
  <w:num w:numId="19">
    <w:abstractNumId w:val="17"/>
  </w:num>
  <w:num w:numId="20">
    <w:abstractNumId w:val="18"/>
  </w:num>
  <w:num w:numId="21">
    <w:abstractNumId w:val="5"/>
  </w:num>
  <w:num w:numId="22">
    <w:abstractNumId w:val="0"/>
  </w:num>
  <w:num w:numId="23">
    <w:abstractNumId w:val="25"/>
  </w:num>
  <w:num w:numId="24">
    <w:abstractNumId w:val="8"/>
  </w:num>
  <w:num w:numId="25">
    <w:abstractNumId w:val="14"/>
  </w:num>
  <w:num w:numId="26">
    <w:abstractNumId w:val="28"/>
  </w:num>
  <w:num w:numId="27">
    <w:abstractNumId w:val="21"/>
  </w:num>
  <w:num w:numId="28">
    <w:abstractNumId w:val="6"/>
  </w:num>
  <w:num w:numId="29">
    <w:abstractNumId w:val="15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0AB7"/>
    <w:rsid w:val="00026F98"/>
    <w:rsid w:val="00030B65"/>
    <w:rsid w:val="00037783"/>
    <w:rsid w:val="0005165B"/>
    <w:rsid w:val="00054E44"/>
    <w:rsid w:val="00075CE3"/>
    <w:rsid w:val="00077119"/>
    <w:rsid w:val="0008009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E88"/>
    <w:rsid w:val="000D6FDD"/>
    <w:rsid w:val="000D7F3C"/>
    <w:rsid w:val="000E406D"/>
    <w:rsid w:val="000E4429"/>
    <w:rsid w:val="000E7CA8"/>
    <w:rsid w:val="000F0AE6"/>
    <w:rsid w:val="000F0CB6"/>
    <w:rsid w:val="000F2610"/>
    <w:rsid w:val="00101655"/>
    <w:rsid w:val="00106AC7"/>
    <w:rsid w:val="00106B43"/>
    <w:rsid w:val="00115AD9"/>
    <w:rsid w:val="00120178"/>
    <w:rsid w:val="00121776"/>
    <w:rsid w:val="0013549F"/>
    <w:rsid w:val="00137485"/>
    <w:rsid w:val="00144197"/>
    <w:rsid w:val="00151D36"/>
    <w:rsid w:val="00153DE4"/>
    <w:rsid w:val="0015454F"/>
    <w:rsid w:val="001653DC"/>
    <w:rsid w:val="00166244"/>
    <w:rsid w:val="0016744E"/>
    <w:rsid w:val="00167B8F"/>
    <w:rsid w:val="00194175"/>
    <w:rsid w:val="00195185"/>
    <w:rsid w:val="001A0109"/>
    <w:rsid w:val="001A056C"/>
    <w:rsid w:val="001A4ADD"/>
    <w:rsid w:val="001B1CE9"/>
    <w:rsid w:val="001B288F"/>
    <w:rsid w:val="001B3C59"/>
    <w:rsid w:val="001C4785"/>
    <w:rsid w:val="001D07C8"/>
    <w:rsid w:val="001D14F3"/>
    <w:rsid w:val="001D6839"/>
    <w:rsid w:val="001E03CE"/>
    <w:rsid w:val="001E2976"/>
    <w:rsid w:val="001E580B"/>
    <w:rsid w:val="002146AA"/>
    <w:rsid w:val="002228BF"/>
    <w:rsid w:val="00226D68"/>
    <w:rsid w:val="00227BB4"/>
    <w:rsid w:val="00227C4B"/>
    <w:rsid w:val="0023203E"/>
    <w:rsid w:val="0024019B"/>
    <w:rsid w:val="002405BE"/>
    <w:rsid w:val="002423F2"/>
    <w:rsid w:val="00247C94"/>
    <w:rsid w:val="00256590"/>
    <w:rsid w:val="0026689D"/>
    <w:rsid w:val="00266DB7"/>
    <w:rsid w:val="002705FA"/>
    <w:rsid w:val="0027635E"/>
    <w:rsid w:val="00281131"/>
    <w:rsid w:val="002817FB"/>
    <w:rsid w:val="00284CAC"/>
    <w:rsid w:val="00286638"/>
    <w:rsid w:val="0028749E"/>
    <w:rsid w:val="00290841"/>
    <w:rsid w:val="002958A9"/>
    <w:rsid w:val="002A0188"/>
    <w:rsid w:val="002B54E0"/>
    <w:rsid w:val="002C4C16"/>
    <w:rsid w:val="002C68AC"/>
    <w:rsid w:val="002D3EF4"/>
    <w:rsid w:val="002D5150"/>
    <w:rsid w:val="002D6531"/>
    <w:rsid w:val="002D6C77"/>
    <w:rsid w:val="002D7685"/>
    <w:rsid w:val="002E3D76"/>
    <w:rsid w:val="002E7383"/>
    <w:rsid w:val="002E7AE6"/>
    <w:rsid w:val="00300D10"/>
    <w:rsid w:val="00301FEA"/>
    <w:rsid w:val="0030407C"/>
    <w:rsid w:val="00304669"/>
    <w:rsid w:val="00304F01"/>
    <w:rsid w:val="00306276"/>
    <w:rsid w:val="00310108"/>
    <w:rsid w:val="00310BDE"/>
    <w:rsid w:val="0031146E"/>
    <w:rsid w:val="00311C1C"/>
    <w:rsid w:val="00312EB3"/>
    <w:rsid w:val="0031561E"/>
    <w:rsid w:val="00335AE6"/>
    <w:rsid w:val="00337901"/>
    <w:rsid w:val="00342068"/>
    <w:rsid w:val="003436F7"/>
    <w:rsid w:val="00343E56"/>
    <w:rsid w:val="00344E92"/>
    <w:rsid w:val="00345DCE"/>
    <w:rsid w:val="00352F5E"/>
    <w:rsid w:val="00354837"/>
    <w:rsid w:val="00362882"/>
    <w:rsid w:val="00366C6B"/>
    <w:rsid w:val="00372B83"/>
    <w:rsid w:val="0037734E"/>
    <w:rsid w:val="003774A7"/>
    <w:rsid w:val="0038750A"/>
    <w:rsid w:val="003A1574"/>
    <w:rsid w:val="003A272B"/>
    <w:rsid w:val="003A59A9"/>
    <w:rsid w:val="003A60D0"/>
    <w:rsid w:val="003A7678"/>
    <w:rsid w:val="003B20CB"/>
    <w:rsid w:val="003B4BB4"/>
    <w:rsid w:val="003E159A"/>
    <w:rsid w:val="003E1E37"/>
    <w:rsid w:val="00402003"/>
    <w:rsid w:val="00403451"/>
    <w:rsid w:val="0040412B"/>
    <w:rsid w:val="00404ADD"/>
    <w:rsid w:val="00405060"/>
    <w:rsid w:val="004139DA"/>
    <w:rsid w:val="004248B8"/>
    <w:rsid w:val="00433CA4"/>
    <w:rsid w:val="004343AB"/>
    <w:rsid w:val="00436487"/>
    <w:rsid w:val="00441930"/>
    <w:rsid w:val="004435A9"/>
    <w:rsid w:val="00454D7D"/>
    <w:rsid w:val="00460A4D"/>
    <w:rsid w:val="004648E0"/>
    <w:rsid w:val="004666DF"/>
    <w:rsid w:val="0047012C"/>
    <w:rsid w:val="004711F9"/>
    <w:rsid w:val="0047273D"/>
    <w:rsid w:val="00475B04"/>
    <w:rsid w:val="0048034C"/>
    <w:rsid w:val="0048040F"/>
    <w:rsid w:val="00480720"/>
    <w:rsid w:val="00483055"/>
    <w:rsid w:val="00487889"/>
    <w:rsid w:val="00490EDC"/>
    <w:rsid w:val="004A360F"/>
    <w:rsid w:val="004A5C4C"/>
    <w:rsid w:val="004B12C3"/>
    <w:rsid w:val="004B6D85"/>
    <w:rsid w:val="004D016B"/>
    <w:rsid w:val="004D073B"/>
    <w:rsid w:val="004D1EB4"/>
    <w:rsid w:val="004D6A5A"/>
    <w:rsid w:val="004E434C"/>
    <w:rsid w:val="004F04D2"/>
    <w:rsid w:val="004F19CA"/>
    <w:rsid w:val="004F3E0C"/>
    <w:rsid w:val="00501365"/>
    <w:rsid w:val="0050331A"/>
    <w:rsid w:val="00505E95"/>
    <w:rsid w:val="00516010"/>
    <w:rsid w:val="0052421D"/>
    <w:rsid w:val="0053369A"/>
    <w:rsid w:val="00535063"/>
    <w:rsid w:val="00555910"/>
    <w:rsid w:val="00556D9A"/>
    <w:rsid w:val="00557616"/>
    <w:rsid w:val="005629E9"/>
    <w:rsid w:val="00563EE7"/>
    <w:rsid w:val="00564423"/>
    <w:rsid w:val="00567722"/>
    <w:rsid w:val="00567E52"/>
    <w:rsid w:val="00573725"/>
    <w:rsid w:val="00573831"/>
    <w:rsid w:val="00574745"/>
    <w:rsid w:val="00583FEB"/>
    <w:rsid w:val="00584E94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600B70"/>
    <w:rsid w:val="00602AE4"/>
    <w:rsid w:val="00607BCA"/>
    <w:rsid w:val="00617BDB"/>
    <w:rsid w:val="00625574"/>
    <w:rsid w:val="0062587E"/>
    <w:rsid w:val="00627ED3"/>
    <w:rsid w:val="00636288"/>
    <w:rsid w:val="0064112F"/>
    <w:rsid w:val="0064293F"/>
    <w:rsid w:val="00643AE4"/>
    <w:rsid w:val="00650A96"/>
    <w:rsid w:val="00652715"/>
    <w:rsid w:val="00657500"/>
    <w:rsid w:val="0066068E"/>
    <w:rsid w:val="00660DA8"/>
    <w:rsid w:val="00662B3B"/>
    <w:rsid w:val="00670794"/>
    <w:rsid w:val="00670795"/>
    <w:rsid w:val="006730BD"/>
    <w:rsid w:val="006741B1"/>
    <w:rsid w:val="006761CA"/>
    <w:rsid w:val="00677EDC"/>
    <w:rsid w:val="00684839"/>
    <w:rsid w:val="006918B6"/>
    <w:rsid w:val="006A21F0"/>
    <w:rsid w:val="006B4A11"/>
    <w:rsid w:val="006B6DD5"/>
    <w:rsid w:val="006C34C8"/>
    <w:rsid w:val="006D02F6"/>
    <w:rsid w:val="006D2D03"/>
    <w:rsid w:val="006D7F3E"/>
    <w:rsid w:val="006E0447"/>
    <w:rsid w:val="006E12AF"/>
    <w:rsid w:val="006E2BFA"/>
    <w:rsid w:val="006F1AB7"/>
    <w:rsid w:val="006F230C"/>
    <w:rsid w:val="006F45D9"/>
    <w:rsid w:val="007072F8"/>
    <w:rsid w:val="00710023"/>
    <w:rsid w:val="0073374E"/>
    <w:rsid w:val="00735395"/>
    <w:rsid w:val="00737975"/>
    <w:rsid w:val="00743E07"/>
    <w:rsid w:val="0074543B"/>
    <w:rsid w:val="00745A99"/>
    <w:rsid w:val="00747673"/>
    <w:rsid w:val="00747AC9"/>
    <w:rsid w:val="00750FFB"/>
    <w:rsid w:val="007527FC"/>
    <w:rsid w:val="00762CFA"/>
    <w:rsid w:val="00764B09"/>
    <w:rsid w:val="0076650C"/>
    <w:rsid w:val="00771FB5"/>
    <w:rsid w:val="0078282A"/>
    <w:rsid w:val="007836F6"/>
    <w:rsid w:val="007843E0"/>
    <w:rsid w:val="00793268"/>
    <w:rsid w:val="00796473"/>
    <w:rsid w:val="007A4905"/>
    <w:rsid w:val="007B0133"/>
    <w:rsid w:val="007B0661"/>
    <w:rsid w:val="007B3578"/>
    <w:rsid w:val="007B5505"/>
    <w:rsid w:val="007C0A7F"/>
    <w:rsid w:val="007C5673"/>
    <w:rsid w:val="007D4C8C"/>
    <w:rsid w:val="007D53BF"/>
    <w:rsid w:val="007D60B0"/>
    <w:rsid w:val="007E1E13"/>
    <w:rsid w:val="007E1EA2"/>
    <w:rsid w:val="007F1FCF"/>
    <w:rsid w:val="007F304C"/>
    <w:rsid w:val="007F53A8"/>
    <w:rsid w:val="008041B1"/>
    <w:rsid w:val="008067BF"/>
    <w:rsid w:val="00817F30"/>
    <w:rsid w:val="008248AB"/>
    <w:rsid w:val="008253E4"/>
    <w:rsid w:val="008418A6"/>
    <w:rsid w:val="0084259B"/>
    <w:rsid w:val="00851747"/>
    <w:rsid w:val="00865691"/>
    <w:rsid w:val="00865BE6"/>
    <w:rsid w:val="00865C0B"/>
    <w:rsid w:val="00871172"/>
    <w:rsid w:val="0087571A"/>
    <w:rsid w:val="00875C2A"/>
    <w:rsid w:val="008773D7"/>
    <w:rsid w:val="00880267"/>
    <w:rsid w:val="00884543"/>
    <w:rsid w:val="008878BA"/>
    <w:rsid w:val="008A1BE7"/>
    <w:rsid w:val="008A31E9"/>
    <w:rsid w:val="008B17D3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3A1B"/>
    <w:rsid w:val="008F644C"/>
    <w:rsid w:val="008F65CD"/>
    <w:rsid w:val="00903F61"/>
    <w:rsid w:val="0091038F"/>
    <w:rsid w:val="009110EE"/>
    <w:rsid w:val="00911953"/>
    <w:rsid w:val="009148A4"/>
    <w:rsid w:val="00915199"/>
    <w:rsid w:val="0092522D"/>
    <w:rsid w:val="00926133"/>
    <w:rsid w:val="00931A54"/>
    <w:rsid w:val="009354F5"/>
    <w:rsid w:val="00955CFB"/>
    <w:rsid w:val="00962C6A"/>
    <w:rsid w:val="0096515C"/>
    <w:rsid w:val="00966036"/>
    <w:rsid w:val="00966A71"/>
    <w:rsid w:val="009676AE"/>
    <w:rsid w:val="00990EEA"/>
    <w:rsid w:val="0099379A"/>
    <w:rsid w:val="009A1B3A"/>
    <w:rsid w:val="009A48F1"/>
    <w:rsid w:val="009B47A0"/>
    <w:rsid w:val="009B57E7"/>
    <w:rsid w:val="009B61A6"/>
    <w:rsid w:val="009C1843"/>
    <w:rsid w:val="009D66D0"/>
    <w:rsid w:val="009F312B"/>
    <w:rsid w:val="009F5BD5"/>
    <w:rsid w:val="00A05601"/>
    <w:rsid w:val="00A065A0"/>
    <w:rsid w:val="00A12A2E"/>
    <w:rsid w:val="00A12AB0"/>
    <w:rsid w:val="00A132E8"/>
    <w:rsid w:val="00A158C3"/>
    <w:rsid w:val="00A24D64"/>
    <w:rsid w:val="00A377E9"/>
    <w:rsid w:val="00A470C4"/>
    <w:rsid w:val="00A50A11"/>
    <w:rsid w:val="00A60877"/>
    <w:rsid w:val="00A62D17"/>
    <w:rsid w:val="00A660C6"/>
    <w:rsid w:val="00A749F0"/>
    <w:rsid w:val="00A856DB"/>
    <w:rsid w:val="00A96F61"/>
    <w:rsid w:val="00AA2742"/>
    <w:rsid w:val="00AA63BA"/>
    <w:rsid w:val="00AB341F"/>
    <w:rsid w:val="00AB5416"/>
    <w:rsid w:val="00AB5F88"/>
    <w:rsid w:val="00AE0521"/>
    <w:rsid w:val="00AE6648"/>
    <w:rsid w:val="00AF0683"/>
    <w:rsid w:val="00AF1307"/>
    <w:rsid w:val="00AF3131"/>
    <w:rsid w:val="00B05AFB"/>
    <w:rsid w:val="00B077C4"/>
    <w:rsid w:val="00B135CB"/>
    <w:rsid w:val="00B1635F"/>
    <w:rsid w:val="00B1755A"/>
    <w:rsid w:val="00B22241"/>
    <w:rsid w:val="00B24F96"/>
    <w:rsid w:val="00B25456"/>
    <w:rsid w:val="00B26EE2"/>
    <w:rsid w:val="00B3102C"/>
    <w:rsid w:val="00B310D1"/>
    <w:rsid w:val="00B32D15"/>
    <w:rsid w:val="00B32DE7"/>
    <w:rsid w:val="00B338E5"/>
    <w:rsid w:val="00B345C0"/>
    <w:rsid w:val="00B62161"/>
    <w:rsid w:val="00B639CA"/>
    <w:rsid w:val="00B66AFF"/>
    <w:rsid w:val="00B922ED"/>
    <w:rsid w:val="00B9251A"/>
    <w:rsid w:val="00B9322B"/>
    <w:rsid w:val="00BA7C7A"/>
    <w:rsid w:val="00BB5507"/>
    <w:rsid w:val="00BC1A95"/>
    <w:rsid w:val="00BC2292"/>
    <w:rsid w:val="00BC5495"/>
    <w:rsid w:val="00BD6600"/>
    <w:rsid w:val="00BE2ADB"/>
    <w:rsid w:val="00BE3885"/>
    <w:rsid w:val="00BF6169"/>
    <w:rsid w:val="00C1702B"/>
    <w:rsid w:val="00C23751"/>
    <w:rsid w:val="00C31420"/>
    <w:rsid w:val="00C3160E"/>
    <w:rsid w:val="00C33942"/>
    <w:rsid w:val="00C544A1"/>
    <w:rsid w:val="00C60BC3"/>
    <w:rsid w:val="00C623D9"/>
    <w:rsid w:val="00C62699"/>
    <w:rsid w:val="00C723C2"/>
    <w:rsid w:val="00C73B4C"/>
    <w:rsid w:val="00C80946"/>
    <w:rsid w:val="00C80E69"/>
    <w:rsid w:val="00C8644B"/>
    <w:rsid w:val="00C86C6B"/>
    <w:rsid w:val="00CA16CC"/>
    <w:rsid w:val="00CA3028"/>
    <w:rsid w:val="00CA30DA"/>
    <w:rsid w:val="00CB776A"/>
    <w:rsid w:val="00CC09EF"/>
    <w:rsid w:val="00CC4BA2"/>
    <w:rsid w:val="00CD60CF"/>
    <w:rsid w:val="00CD665E"/>
    <w:rsid w:val="00CE039D"/>
    <w:rsid w:val="00CE04FF"/>
    <w:rsid w:val="00CE347A"/>
    <w:rsid w:val="00CE63FB"/>
    <w:rsid w:val="00CF20CC"/>
    <w:rsid w:val="00CF6ED5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60611"/>
    <w:rsid w:val="00D764F8"/>
    <w:rsid w:val="00D77C88"/>
    <w:rsid w:val="00D8395D"/>
    <w:rsid w:val="00D9256B"/>
    <w:rsid w:val="00D95923"/>
    <w:rsid w:val="00DA1B15"/>
    <w:rsid w:val="00DA2260"/>
    <w:rsid w:val="00DC2FE0"/>
    <w:rsid w:val="00DC53B5"/>
    <w:rsid w:val="00DC5E74"/>
    <w:rsid w:val="00DD09A8"/>
    <w:rsid w:val="00DD15E3"/>
    <w:rsid w:val="00DD377E"/>
    <w:rsid w:val="00DE1A79"/>
    <w:rsid w:val="00DE2FCE"/>
    <w:rsid w:val="00DE6175"/>
    <w:rsid w:val="00DE6B32"/>
    <w:rsid w:val="00E13DA6"/>
    <w:rsid w:val="00E160F1"/>
    <w:rsid w:val="00E16FC8"/>
    <w:rsid w:val="00E2709B"/>
    <w:rsid w:val="00E27C7E"/>
    <w:rsid w:val="00E302DC"/>
    <w:rsid w:val="00E40766"/>
    <w:rsid w:val="00E4177D"/>
    <w:rsid w:val="00E43C62"/>
    <w:rsid w:val="00E475F1"/>
    <w:rsid w:val="00E50BF7"/>
    <w:rsid w:val="00E56B44"/>
    <w:rsid w:val="00E617F9"/>
    <w:rsid w:val="00E640D4"/>
    <w:rsid w:val="00E663F6"/>
    <w:rsid w:val="00E7322E"/>
    <w:rsid w:val="00E7397A"/>
    <w:rsid w:val="00E81DE1"/>
    <w:rsid w:val="00E956D1"/>
    <w:rsid w:val="00E95F4B"/>
    <w:rsid w:val="00E975FC"/>
    <w:rsid w:val="00EA2BD6"/>
    <w:rsid w:val="00EA3421"/>
    <w:rsid w:val="00EB0ACE"/>
    <w:rsid w:val="00EB2819"/>
    <w:rsid w:val="00EC24E1"/>
    <w:rsid w:val="00EC7D6D"/>
    <w:rsid w:val="00ED5441"/>
    <w:rsid w:val="00EE39D8"/>
    <w:rsid w:val="00EE3E1F"/>
    <w:rsid w:val="00EE3FB4"/>
    <w:rsid w:val="00F004CF"/>
    <w:rsid w:val="00F00DDF"/>
    <w:rsid w:val="00F11098"/>
    <w:rsid w:val="00F16F69"/>
    <w:rsid w:val="00F2529E"/>
    <w:rsid w:val="00F274E1"/>
    <w:rsid w:val="00F35A31"/>
    <w:rsid w:val="00F415C0"/>
    <w:rsid w:val="00F502D6"/>
    <w:rsid w:val="00F51589"/>
    <w:rsid w:val="00F562E7"/>
    <w:rsid w:val="00F754B9"/>
    <w:rsid w:val="00F82FAE"/>
    <w:rsid w:val="00F8711D"/>
    <w:rsid w:val="00F87F9B"/>
    <w:rsid w:val="00F90BE5"/>
    <w:rsid w:val="00F90EC5"/>
    <w:rsid w:val="00F92E9E"/>
    <w:rsid w:val="00F95575"/>
    <w:rsid w:val="00F9767B"/>
    <w:rsid w:val="00FA1293"/>
    <w:rsid w:val="00FA6854"/>
    <w:rsid w:val="00FB17B2"/>
    <w:rsid w:val="00FC1C02"/>
    <w:rsid w:val="00FC3280"/>
    <w:rsid w:val="00FC3836"/>
    <w:rsid w:val="00FC57A4"/>
    <w:rsid w:val="00FC7BED"/>
    <w:rsid w:val="00FD4F1B"/>
    <w:rsid w:val="00FD62DC"/>
    <w:rsid w:val="00FE15DB"/>
    <w:rsid w:val="00FF19C3"/>
    <w:rsid w:val="00FF22D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BFB3D1A-529D-4447-A2AC-F092D8B1B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Administrador</cp:lastModifiedBy>
  <cp:revision>2</cp:revision>
  <cp:lastPrinted>2024-08-16T17:00:00Z</cp:lastPrinted>
  <dcterms:created xsi:type="dcterms:W3CDTF">2026-01-02T18:54:00Z</dcterms:created>
  <dcterms:modified xsi:type="dcterms:W3CDTF">2026-01-02T18:54:00Z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